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B239" w14:textId="77C9A1FC" w:rsidR="00566441" w:rsidRPr="007306FB" w:rsidRDefault="007306FB">
      <w:pPr>
        <w:rPr>
          <w:b/>
          <w:bCs/>
        </w:rPr>
      </w:pPr>
      <w:r w:rsidRPr="007306FB">
        <w:rPr>
          <w:b/>
          <w:bCs/>
        </w:rPr>
        <w:t xml:space="preserve">CHD Surgery March 2020 </w:t>
      </w:r>
    </w:p>
    <w:p w14:paraId="0D583C2F" w14:textId="7D1A36C2" w:rsidR="007306FB" w:rsidRDefault="007306FB"/>
    <w:p w14:paraId="7C9F4321" w14:textId="43049349" w:rsidR="00C757B7" w:rsidRDefault="007306FB" w:rsidP="00C757B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C757B7" w:rsidRPr="00C757B7">
        <w:t xml:space="preserve"> </w:t>
      </w:r>
      <w:hyperlink r:id="rId5" w:history="1">
        <w:r w:rsidR="00C757B7">
          <w:rPr>
            <w:rFonts w:ascii="Arial" w:hAnsi="Arial" w:cs="Arial"/>
            <w:color w:val="50167C"/>
            <w:sz w:val="28"/>
            <w:szCs w:val="28"/>
            <w:u w:val="single" w:color="50167C"/>
          </w:rPr>
          <w:t>Mitral valve repair in children below the age of 10 years - Trouble or Success?</w:t>
        </w:r>
      </w:hyperlink>
    </w:p>
    <w:p w14:paraId="04DF563C" w14:textId="77777777" w:rsidR="00C757B7" w:rsidRDefault="00C757B7" w:rsidP="00C757B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Mayr B, Vitanova K, Burri M, Lang N, Goppel G, Voss B, Lange R, Cleuziou J.</w:t>
      </w:r>
    </w:p>
    <w:p w14:paraId="06FBE396" w14:textId="77777777" w:rsidR="00C757B7" w:rsidRDefault="00C757B7" w:rsidP="00C757B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Mar 30. pii: S0003-4975(20)30432-X. doi: 10.1016/j.athoracsur.2020.02.057. [Epub ahead of print]</w:t>
      </w:r>
    </w:p>
    <w:p w14:paraId="0856B648" w14:textId="77777777" w:rsidR="00C757B7" w:rsidRDefault="00C757B7" w:rsidP="00C757B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32240647</w:t>
      </w:r>
    </w:p>
    <w:p w14:paraId="019B91E5" w14:textId="77777777" w:rsidR="00C757B7" w:rsidRDefault="00C757B7" w:rsidP="00C757B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838B856" w14:textId="77777777" w:rsidR="00C757B7" w:rsidRDefault="00C757B7" w:rsidP="00C757B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32240646</w:t>
      </w:r>
    </w:p>
    <w:p w14:paraId="71B3BA58" w14:textId="0EA81777" w:rsidR="007306FB" w:rsidRDefault="007306FB"/>
    <w:p w14:paraId="2FB3347D" w14:textId="20CC6D3D" w:rsidR="00252979" w:rsidRDefault="00C757B7" w:rsidP="002529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252979" w:rsidRPr="00252979">
        <w:t xml:space="preserve"> </w:t>
      </w:r>
      <w:hyperlink r:id="rId7" w:history="1">
        <w:r w:rsidR="00252979">
          <w:rPr>
            <w:rFonts w:ascii="Arial" w:hAnsi="Arial" w:cs="Arial"/>
            <w:color w:val="50167C"/>
            <w:sz w:val="28"/>
            <w:szCs w:val="28"/>
            <w:u w:val="single" w:color="50167C"/>
          </w:rPr>
          <w:t>Anomalous Aortic Origin of a Coronary Artery - Surgical Emergency?</w:t>
        </w:r>
      </w:hyperlink>
    </w:p>
    <w:p w14:paraId="08F1653F" w14:textId="77777777" w:rsidR="00252979" w:rsidRDefault="00252979" w:rsidP="002529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Mizrahi M, Mery CM, Hasbani K, Fraser CD, Beckerman Z.</w:t>
      </w:r>
    </w:p>
    <w:p w14:paraId="2FC5E074" w14:textId="77777777" w:rsidR="00252979" w:rsidRDefault="00252979" w:rsidP="0025297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Mar 30. pii: S0003-4975(20)30427-6. doi: 10.1016/j.athoracsur.2020.02.052. [Epub ahead of print]</w:t>
      </w:r>
    </w:p>
    <w:p w14:paraId="55408F51" w14:textId="77777777" w:rsidR="00252979" w:rsidRDefault="00252979" w:rsidP="002529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32240646</w:t>
      </w:r>
    </w:p>
    <w:p w14:paraId="28C6F3B7" w14:textId="77777777" w:rsidR="00252979" w:rsidRDefault="00252979" w:rsidP="002529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3806C6C" w14:textId="77777777" w:rsidR="00252979" w:rsidRDefault="00252979" w:rsidP="0025297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32227101</w:t>
      </w:r>
    </w:p>
    <w:p w14:paraId="219326DF" w14:textId="2546FA34" w:rsidR="00C757B7" w:rsidRDefault="00C757B7"/>
    <w:p w14:paraId="7B2A8B40" w14:textId="7E3151D0" w:rsidR="008E2CE8" w:rsidRDefault="00252979" w:rsidP="008E2CE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8E2CE8" w:rsidRPr="008E2CE8">
        <w:t xml:space="preserve"> </w:t>
      </w:r>
      <w:hyperlink r:id="rId9" w:history="1">
        <w:r w:rsidR="008E2CE8">
          <w:rPr>
            <w:rFonts w:ascii="Arial" w:hAnsi="Arial" w:cs="Arial"/>
            <w:color w:val="50167C"/>
            <w:sz w:val="28"/>
            <w:szCs w:val="28"/>
            <w:u w:val="single" w:color="50167C"/>
          </w:rPr>
          <w:t>Nosocomial Severe Bacterial Infection After Cardiac Surgery for Complex Congenital Heart Disease in Heterotaxy Syndrome.</w:t>
        </w:r>
      </w:hyperlink>
    </w:p>
    <w:p w14:paraId="2A2D09CB" w14:textId="77777777" w:rsidR="008E2CE8" w:rsidRDefault="008E2CE8" w:rsidP="008E2CE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Shao PL, Chen MY, Wu MH, Wang JK, Huang LM, Chiu SN.</w:t>
      </w:r>
    </w:p>
    <w:p w14:paraId="1CDD67D2" w14:textId="77777777" w:rsidR="008E2CE8" w:rsidRDefault="008E2CE8" w:rsidP="008E2CE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Infect Dis J. 2020 Mar 30. doi: 10.1097/INF.0000000000002672. [Epub ahead of print]</w:t>
      </w:r>
    </w:p>
    <w:p w14:paraId="74E4AA2B" w14:textId="77777777" w:rsidR="008E2CE8" w:rsidRDefault="008E2CE8" w:rsidP="008E2CE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32235245</w:t>
      </w:r>
    </w:p>
    <w:p w14:paraId="03612D62" w14:textId="77777777" w:rsidR="008E2CE8" w:rsidRDefault="008E2CE8" w:rsidP="008E2CE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16C285" w14:textId="77777777" w:rsidR="008E2CE8" w:rsidRDefault="008E2CE8" w:rsidP="008E2CE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32173704</w:t>
      </w:r>
    </w:p>
    <w:p w14:paraId="5D877654" w14:textId="30D3650F" w:rsidR="00252979" w:rsidRDefault="00252979"/>
    <w:p w14:paraId="2D286100" w14:textId="34C29809" w:rsidR="0096068E" w:rsidRDefault="008E2CE8" w:rsidP="0096068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96068E" w:rsidRPr="0096068E">
        <w:t xml:space="preserve"> </w:t>
      </w:r>
      <w:hyperlink r:id="rId11" w:history="1">
        <w:r w:rsidR="0096068E">
          <w:rPr>
            <w:rFonts w:ascii="Arial" w:hAnsi="Arial" w:cs="Arial"/>
            <w:color w:val="50167C"/>
            <w:sz w:val="28"/>
            <w:szCs w:val="28"/>
            <w:u w:val="single" w:color="50167C"/>
          </w:rPr>
          <w:t>Outcomes of aortic coarctation surgical repair in adolescents and adults.</w:t>
        </w:r>
      </w:hyperlink>
    </w:p>
    <w:p w14:paraId="011E1798" w14:textId="77777777" w:rsidR="0096068E" w:rsidRDefault="0096068E" w:rsidP="0096068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Cho S, Lee CH, Kim ER, Lim JH.</w:t>
      </w:r>
    </w:p>
    <w:p w14:paraId="7A7BC67B" w14:textId="77777777" w:rsidR="0096068E" w:rsidRDefault="0096068E" w:rsidP="0096068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Interact Cardiovasc Thorac Surg. 2020 Mar 28. pii: ivaa039. doi: 10.1093/icvts/ivaa039. [Epub ahead of print]</w:t>
      </w:r>
    </w:p>
    <w:p w14:paraId="797A5996" w14:textId="77777777" w:rsidR="0096068E" w:rsidRDefault="0096068E" w:rsidP="0096068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32221581</w:t>
      </w:r>
    </w:p>
    <w:p w14:paraId="65CBD370" w14:textId="77777777" w:rsidR="0096068E" w:rsidRDefault="0096068E" w:rsidP="0096068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77B6AF2" w14:textId="77777777" w:rsidR="0096068E" w:rsidRDefault="0096068E" w:rsidP="0096068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32216613</w:t>
      </w:r>
    </w:p>
    <w:p w14:paraId="451C8F2D" w14:textId="73AD7980" w:rsidR="008E2CE8" w:rsidRDefault="008E2CE8"/>
    <w:p w14:paraId="3FDC0BD3" w14:textId="03969661" w:rsidR="00A3771F" w:rsidRDefault="0096068E" w:rsidP="00A3771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5.</w:t>
      </w:r>
      <w:r w:rsidR="00A3771F" w:rsidRPr="00A3771F">
        <w:t xml:space="preserve"> </w:t>
      </w:r>
      <w:hyperlink r:id="rId13" w:history="1">
        <w:r w:rsidR="00A3771F">
          <w:rPr>
            <w:rFonts w:ascii="Arial" w:hAnsi="Arial" w:cs="Arial"/>
            <w:color w:val="50167C"/>
            <w:sz w:val="28"/>
            <w:szCs w:val="28"/>
            <w:u w:val="single" w:color="50167C"/>
          </w:rPr>
          <w:t>Adult congenital open-heart surgery: emergence of a new mortality score.</w:t>
        </w:r>
      </w:hyperlink>
    </w:p>
    <w:p w14:paraId="77BE8487" w14:textId="77777777" w:rsidR="00A3771F" w:rsidRDefault="00A3771F" w:rsidP="00A3771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Cho MY, Weidenbach M, Sinzobahamvya N, Gräfe K, Murin P, Berger F, Photiadis J.</w:t>
      </w:r>
    </w:p>
    <w:p w14:paraId="62EF17F1" w14:textId="77777777" w:rsidR="00A3771F" w:rsidRDefault="00A3771F" w:rsidP="00A3771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Eur J Cardiothorac Surg. 2020 Mar 27. pii: ezaa024. doi: 10.1093/ejcts/ezaa024. [Epub ahead of print]</w:t>
      </w:r>
    </w:p>
    <w:p w14:paraId="09765DC8" w14:textId="77777777" w:rsidR="00A3771F" w:rsidRDefault="00A3771F" w:rsidP="00A3771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32236473</w:t>
      </w:r>
    </w:p>
    <w:p w14:paraId="1CF88458" w14:textId="77777777" w:rsidR="00A3771F" w:rsidRDefault="00A3771F" w:rsidP="00A3771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4F9F0C6" w14:textId="77777777" w:rsidR="00A3771F" w:rsidRDefault="00A3771F" w:rsidP="00A3771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32229296</w:t>
      </w:r>
    </w:p>
    <w:p w14:paraId="284F6E1C" w14:textId="0A3FDDAD" w:rsidR="0096068E" w:rsidRDefault="0096068E"/>
    <w:p w14:paraId="2DC1764A" w14:textId="39E59107" w:rsidR="00B14A43" w:rsidRDefault="00A3771F" w:rsidP="00B14A4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B14A43" w:rsidRPr="00B14A43">
        <w:t xml:space="preserve"> </w:t>
      </w:r>
      <w:hyperlink r:id="rId15" w:history="1">
        <w:r w:rsidR="00B14A43">
          <w:rPr>
            <w:rFonts w:ascii="Arial" w:hAnsi="Arial" w:cs="Arial"/>
            <w:color w:val="50167C"/>
            <w:sz w:val="28"/>
            <w:szCs w:val="28"/>
            <w:u w:val="single" w:color="50167C"/>
          </w:rPr>
          <w:t>Mechanical Circulatory Support for Patients With Adult Congenital Heart Disease.</w:t>
        </w:r>
      </w:hyperlink>
    </w:p>
    <w:p w14:paraId="71E3D0BE" w14:textId="77777777" w:rsidR="00B14A43" w:rsidRDefault="00B14A43" w:rsidP="00B14A4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Haranal M, Luo S, Honjo O.</w:t>
      </w:r>
    </w:p>
    <w:p w14:paraId="4BCBFD63" w14:textId="77777777" w:rsidR="00B14A43" w:rsidRDefault="00B14A43" w:rsidP="00B14A4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J. 2020 Mar 25;84(4):533-541. doi: 10.1253/circj.CJ-19-0821. Epub 2020 Mar 6.</w:t>
      </w:r>
    </w:p>
    <w:p w14:paraId="6BC49C40" w14:textId="77777777" w:rsidR="00B14A43" w:rsidRDefault="00B14A43" w:rsidP="00B14A4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32147603 </w:t>
      </w:r>
      <w:hyperlink r:id="rId16" w:history="1">
        <w:r>
          <w:rPr>
            <w:rFonts w:ascii="Arial" w:hAnsi="Arial" w:cs="Arial"/>
            <w:color w:val="854428"/>
          </w:rPr>
          <w:t>Free Article</w:t>
        </w:r>
      </w:hyperlink>
    </w:p>
    <w:p w14:paraId="70AB228E" w14:textId="77777777" w:rsidR="00B14A43" w:rsidRDefault="00B14A43" w:rsidP="00B14A4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059A395" w14:textId="77777777" w:rsidR="00B14A43" w:rsidRDefault="00B14A43" w:rsidP="00B14A4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32222326</w:t>
      </w:r>
    </w:p>
    <w:p w14:paraId="4313AE6D" w14:textId="6517655C" w:rsidR="00A3771F" w:rsidRDefault="00A3771F"/>
    <w:p w14:paraId="0389BF02" w14:textId="12E9762B" w:rsidR="005E006A" w:rsidRDefault="00B14A43" w:rsidP="005E006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5E006A" w:rsidRPr="005E006A">
        <w:t xml:space="preserve"> </w:t>
      </w:r>
      <w:hyperlink r:id="rId18" w:history="1">
        <w:r w:rsidR="005E006A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Impact of mechanical circulatory support on survival in pediatric heart transplantation.</w:t>
        </w:r>
      </w:hyperlink>
    </w:p>
    <w:p w14:paraId="56716D65" w14:textId="77777777" w:rsidR="005E006A" w:rsidRDefault="005E006A" w:rsidP="005E006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Marcos-Alonso S, Gil N, García-Guereta L, Albert D, Tejero MÁ, Perez-Villa F, Gómez Bueno M, Blasco Peiró T, Cano A, Díaz Molina B, Rangel Sousa D.</w:t>
      </w:r>
    </w:p>
    <w:p w14:paraId="587E8D78" w14:textId="77777777" w:rsidR="005E006A" w:rsidRDefault="005E006A" w:rsidP="005E006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Transplant. 2020 Mar 25:e13707. doi: 10.1111/petr.13707. [Epub ahead of print]</w:t>
      </w:r>
    </w:p>
    <w:p w14:paraId="0A062404" w14:textId="77777777" w:rsidR="005E006A" w:rsidRDefault="005E006A" w:rsidP="005E006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32212306</w:t>
      </w:r>
    </w:p>
    <w:p w14:paraId="28A064C1" w14:textId="77777777" w:rsidR="005E006A" w:rsidRDefault="005E006A" w:rsidP="005E006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C45F58A" w14:textId="77777777" w:rsidR="005E006A" w:rsidRDefault="005E006A" w:rsidP="005E006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32210445</w:t>
      </w:r>
    </w:p>
    <w:p w14:paraId="36F983CC" w14:textId="1D42032D" w:rsidR="00B14A43" w:rsidRDefault="00B14A43"/>
    <w:p w14:paraId="465E31B4" w14:textId="68EC5064" w:rsidR="00881A3A" w:rsidRDefault="005E006A" w:rsidP="00881A3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881A3A" w:rsidRPr="00881A3A">
        <w:t xml:space="preserve"> </w:t>
      </w:r>
      <w:hyperlink r:id="rId20" w:history="1">
        <w:r w:rsidR="00881A3A">
          <w:rPr>
            <w:rFonts w:ascii="Arial" w:hAnsi="Arial" w:cs="Arial"/>
            <w:color w:val="50167C"/>
            <w:sz w:val="28"/>
            <w:szCs w:val="28"/>
            <w:u w:val="single" w:color="50167C"/>
          </w:rPr>
          <w:t>Alternative techniques of right ventricular outflow tract reconstruction for surgical repair of truncus arteriosus.</w:t>
        </w:r>
      </w:hyperlink>
    </w:p>
    <w:p w14:paraId="26A5B3A3" w14:textId="77777777" w:rsidR="00881A3A" w:rsidRDefault="00881A3A" w:rsidP="00881A3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Padalino MA, Çelmeta B, Vedovelli L, Castaldi B, Vida VL, Stellin G.</w:t>
      </w:r>
    </w:p>
    <w:p w14:paraId="3DE9479C" w14:textId="77777777" w:rsidR="00881A3A" w:rsidRDefault="00881A3A" w:rsidP="00881A3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Interact Cardiovasc Thorac Surg. 2020 Mar 24. pii: ivaa025. doi: 10.1093/icvts/ivaa025. [Epub ahead of print]</w:t>
      </w:r>
    </w:p>
    <w:p w14:paraId="396D0BE1" w14:textId="77777777" w:rsidR="00881A3A" w:rsidRDefault="00881A3A" w:rsidP="00881A3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32206782</w:t>
      </w:r>
    </w:p>
    <w:p w14:paraId="276D9945" w14:textId="77777777" w:rsidR="00881A3A" w:rsidRDefault="00881A3A" w:rsidP="00881A3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29DC070" w14:textId="77777777" w:rsidR="00881A3A" w:rsidRDefault="00881A3A" w:rsidP="00881A3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32192653</w:t>
      </w:r>
    </w:p>
    <w:p w14:paraId="21670A98" w14:textId="090E1AD3" w:rsidR="005E006A" w:rsidRDefault="005E006A"/>
    <w:p w14:paraId="0D2688B5" w14:textId="6F993BF0" w:rsidR="00A869D6" w:rsidRDefault="00881A3A" w:rsidP="00A869D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9.</w:t>
      </w:r>
      <w:r w:rsidR="00A869D6" w:rsidRPr="00A869D6">
        <w:t xml:space="preserve"> </w:t>
      </w:r>
      <w:hyperlink r:id="rId22" w:history="1">
        <w:r w:rsidR="00A869D6">
          <w:rPr>
            <w:rFonts w:ascii="Arial" w:hAnsi="Arial" w:cs="Arial"/>
            <w:color w:val="50167C"/>
            <w:sz w:val="28"/>
            <w:szCs w:val="28"/>
            <w:u w:val="single" w:color="50167C"/>
          </w:rPr>
          <w:t>Is thoracoscopic esophageal atresia repair safe in the presence of cardiac anomalies?</w:t>
        </w:r>
      </w:hyperlink>
    </w:p>
    <w:p w14:paraId="1A573144" w14:textId="77777777" w:rsidR="00A869D6" w:rsidRDefault="00A869D6" w:rsidP="00A869D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Fernandes E, Kusel A, Evans S, Houghton J, Hamill JK.</w:t>
      </w:r>
    </w:p>
    <w:p w14:paraId="1E09C94F" w14:textId="77777777" w:rsidR="00A869D6" w:rsidRDefault="00A869D6" w:rsidP="00A869D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Pediatr Surg. 2020 Mar 22. pii: S0022-3468(20)30200-1. doi: 10.1016/j.jpedsurg.2020.03.004. [Epub ahead of print]</w:t>
      </w:r>
    </w:p>
    <w:p w14:paraId="787C99BD" w14:textId="77777777" w:rsidR="00A869D6" w:rsidRDefault="00A869D6" w:rsidP="00A869D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32253017</w:t>
      </w:r>
    </w:p>
    <w:p w14:paraId="5F22D0C8" w14:textId="77777777" w:rsidR="00A869D6" w:rsidRDefault="00A869D6" w:rsidP="00A869D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5B082DD" w14:textId="77777777" w:rsidR="00A869D6" w:rsidRDefault="00A869D6" w:rsidP="00A869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32198970</w:t>
      </w:r>
    </w:p>
    <w:p w14:paraId="4CD50603" w14:textId="23547A55" w:rsidR="00881A3A" w:rsidRDefault="00881A3A"/>
    <w:p w14:paraId="6ED75275" w14:textId="58057601" w:rsidR="005B5905" w:rsidRDefault="00A869D6" w:rsidP="005B590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10.</w:t>
      </w:r>
      <w:r w:rsidR="005B5905" w:rsidRPr="005B5905">
        <w:t xml:space="preserve"> </w:t>
      </w:r>
      <w:hyperlink r:id="rId24" w:history="1">
        <w:r w:rsidR="005B5905">
          <w:rPr>
            <w:rFonts w:ascii="Arial" w:hAnsi="Arial" w:cs="Arial"/>
            <w:color w:val="50167C"/>
            <w:sz w:val="28"/>
            <w:szCs w:val="28"/>
            <w:u w:val="single" w:color="50167C"/>
          </w:rPr>
          <w:t>Pediatric donor management to optimize donor heart utilization.</w:t>
        </w:r>
      </w:hyperlink>
    </w:p>
    <w:p w14:paraId="55834957" w14:textId="77777777" w:rsidR="005B5905" w:rsidRDefault="005B5905" w:rsidP="005B590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Zimpfer D, Alexander PMA, Davies RR, Dipchand AI, Feingold B, Joong A, Lord K, Kirk R, Scales A, Shih R, Miera O.</w:t>
      </w:r>
    </w:p>
    <w:p w14:paraId="28A16BBE" w14:textId="77777777" w:rsidR="005B5905" w:rsidRDefault="005B5905" w:rsidP="005B590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Transplant. 2020 Mar 21:e13679. doi: 10.1111/petr.13679. [Epub ahead of print] Review.</w:t>
      </w:r>
    </w:p>
    <w:p w14:paraId="53AF2965" w14:textId="77777777" w:rsidR="005B5905" w:rsidRDefault="005B5905" w:rsidP="005B590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32198844</w:t>
      </w:r>
    </w:p>
    <w:p w14:paraId="01D3EB93" w14:textId="77777777" w:rsidR="005B5905" w:rsidRDefault="005B5905" w:rsidP="005B590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011EC0" w14:textId="77777777" w:rsidR="005B5905" w:rsidRDefault="005B5905" w:rsidP="005B590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32198830</w:t>
      </w:r>
    </w:p>
    <w:p w14:paraId="649D565A" w14:textId="0306B7C1" w:rsidR="00A869D6" w:rsidRDefault="00A869D6"/>
    <w:p w14:paraId="49FE4373" w14:textId="5AC579F4" w:rsidR="00C955FB" w:rsidRDefault="005B5905" w:rsidP="00C955F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C955FB" w:rsidRPr="00C955FB">
        <w:t xml:space="preserve"> </w:t>
      </w:r>
      <w:hyperlink r:id="rId26" w:history="1">
        <w:r w:rsidR="00C955FB">
          <w:rPr>
            <w:rFonts w:ascii="Arial" w:hAnsi="Arial" w:cs="Arial"/>
            <w:color w:val="50167C"/>
            <w:sz w:val="28"/>
            <w:szCs w:val="28"/>
            <w:u w:val="single" w:color="50167C"/>
          </w:rPr>
          <w:t>Pediatric cardiac waitlist mortality-Still too high.</w:t>
        </w:r>
      </w:hyperlink>
    </w:p>
    <w:p w14:paraId="3A6E68DF" w14:textId="77777777" w:rsidR="00C955FB" w:rsidRDefault="00C955FB" w:rsidP="00C955F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Denfield SW, Azeka E, Das B, Garcia-Guereta L, Irving C, Kemna M, Reinhardt Z, Thul J, Dipchand AI, Kirk R, Davies RR, Miera O.</w:t>
      </w:r>
    </w:p>
    <w:p w14:paraId="38BA018A" w14:textId="77777777" w:rsidR="00C955FB" w:rsidRDefault="00C955FB" w:rsidP="00C955F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Transplant. 2020 Mar 21:e13671. doi: 10.1111/petr.13671. [Epub ahead of print] Review.</w:t>
      </w:r>
    </w:p>
    <w:p w14:paraId="52D9CC65" w14:textId="77777777" w:rsidR="00C955FB" w:rsidRDefault="00C955FB" w:rsidP="00C955F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32198830</w:t>
      </w:r>
    </w:p>
    <w:p w14:paraId="0883208D" w14:textId="77777777" w:rsidR="00C955FB" w:rsidRDefault="00C955FB" w:rsidP="00C955F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9847D3E" w14:textId="77777777" w:rsidR="00C955FB" w:rsidRDefault="00C955FB" w:rsidP="00C955F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32198824</w:t>
      </w:r>
    </w:p>
    <w:p w14:paraId="648CF56E" w14:textId="0EB05A7A" w:rsidR="005B5905" w:rsidRDefault="005B5905"/>
    <w:p w14:paraId="4B96B3DD" w14:textId="5F68C6B6" w:rsidR="00747F16" w:rsidRDefault="00C955FB" w:rsidP="00747F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12.</w:t>
      </w:r>
      <w:r w:rsidR="00747F16" w:rsidRPr="00747F16">
        <w:t xml:space="preserve"> </w:t>
      </w:r>
      <w:hyperlink r:id="rId28" w:history="1">
        <w:r w:rsidR="00747F16">
          <w:rPr>
            <w:rFonts w:ascii="Arial" w:hAnsi="Arial" w:cs="Arial"/>
            <w:color w:val="50167C"/>
            <w:sz w:val="28"/>
            <w:szCs w:val="28"/>
            <w:u w:val="single" w:color="50167C"/>
          </w:rPr>
          <w:t>Review of the impact of donor characteristics on pediatric heart transplant outcomes.</w:t>
        </w:r>
      </w:hyperlink>
    </w:p>
    <w:p w14:paraId="6F7F0CE9" w14:textId="77777777" w:rsidR="00747F16" w:rsidRDefault="00747F16" w:rsidP="00747F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Conway J, Ballweg JA, Fenton M, Kindel S, Chrisant M, Weintraub RG, Danziger-Isakov L, Kirk R, Meira O, Davies RR, Dipchand AI.</w:t>
      </w:r>
    </w:p>
    <w:p w14:paraId="781F287F" w14:textId="77777777" w:rsidR="00747F16" w:rsidRDefault="00747F16" w:rsidP="00747F1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Transplant. 2020 Mar 21:e13680. doi: 10.1111/petr.13680. [Epub ahead of print] Review.</w:t>
      </w:r>
    </w:p>
    <w:p w14:paraId="5E619907" w14:textId="77777777" w:rsidR="00747F16" w:rsidRDefault="00747F16" w:rsidP="00747F1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32198824</w:t>
      </w:r>
    </w:p>
    <w:p w14:paraId="61389C59" w14:textId="77777777" w:rsidR="00747F16" w:rsidRDefault="00747F16" w:rsidP="00747F1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3D2F75E" w14:textId="77777777" w:rsidR="00747F16" w:rsidRDefault="00747F16" w:rsidP="00747F1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32198808</w:t>
      </w:r>
    </w:p>
    <w:p w14:paraId="64E47BF3" w14:textId="2C741237" w:rsidR="00C955FB" w:rsidRDefault="00C955FB"/>
    <w:p w14:paraId="17398255" w14:textId="60DC1CDF" w:rsidR="009B2AE7" w:rsidRDefault="00747F16" w:rsidP="009B2AE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13.</w:t>
      </w:r>
      <w:r w:rsidR="009B2AE7" w:rsidRPr="009B2AE7">
        <w:t xml:space="preserve"> </w:t>
      </w:r>
      <w:hyperlink r:id="rId30" w:history="1">
        <w:r w:rsidR="009B2AE7">
          <w:rPr>
            <w:rFonts w:ascii="Arial" w:hAnsi="Arial" w:cs="Arial"/>
            <w:color w:val="50167C"/>
            <w:sz w:val="28"/>
            <w:szCs w:val="28"/>
            <w:u w:val="single" w:color="50167C"/>
          </w:rPr>
          <w:t>Effects of donor cause of death, ischemia time, inotrope exposure, troponin values, cardiopulmonary resuscitation, electrocardiographic and echocardiographic data on recipient outcomes: A review of the literature.</w:t>
        </w:r>
      </w:hyperlink>
    </w:p>
    <w:p w14:paraId="1449BC31" w14:textId="77777777" w:rsidR="009B2AE7" w:rsidRDefault="009B2AE7" w:rsidP="009B2AE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McCulloch MA, Zuckerman WA, Möller T, Knecht K, Lin KY, Beasley GS, Peng DM, Albert DC, Miera O, Dipchand AI, Kirk R, Davies RR.</w:t>
      </w:r>
    </w:p>
    <w:p w14:paraId="6BC557F3" w14:textId="77777777" w:rsidR="009B2AE7" w:rsidRDefault="009B2AE7" w:rsidP="009B2AE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Transplant. 2020 Mar 21:e13676. doi: 10.1111/petr.13676. [Epub ahead of print] Review.</w:t>
      </w:r>
    </w:p>
    <w:p w14:paraId="0CCBEF4E" w14:textId="77777777" w:rsidR="009B2AE7" w:rsidRDefault="009B2AE7" w:rsidP="009B2AE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32198808</w:t>
      </w:r>
    </w:p>
    <w:p w14:paraId="06A837B7" w14:textId="77777777" w:rsidR="009B2AE7" w:rsidRDefault="009B2AE7" w:rsidP="009B2AE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E6E19AE" w14:textId="77777777" w:rsidR="009B2AE7" w:rsidRDefault="009B2AE7" w:rsidP="009B2AE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32198804</w:t>
      </w:r>
    </w:p>
    <w:p w14:paraId="519C0DBB" w14:textId="6AC7A210" w:rsidR="00747F16" w:rsidRDefault="00747F16"/>
    <w:p w14:paraId="64E502F7" w14:textId="11F7616D" w:rsidR="00A31AF5" w:rsidRDefault="009B2AE7" w:rsidP="00A31AF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14.</w:t>
      </w:r>
      <w:r w:rsidR="00A31AF5" w:rsidRPr="00A31AF5">
        <w:t xml:space="preserve"> </w:t>
      </w:r>
      <w:hyperlink r:id="rId32" w:history="1">
        <w:r w:rsidR="00A31AF5">
          <w:rPr>
            <w:rFonts w:ascii="Arial" w:hAnsi="Arial" w:cs="Arial"/>
            <w:color w:val="50167C"/>
            <w:sz w:val="28"/>
            <w:szCs w:val="28"/>
            <w:u w:val="single" w:color="50167C"/>
          </w:rPr>
          <w:t>Review of the discard and/or refusal rate of offered donor hearts to pediatric waitlisted candidates.</w:t>
        </w:r>
      </w:hyperlink>
    </w:p>
    <w:p w14:paraId="40AFA67B" w14:textId="77777777" w:rsidR="00A31AF5" w:rsidRDefault="00A31AF5" w:rsidP="00A31AF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Schweiger M, Everitt MD, Chen S, Nandi D, Castro J, Gupta D, Scheel J, Lal AK, Ablonczy L, Kirk R, Miera O, Davies RR, Dipchand AI.</w:t>
      </w:r>
    </w:p>
    <w:p w14:paraId="2D9293FA" w14:textId="77777777" w:rsidR="00A31AF5" w:rsidRDefault="00A31AF5" w:rsidP="00A31AF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Transplant. 2020 Mar 21:e13674. doi: 10.1111/petr.13674. [Epub ahead of print] Review.</w:t>
      </w:r>
    </w:p>
    <w:p w14:paraId="6B43A8BF" w14:textId="77777777" w:rsidR="00A31AF5" w:rsidRDefault="00A31AF5" w:rsidP="00A31AF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32198804</w:t>
      </w:r>
    </w:p>
    <w:p w14:paraId="1DAD99CE" w14:textId="77777777" w:rsidR="00A31AF5" w:rsidRDefault="00A31AF5" w:rsidP="00A31AF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7F23566" w14:textId="77777777" w:rsidR="00A31AF5" w:rsidRDefault="00A31AF5" w:rsidP="00A31AF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32198803</w:t>
      </w:r>
    </w:p>
    <w:p w14:paraId="774C902B" w14:textId="4F43B6CF" w:rsidR="009B2AE7" w:rsidRDefault="009B2AE7"/>
    <w:p w14:paraId="38F8A746" w14:textId="62219801" w:rsidR="005E1177" w:rsidRDefault="00A31AF5" w:rsidP="005E11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15.</w:t>
      </w:r>
      <w:r w:rsidR="005E1177" w:rsidRPr="005E1177">
        <w:t xml:space="preserve"> </w:t>
      </w:r>
      <w:hyperlink r:id="rId34" w:history="1">
        <w:r w:rsidR="005E1177">
          <w:rPr>
            <w:rFonts w:ascii="Arial" w:hAnsi="Arial" w:cs="Arial"/>
            <w:color w:val="50167C"/>
            <w:sz w:val="28"/>
            <w:szCs w:val="28"/>
            <w:u w:val="single" w:color="50167C"/>
          </w:rPr>
          <w:t>Accepting pediatric donor hearts: How do we make the best decision?</w:t>
        </w:r>
      </w:hyperlink>
    </w:p>
    <w:p w14:paraId="3636015F" w14:textId="77777777" w:rsidR="005E1177" w:rsidRDefault="005E1177" w:rsidP="005E11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Dipchand AI, Kirk R, Miera O, Davies RR.</w:t>
      </w:r>
    </w:p>
    <w:p w14:paraId="50DF644A" w14:textId="77777777" w:rsidR="005E1177" w:rsidRDefault="005E1177" w:rsidP="005E117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Transplant. 2020 Mar 21:e13670. doi: 10.1111/petr.13670. [Epub ahead of print] No abstract available.</w:t>
      </w:r>
    </w:p>
    <w:p w14:paraId="25174F5D" w14:textId="77777777" w:rsidR="005E1177" w:rsidRDefault="005E1177" w:rsidP="005E117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32198803</w:t>
      </w:r>
    </w:p>
    <w:p w14:paraId="0A4C6C85" w14:textId="77777777" w:rsidR="005E1177" w:rsidRDefault="005E1177" w:rsidP="005E117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0EBD39A" w14:textId="77777777" w:rsidR="005E1177" w:rsidRDefault="005E1177" w:rsidP="005E117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32196960</w:t>
      </w:r>
    </w:p>
    <w:p w14:paraId="5A613E21" w14:textId="5F996648" w:rsidR="00A31AF5" w:rsidRDefault="00A31AF5"/>
    <w:p w14:paraId="6CF6751E" w14:textId="5725E40B" w:rsidR="00F902A0" w:rsidRDefault="005E1177" w:rsidP="00F902A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16.</w:t>
      </w:r>
      <w:r w:rsidR="00F902A0" w:rsidRPr="00F902A0">
        <w:t xml:space="preserve"> </w:t>
      </w:r>
      <w:hyperlink r:id="rId36" w:history="1">
        <w:r w:rsidR="00F902A0">
          <w:rPr>
            <w:rFonts w:ascii="Arial" w:hAnsi="Arial" w:cs="Arial"/>
            <w:color w:val="50167C"/>
            <w:sz w:val="28"/>
            <w:szCs w:val="28"/>
            <w:u w:val="single" w:color="50167C"/>
          </w:rPr>
          <w:t>Hybrid Procedures: A Surgeon's Viewpoint on the Next 10 Years.</w:t>
        </w:r>
      </w:hyperlink>
    </w:p>
    <w:p w14:paraId="45F7E769" w14:textId="77777777" w:rsidR="00F902A0" w:rsidRDefault="00F902A0" w:rsidP="00F902A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Galantowicz M.</w:t>
      </w:r>
    </w:p>
    <w:p w14:paraId="52757AD7" w14:textId="77777777" w:rsidR="00F902A0" w:rsidRDefault="00F902A0" w:rsidP="00F902A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10.1007/s00246-020-02299-x. [Epub ahead of print] Review.</w:t>
      </w:r>
    </w:p>
    <w:p w14:paraId="7FF65FD2" w14:textId="77777777" w:rsidR="00F902A0" w:rsidRDefault="00F902A0" w:rsidP="00F902A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32198585</w:t>
      </w:r>
    </w:p>
    <w:p w14:paraId="29C6F3B3" w14:textId="77777777" w:rsidR="00F902A0" w:rsidRDefault="00F902A0" w:rsidP="00F902A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07FEFF8" w14:textId="77777777" w:rsidR="00F902A0" w:rsidRDefault="00F902A0" w:rsidP="00F902A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32198584</w:t>
      </w:r>
    </w:p>
    <w:p w14:paraId="3DD14F21" w14:textId="21D58CFE" w:rsidR="005E1177" w:rsidRDefault="005E1177"/>
    <w:p w14:paraId="58ABF7FB" w14:textId="4EF41AA7" w:rsidR="00AE52A5" w:rsidRDefault="00F902A0" w:rsidP="00AE52A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17.</w:t>
      </w:r>
      <w:r w:rsidR="00AE52A5" w:rsidRPr="00AE52A5">
        <w:t xml:space="preserve"> </w:t>
      </w:r>
      <w:hyperlink r:id="rId38" w:history="1">
        <w:r w:rsidR="00AE52A5">
          <w:rPr>
            <w:rFonts w:ascii="Arial" w:hAnsi="Arial" w:cs="Arial"/>
            <w:color w:val="50167C"/>
            <w:sz w:val="28"/>
            <w:szCs w:val="28"/>
            <w:u w:val="single" w:color="50167C"/>
          </w:rPr>
          <w:t>Review of interactions between high-risk pediatric heart transplant recipients and marginal donors including utilization of risk score models.</w:t>
        </w:r>
      </w:hyperlink>
    </w:p>
    <w:p w14:paraId="58553EC2" w14:textId="77777777" w:rsidR="00AE52A5" w:rsidRDefault="00AE52A5" w:rsidP="00AE52A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Gossett JG, Amdani S, Khulbey S, Punnoose AR, Rosenthal DN, Smith J, Smits J, Dipchand AI, Kirk R, Miera O, Davies RR.</w:t>
      </w:r>
    </w:p>
    <w:p w14:paraId="59558BDD" w14:textId="77777777" w:rsidR="00AE52A5" w:rsidRDefault="00AE52A5" w:rsidP="00AE52A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Transplant. 2020 Mar 20:e13665. doi: 10.1111/petr.13665. [Epub ahead of print]</w:t>
      </w:r>
    </w:p>
    <w:p w14:paraId="41E392FF" w14:textId="77777777" w:rsidR="00AE52A5" w:rsidRDefault="00AE52A5" w:rsidP="00AE52A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32198806</w:t>
      </w:r>
    </w:p>
    <w:p w14:paraId="528B2830" w14:textId="77777777" w:rsidR="00AE52A5" w:rsidRDefault="00AE52A5" w:rsidP="00AE52A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F919453" w14:textId="77777777" w:rsidR="00AE52A5" w:rsidRDefault="00AE52A5" w:rsidP="00AE52A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32198468</w:t>
      </w:r>
    </w:p>
    <w:p w14:paraId="63AA69DD" w14:textId="1BAC2465" w:rsidR="00F902A0" w:rsidRDefault="00F902A0"/>
    <w:p w14:paraId="0366045D" w14:textId="41481A77" w:rsidR="00373A15" w:rsidRDefault="00AE52A5" w:rsidP="00373A1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18.</w:t>
      </w:r>
      <w:r w:rsidR="00373A15" w:rsidRPr="00373A15">
        <w:t xml:space="preserve"> </w:t>
      </w:r>
      <w:hyperlink r:id="rId40" w:history="1">
        <w:r w:rsidR="00373A15">
          <w:rPr>
            <w:rFonts w:ascii="Arial" w:hAnsi="Arial" w:cs="Arial"/>
            <w:color w:val="50167C"/>
            <w:sz w:val="28"/>
            <w:szCs w:val="28"/>
            <w:u w:val="single" w:color="50167C"/>
          </w:rPr>
          <w:t>3D Modeling of Surgically Implanted Stent-Based Valves in the Mitral Position in Children.</w:t>
        </w:r>
      </w:hyperlink>
    </w:p>
    <w:p w14:paraId="7BC2184E" w14:textId="77777777" w:rsidR="00373A15" w:rsidRDefault="00373A15" w:rsidP="00373A1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Choi PS, Nam HH, Lasso A, Herz C, Drouin S, Harrild DM, Quartermain M, Fichtinger G, Mascio CE, Emani S, Jolley MA.</w:t>
      </w:r>
    </w:p>
    <w:p w14:paraId="602B7533" w14:textId="77777777" w:rsidR="00373A15" w:rsidRDefault="00373A15" w:rsidP="00373A1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Mar 18. pii: S0003-4975(20)30390-8. doi: 10.1016/j.athoracsur.2020.02.020. [Epub ahead of print]</w:t>
      </w:r>
    </w:p>
    <w:p w14:paraId="7E3C11F2" w14:textId="77777777" w:rsidR="00373A15" w:rsidRDefault="00373A15" w:rsidP="00373A1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32199821</w:t>
      </w:r>
    </w:p>
    <w:p w14:paraId="61896ABF" w14:textId="77777777" w:rsidR="00373A15" w:rsidRDefault="00373A15" w:rsidP="00373A1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FD108B6" w14:textId="77777777" w:rsidR="00373A15" w:rsidRDefault="00373A15" w:rsidP="00373A1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32187367</w:t>
      </w:r>
    </w:p>
    <w:p w14:paraId="05AF6518" w14:textId="34C5F6D4" w:rsidR="00AE52A5" w:rsidRDefault="00AE52A5"/>
    <w:p w14:paraId="13DB3225" w14:textId="3ED27C23" w:rsidR="00157975" w:rsidRDefault="00373A15" w:rsidP="0015797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19.</w:t>
      </w:r>
      <w:r w:rsidR="00157975" w:rsidRPr="00157975">
        <w:t xml:space="preserve"> </w:t>
      </w:r>
      <w:hyperlink r:id="rId42" w:history="1">
        <w:r w:rsidR="00157975">
          <w:rPr>
            <w:rFonts w:ascii="Arial" w:hAnsi="Arial" w:cs="Arial"/>
            <w:color w:val="50167C"/>
            <w:sz w:val="28"/>
            <w:szCs w:val="28"/>
            <w:u w:val="single" w:color="50167C"/>
          </w:rPr>
          <w:t>Isolated surgical tricuspid repair versus replacement: meta-analysis of 15 069 patients.</w:t>
        </w:r>
      </w:hyperlink>
    </w:p>
    <w:p w14:paraId="5B1F67B8" w14:textId="77777777" w:rsidR="00157975" w:rsidRDefault="00157975" w:rsidP="0015797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Wang TKM, Griffin BP, Miyasaka R, Xu B, Popovic ZB, Pettersson GB, Gillinov AM, Desai MY.</w:t>
      </w:r>
    </w:p>
    <w:p w14:paraId="5EDAD31C" w14:textId="77777777" w:rsidR="00157975" w:rsidRDefault="00157975" w:rsidP="0015797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Open Heart. 2020 Mar 17;7(1):e001227. doi: 10.1136/openhrt-2019-001227. eCollection 2020.</w:t>
      </w:r>
    </w:p>
    <w:p w14:paraId="0BE1CE23" w14:textId="77777777" w:rsidR="00157975" w:rsidRDefault="00157975" w:rsidP="0015797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32206317 </w:t>
      </w:r>
      <w:hyperlink r:id="rId43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0ADDCF1" w14:textId="77777777" w:rsidR="00157975" w:rsidRDefault="00157975" w:rsidP="0015797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9020DA6" w14:textId="77777777" w:rsidR="00157975" w:rsidRDefault="00157975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32184259</w:t>
      </w:r>
    </w:p>
    <w:p w14:paraId="5DDB2455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57BA6CD1" w14:textId="10A3DC00" w:rsidR="00AB6E6F" w:rsidRPr="00AB6E6F" w:rsidRDefault="00AB6E6F" w:rsidP="00AB6E6F">
      <w:r>
        <w:rPr>
          <w:rFonts w:ascii="Arial" w:hAnsi="Arial" w:cs="Arial"/>
          <w:color w:val="000000"/>
          <w:sz w:val="26"/>
          <w:szCs w:val="26"/>
        </w:rPr>
        <w:t>20.</w:t>
      </w:r>
      <w:r w:rsidRPr="00AB6E6F">
        <w:t xml:space="preserve"> </w:t>
      </w:r>
      <w:r w:rsidRPr="008E11E3">
        <w:t xml:space="preserve"> </w:t>
      </w:r>
      <w:hyperlink r:id="rId45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First paediatric cohort for the evaluation of inflammation in endomyocardial biopsies derived from congenital heart surgery.</w:t>
        </w:r>
      </w:hyperlink>
    </w:p>
    <w:p w14:paraId="25ED7F5E" w14:textId="77777777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Degener F, Salameh A, Manuylova T, Pickardt T, Kostelka M, Daehnert I, Berger F, Messroghli D, Schubert S, Klingel K.</w:t>
      </w:r>
    </w:p>
    <w:p w14:paraId="233C1324" w14:textId="77777777" w:rsidR="00AB6E6F" w:rsidRDefault="00AB6E6F" w:rsidP="00AB6E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Cardiol. 2020 Mar 15;303:36-40. doi: 10.1016/j.ijcard.2019.10.006. Epub 2019 Oct 5.</w:t>
      </w:r>
    </w:p>
    <w:p w14:paraId="52B70553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31611088</w:t>
      </w:r>
    </w:p>
    <w:p w14:paraId="5254124D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E4EE2F2" w14:textId="77777777" w:rsidR="00AB6E6F" w:rsidRDefault="00AB6E6F" w:rsidP="00AB6E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32203821</w:t>
      </w:r>
    </w:p>
    <w:p w14:paraId="336548FD" w14:textId="77777777" w:rsidR="00AB6E6F" w:rsidRDefault="00AB6E6F" w:rsidP="00AB6E6F"/>
    <w:p w14:paraId="4FADDB1D" w14:textId="015BC63C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21.</w:t>
      </w:r>
      <w:r w:rsidRPr="00C81A37">
        <w:t xml:space="preserve"> </w:t>
      </w:r>
      <w:hyperlink r:id="rId47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Utility of Albumin Level as a Marker of Postoperative Course in Infants Undergoing Repair of Congenital Heart Disease.</w:t>
        </w:r>
      </w:hyperlink>
    </w:p>
    <w:p w14:paraId="5BBBD321" w14:textId="77777777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Schiller O, Goldshmid O, Mowassi S, Shostak E, Manor O, Amir G, Frenkel G, Dagan O.</w:t>
      </w:r>
    </w:p>
    <w:p w14:paraId="4F9F92E5" w14:textId="77777777" w:rsidR="00AB6E6F" w:rsidRDefault="00AB6E6F" w:rsidP="00AB6E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14. doi: 10.1007/s00246-020-02339-6. [Epub ahead of print]</w:t>
      </w:r>
    </w:p>
    <w:p w14:paraId="37D34956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32172337</w:t>
      </w:r>
    </w:p>
    <w:p w14:paraId="3FB14288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E523087" w14:textId="77777777" w:rsidR="00AB6E6F" w:rsidRDefault="00AB6E6F" w:rsidP="00AB6E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32170031</w:t>
      </w:r>
    </w:p>
    <w:p w14:paraId="021C6BB6" w14:textId="77777777" w:rsidR="00AB6E6F" w:rsidRDefault="00AB6E6F" w:rsidP="00AB6E6F"/>
    <w:p w14:paraId="175CCF3B" w14:textId="36F98C6A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22.</w:t>
      </w:r>
      <w:r w:rsidRPr="00277397">
        <w:t xml:space="preserve"> </w:t>
      </w:r>
      <w:hyperlink r:id="rId49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Are Blood Products Routinely Required in Pediatric Heart Surgery?</w:t>
        </w:r>
      </w:hyperlink>
    </w:p>
    <w:p w14:paraId="5E86C10F" w14:textId="77777777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Kato H, Chasovskyi K, Gandhi SK.</w:t>
      </w:r>
    </w:p>
    <w:p w14:paraId="72A936E3" w14:textId="77777777" w:rsidR="00AB6E6F" w:rsidRDefault="00AB6E6F" w:rsidP="00AB6E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13. doi: 10.1007/s00246-020-02338-7. [Epub ahead of print]</w:t>
      </w:r>
    </w:p>
    <w:p w14:paraId="60AB8585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32170329</w:t>
      </w:r>
    </w:p>
    <w:p w14:paraId="2F2E1E40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74B5C69" w14:textId="77777777" w:rsidR="00AB6E6F" w:rsidRDefault="00AB6E6F" w:rsidP="00AB6E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32195905</w:t>
      </w:r>
    </w:p>
    <w:p w14:paraId="4124F5D8" w14:textId="77777777" w:rsidR="00AB6E6F" w:rsidRDefault="00AB6E6F" w:rsidP="00AB6E6F"/>
    <w:p w14:paraId="41F8472B" w14:textId="10369D1B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23.</w:t>
      </w:r>
      <w:r w:rsidRPr="00843D5D">
        <w:t xml:space="preserve"> </w:t>
      </w:r>
      <w:hyperlink r:id="rId51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Decreased Brain Volumes and Infants With Congenital Heart Disease Undergoing Venoarterial Extracorporeal Membrane Oxygenation.</w:t>
        </w:r>
      </w:hyperlink>
    </w:p>
    <w:p w14:paraId="6CCF2572" w14:textId="77777777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Chao BK, Claessens NHP, Lim JM, Gorodetsky C, Au-Young SH, Guerguerian AM, Marini D, Blaser S, Shroff M, Saini AK, Seed M, Chau V, Miller SP.</w:t>
      </w:r>
    </w:p>
    <w:p w14:paraId="61DC64AC" w14:textId="77777777" w:rsidR="00AB6E6F" w:rsidRDefault="00AB6E6F" w:rsidP="00AB6E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Crit Care Med. 2020 Mar 13. doi: 10.1097/PCC.0000000000002336. [Epub ahead of print]</w:t>
      </w:r>
    </w:p>
    <w:p w14:paraId="5F0F07CE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32195905</w:t>
      </w:r>
    </w:p>
    <w:p w14:paraId="5EAB4433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B64349D" w14:textId="77777777" w:rsidR="00AB6E6F" w:rsidRDefault="00AB6E6F" w:rsidP="00AB6E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32164584</w:t>
      </w:r>
    </w:p>
    <w:p w14:paraId="7E434DF0" w14:textId="77777777" w:rsidR="00AB6E6F" w:rsidRDefault="00AB6E6F" w:rsidP="00AB6E6F"/>
    <w:p w14:paraId="7711E765" w14:textId="1D3A3FB8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24.</w:t>
      </w:r>
      <w:r w:rsidRPr="009A5C36">
        <w:t xml:space="preserve"> </w:t>
      </w:r>
      <w:hyperlink r:id="rId53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Numerical Simulation of Hemodynamics in Two Models for Total Anomalous Pulmonary Venous Connection Surgery.</w:t>
        </w:r>
      </w:hyperlink>
    </w:p>
    <w:p w14:paraId="04E70D99" w14:textId="77777777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Cheng Y, Qiao A, Yang Y, Fan X.</w:t>
      </w:r>
    </w:p>
    <w:p w14:paraId="2F015C75" w14:textId="77777777" w:rsidR="00AB6E6F" w:rsidRDefault="00AB6E6F" w:rsidP="00AB6E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Front Physiol. 2020 Mar 10;11:206. doi: 10.3389/fphys.2020.00206. eCollection 2020.</w:t>
      </w:r>
    </w:p>
    <w:p w14:paraId="6244BEFB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32210842 </w:t>
      </w:r>
      <w:hyperlink r:id="rId54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025F9228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776BC62" w14:textId="77777777" w:rsidR="00AB6E6F" w:rsidRDefault="00AB6E6F" w:rsidP="00AB6E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32169378</w:t>
      </w:r>
    </w:p>
    <w:p w14:paraId="1125C9C2" w14:textId="77777777" w:rsidR="00AB6E6F" w:rsidRDefault="00AB6E6F" w:rsidP="00AB6E6F"/>
    <w:p w14:paraId="71B9CCE6" w14:textId="69038D73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25.</w:t>
      </w:r>
      <w:r w:rsidRPr="00A91E0D">
        <w:t xml:space="preserve"> </w:t>
      </w:r>
      <w:hyperlink r:id="rId56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Neonatal Thymectomy in Children - Accelerating the Immunological Clock?</w:t>
        </w:r>
      </w:hyperlink>
    </w:p>
    <w:p w14:paraId="7FF680F2" w14:textId="77777777" w:rsidR="00AB6E6F" w:rsidRDefault="00AB6E6F" w:rsidP="00AB6E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Deya-Martinez A, Flinn AM, Gennery AR.</w:t>
      </w:r>
    </w:p>
    <w:p w14:paraId="2EBDCB9C" w14:textId="77777777" w:rsidR="00AB6E6F" w:rsidRDefault="00AB6E6F" w:rsidP="00AB6E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Allergy Clin Immunol. 2020 Mar 10. pii: S0091-6749(20)30337-7. doi: 10.1016/j.jaci.2020.02.028. [Epub ahead of print]</w:t>
      </w:r>
    </w:p>
    <w:p w14:paraId="4238F7B6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32169378</w:t>
      </w:r>
    </w:p>
    <w:p w14:paraId="1E83EB5E" w14:textId="77777777" w:rsidR="00AB6E6F" w:rsidRDefault="00AB6E6F" w:rsidP="00AB6E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5E93E5A" w14:textId="77777777" w:rsidR="00AB6E6F" w:rsidRDefault="00AB6E6F" w:rsidP="00AB6E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32138964</w:t>
      </w:r>
    </w:p>
    <w:p w14:paraId="2009EE4B" w14:textId="77777777" w:rsidR="00AB6E6F" w:rsidRDefault="00AB6E6F" w:rsidP="00AB6E6F"/>
    <w:p w14:paraId="1320DCD2" w14:textId="74560555" w:rsidR="00921F6F" w:rsidRDefault="00AB6E6F" w:rsidP="00921F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26.</w:t>
      </w:r>
      <w:r w:rsidR="00921F6F" w:rsidRPr="00921F6F">
        <w:t xml:space="preserve"> </w:t>
      </w:r>
      <w:hyperlink r:id="rId58" w:history="1">
        <w:r w:rsidR="00921F6F">
          <w:rPr>
            <w:rFonts w:ascii="Arial" w:hAnsi="Arial" w:cs="Arial"/>
            <w:color w:val="50167C"/>
            <w:sz w:val="28"/>
            <w:szCs w:val="28"/>
            <w:u w:val="single" w:color="50167C"/>
          </w:rPr>
          <w:t>Minimally Invasive Surgery vs Device Closure for Atrial Septal Defects: A Systematic Review and Meta-analysis.</w:t>
        </w:r>
      </w:hyperlink>
    </w:p>
    <w:p w14:paraId="6EC418BD" w14:textId="77777777" w:rsidR="00921F6F" w:rsidRDefault="00921F6F" w:rsidP="00921F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Mylonas KS, Ziogas IA, Evangeliou A, Hemmati P, Schizas D, Sfyridis PG, Economopoulos KP, Bakoyiannis C, Kapelouzou A, Tzifa A, Avgerinos DV.</w:t>
      </w:r>
    </w:p>
    <w:p w14:paraId="73F5EA31" w14:textId="77777777" w:rsidR="00921F6F" w:rsidRDefault="00921F6F" w:rsidP="00921F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11. doi: 10.1007/s00246-020-02341-y. [Epub ahead of print] Review.</w:t>
      </w:r>
    </w:p>
    <w:p w14:paraId="3C264A6B" w14:textId="77777777" w:rsidR="00921F6F" w:rsidRDefault="00921F6F" w:rsidP="00921F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32162027</w:t>
      </w:r>
    </w:p>
    <w:p w14:paraId="2401C503" w14:textId="77777777" w:rsidR="00921F6F" w:rsidRDefault="00921F6F" w:rsidP="00921F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2EFCB45" w14:textId="77777777" w:rsidR="00921F6F" w:rsidRDefault="00921F6F" w:rsidP="00921F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32162026</w:t>
      </w:r>
    </w:p>
    <w:p w14:paraId="380786CB" w14:textId="2C78EFEB" w:rsidR="00AB6E6F" w:rsidRDefault="00AB6E6F" w:rsidP="00AB6E6F"/>
    <w:p w14:paraId="619C7642" w14:textId="672A4E52" w:rsidR="00D11ACF" w:rsidRDefault="00921F6F" w:rsidP="00D11AC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27.</w:t>
      </w:r>
      <w:r w:rsidR="00D11ACF" w:rsidRPr="00D11ACF">
        <w:t xml:space="preserve"> </w:t>
      </w:r>
      <w:hyperlink r:id="rId60" w:history="1">
        <w:r w:rsidR="00D11ACF">
          <w:rPr>
            <w:rFonts w:ascii="Arial" w:hAnsi="Arial" w:cs="Arial"/>
            <w:color w:val="50167C"/>
            <w:sz w:val="28"/>
            <w:szCs w:val="28"/>
            <w:u w:val="single" w:color="50167C"/>
          </w:rPr>
          <w:t>Fate of the Tricuspid Valve With Pulmonary Valve Replacement: To Repair or Not to Repair?</w:t>
        </w:r>
      </w:hyperlink>
    </w:p>
    <w:p w14:paraId="4A71A329" w14:textId="77777777" w:rsidR="00D11ACF" w:rsidRDefault="00D11ACF" w:rsidP="00D11AC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Rodriguez FH 3rd.</w:t>
      </w:r>
    </w:p>
    <w:p w14:paraId="048D25ED" w14:textId="77777777" w:rsidR="00D11ACF" w:rsidRDefault="00D11ACF" w:rsidP="00D11AC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 Am Coll Cardiol. 2020 Mar 10;75(9):1044-1045. doi: 10.1016/j.jacc.2020.01.006. No abstract available.</w:t>
      </w:r>
    </w:p>
    <w:p w14:paraId="35F4BA42" w14:textId="77777777" w:rsidR="00D11ACF" w:rsidRDefault="00D11ACF" w:rsidP="00D11AC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32138964</w:t>
      </w:r>
    </w:p>
    <w:p w14:paraId="089A428F" w14:textId="77777777" w:rsidR="00D11ACF" w:rsidRDefault="00D11ACF" w:rsidP="00D11AC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0F80D7E" w14:textId="77777777" w:rsidR="00D11ACF" w:rsidRDefault="00D11ACF" w:rsidP="00D11AC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32138963</w:t>
      </w:r>
    </w:p>
    <w:p w14:paraId="2317840B" w14:textId="58315EB4" w:rsidR="00921F6F" w:rsidRDefault="00921F6F" w:rsidP="00AB6E6F"/>
    <w:p w14:paraId="7AF93D0A" w14:textId="2C6B053A" w:rsidR="00700A4E" w:rsidRDefault="00D11ACF" w:rsidP="00700A4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28.</w:t>
      </w:r>
      <w:r w:rsidR="00700A4E" w:rsidRPr="00700A4E">
        <w:t xml:space="preserve"> </w:t>
      </w:r>
      <w:hyperlink r:id="rId62" w:history="1">
        <w:r w:rsidR="00700A4E">
          <w:rPr>
            <w:rFonts w:ascii="Arial" w:hAnsi="Arial" w:cs="Arial"/>
            <w:color w:val="50167C"/>
            <w:sz w:val="28"/>
            <w:szCs w:val="28"/>
            <w:u w:val="single" w:color="50167C"/>
          </w:rPr>
          <w:t>Flow Dynamics of Bilateral Superior Cavopulomonary Shunts Influence Outcomes After Fontan Completion.</w:t>
        </w:r>
      </w:hyperlink>
    </w:p>
    <w:p w14:paraId="46A7B08D" w14:textId="77777777" w:rsidR="00700A4E" w:rsidRDefault="00700A4E" w:rsidP="00700A4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Ono M, Burri M, Mayr B, Anderl L, Cleuziou J, Strbad M, Hager A, Hörer J, Lange R.</w:t>
      </w:r>
    </w:p>
    <w:p w14:paraId="2A2CFE3F" w14:textId="77777777" w:rsidR="00700A4E" w:rsidRDefault="00700A4E" w:rsidP="00700A4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10. doi: 10.1007/s00246-020-02318-x. [Epub ahead of print]</w:t>
      </w:r>
    </w:p>
    <w:p w14:paraId="1B227561" w14:textId="77777777" w:rsidR="00700A4E" w:rsidRDefault="00700A4E" w:rsidP="00700A4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32157396</w:t>
      </w:r>
    </w:p>
    <w:p w14:paraId="13FDD073" w14:textId="77777777" w:rsidR="00700A4E" w:rsidRDefault="00700A4E" w:rsidP="00700A4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B3286D3" w14:textId="77777777" w:rsidR="00700A4E" w:rsidRDefault="00700A4E" w:rsidP="00700A4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32168297</w:t>
      </w:r>
    </w:p>
    <w:p w14:paraId="5D0B9ECB" w14:textId="21D7A704" w:rsidR="00D11ACF" w:rsidRDefault="00D11ACF" w:rsidP="00AB6E6F"/>
    <w:p w14:paraId="07CBE819" w14:textId="468FDE21" w:rsidR="00316B02" w:rsidRDefault="00700A4E" w:rsidP="00316B0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29.</w:t>
      </w:r>
      <w:r w:rsidR="00316B02" w:rsidRPr="00316B02">
        <w:t xml:space="preserve"> </w:t>
      </w:r>
      <w:hyperlink r:id="rId64" w:history="1">
        <w:r w:rsidR="00316B02">
          <w:rPr>
            <w:rFonts w:ascii="Arial" w:hAnsi="Arial" w:cs="Arial"/>
            <w:color w:val="50167C"/>
            <w:sz w:val="28"/>
            <w:szCs w:val="28"/>
            <w:u w:val="single" w:color="50167C"/>
          </w:rPr>
          <w:t>Developmental outcomes after early surgery for complex congenital heart disease: a systematic review and meta-analysis.</w:t>
        </w:r>
      </w:hyperlink>
    </w:p>
    <w:p w14:paraId="3493B52A" w14:textId="77777777" w:rsidR="00316B02" w:rsidRDefault="00316B02" w:rsidP="00316B0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Huisenga D, La Bastide-Van Gemert S, Van Bergen A, Sweeney J, Hadders-Algra M.</w:t>
      </w:r>
    </w:p>
    <w:p w14:paraId="2199DAEF" w14:textId="77777777" w:rsidR="00316B02" w:rsidRDefault="00316B02" w:rsidP="00316B0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 Med Child Neurol. 2020 Mar 9. doi: 10.1111/dmcn.14512. [Epub ahead of print] Review.</w:t>
      </w:r>
    </w:p>
    <w:p w14:paraId="2670D206" w14:textId="77777777" w:rsidR="00316B02" w:rsidRDefault="00316B02" w:rsidP="00316B0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32149404</w:t>
      </w:r>
    </w:p>
    <w:p w14:paraId="513609CB" w14:textId="77777777" w:rsidR="00316B02" w:rsidRDefault="00316B02" w:rsidP="00316B0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12293E1" w14:textId="77777777" w:rsidR="00316B02" w:rsidRDefault="00316B02" w:rsidP="00316B0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32147955</w:t>
      </w:r>
    </w:p>
    <w:p w14:paraId="20B43ADE" w14:textId="3D432459" w:rsidR="00700A4E" w:rsidRDefault="00700A4E" w:rsidP="00AB6E6F"/>
    <w:p w14:paraId="0D9BC06A" w14:textId="77250777" w:rsidR="00E7708C" w:rsidRDefault="00316B02" w:rsidP="00E7708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30.</w:t>
      </w:r>
      <w:r w:rsidR="00E7708C" w:rsidRPr="00E7708C">
        <w:t xml:space="preserve"> </w:t>
      </w:r>
      <w:hyperlink r:id="rId66" w:history="1">
        <w:r w:rsidR="00E7708C">
          <w:rPr>
            <w:rFonts w:ascii="Arial" w:hAnsi="Arial" w:cs="Arial"/>
            <w:color w:val="50167C"/>
            <w:sz w:val="28"/>
            <w:szCs w:val="28"/>
            <w:u w:val="single" w:color="50167C"/>
          </w:rPr>
          <w:t>Recent Surgical Outcomes of Congenital Heart Disease according to Korea Heart Foundation Data.</w:t>
        </w:r>
      </w:hyperlink>
    </w:p>
    <w:p w14:paraId="2B3165DF" w14:textId="77777777" w:rsidR="00E7708C" w:rsidRDefault="00E7708C" w:rsidP="00E7708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Shin HJ, Park YH, Cho BK.</w:t>
      </w:r>
    </w:p>
    <w:p w14:paraId="211DDACE" w14:textId="77777777" w:rsidR="00E7708C" w:rsidRDefault="00E7708C" w:rsidP="00E7708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Korean Circ J. 2020 Mar 9. doi: 10.4070/kcj.2019.0364. [Epub ahead of print]</w:t>
      </w:r>
    </w:p>
    <w:p w14:paraId="115FCC8F" w14:textId="77777777" w:rsidR="00E7708C" w:rsidRDefault="00E7708C" w:rsidP="00E7708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32212426 </w:t>
      </w:r>
      <w:hyperlink r:id="rId67" w:history="1">
        <w:r>
          <w:rPr>
            <w:rFonts w:ascii="Arial" w:hAnsi="Arial" w:cs="Arial"/>
            <w:color w:val="854428"/>
          </w:rPr>
          <w:t>Free Article</w:t>
        </w:r>
      </w:hyperlink>
    </w:p>
    <w:p w14:paraId="23373483" w14:textId="77777777" w:rsidR="00E7708C" w:rsidRDefault="00E7708C" w:rsidP="00E7708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7E63FA9" w14:textId="77777777" w:rsidR="00E7708C" w:rsidRDefault="00E7708C" w:rsidP="00E7708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32150673</w:t>
      </w:r>
    </w:p>
    <w:p w14:paraId="18496518" w14:textId="52B7F9AC" w:rsidR="00316B02" w:rsidRDefault="00316B02" w:rsidP="00AB6E6F"/>
    <w:p w14:paraId="3AE3905C" w14:textId="173469ED" w:rsidR="00BC3105" w:rsidRDefault="00E7708C" w:rsidP="00BC310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31.</w:t>
      </w:r>
      <w:r w:rsidR="00BC3105" w:rsidRPr="00BC3105">
        <w:t xml:space="preserve"> </w:t>
      </w:r>
      <w:hyperlink r:id="rId69" w:history="1">
        <w:r w:rsidR="00BC3105">
          <w:rPr>
            <w:rFonts w:ascii="Arial" w:hAnsi="Arial" w:cs="Arial"/>
            <w:color w:val="50167C"/>
            <w:sz w:val="28"/>
            <w:szCs w:val="28"/>
            <w:u w:val="single" w:color="50167C"/>
          </w:rPr>
          <w:t>Lung ultrasound evaluation of incremental PEEP recruitment maneuver in children undergoing cardiac surgery.</w:t>
        </w:r>
      </w:hyperlink>
    </w:p>
    <w:p w14:paraId="4725E4BA" w14:textId="77777777" w:rsidR="00BC3105" w:rsidRDefault="00BC3105" w:rsidP="00BC310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Sun L, Wu L, Zhang K, Tan R, Bai J, Zhang M, Zheng J.</w:t>
      </w:r>
    </w:p>
    <w:p w14:paraId="13C47C1B" w14:textId="77777777" w:rsidR="00BC3105" w:rsidRDefault="00BC3105" w:rsidP="00BC310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Pulmonol. 2020 Mar 9. doi: 10.1002/ppul.24720. [Epub ahead of print]</w:t>
      </w:r>
    </w:p>
    <w:p w14:paraId="73D9C4B0" w14:textId="77777777" w:rsidR="00BC3105" w:rsidRDefault="00BC3105" w:rsidP="00BC310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32150673</w:t>
      </w:r>
    </w:p>
    <w:p w14:paraId="045B8C93" w14:textId="77777777" w:rsidR="00BC3105" w:rsidRDefault="00BC3105" w:rsidP="00BC310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72CA7F6" w14:textId="77777777" w:rsidR="00BC3105" w:rsidRDefault="00BC3105" w:rsidP="00BC310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32144877</w:t>
      </w:r>
    </w:p>
    <w:p w14:paraId="629C4E99" w14:textId="218032DA" w:rsidR="00E7708C" w:rsidRDefault="00E7708C" w:rsidP="00AB6E6F"/>
    <w:p w14:paraId="0BE95A1C" w14:textId="21FC9BD8" w:rsidR="00CB5AD9" w:rsidRDefault="00BC3105" w:rsidP="00CB5AD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32.</w:t>
      </w:r>
      <w:r w:rsidR="00CB5AD9" w:rsidRPr="00CB5AD9">
        <w:t xml:space="preserve"> </w:t>
      </w:r>
      <w:hyperlink r:id="rId71" w:history="1">
        <w:r w:rsidR="00CB5AD9">
          <w:rPr>
            <w:rFonts w:ascii="Arial" w:hAnsi="Arial" w:cs="Arial"/>
            <w:color w:val="50167C"/>
            <w:sz w:val="28"/>
            <w:szCs w:val="28"/>
            <w:u w:val="single" w:color="50167C"/>
          </w:rPr>
          <w:t>Grown-up Congenital Heart Surgery in 1093 Consecutive Cases: A "Hidden" Burden of Early Outcome.</w:t>
        </w:r>
      </w:hyperlink>
    </w:p>
    <w:p w14:paraId="12329853" w14:textId="77777777" w:rsidR="00CB5AD9" w:rsidRDefault="00CB5AD9" w:rsidP="00CB5AD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Haapanen H, Tsang V, Kempny A, Neijenhuis R, Kennedy F, Cullen S, Walker F, Kostolny M, Hsia TY, Van Doorn C.</w:t>
      </w:r>
    </w:p>
    <w:p w14:paraId="3A0A6BD0" w14:textId="77777777" w:rsidR="00CB5AD9" w:rsidRDefault="00CB5AD9" w:rsidP="00CB5AD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Mar 5. pii: S0003-4975(20)30338-6. doi: 10.1016/j.athoracsur.2020.01.071. [Epub ahead of print]</w:t>
      </w:r>
    </w:p>
    <w:p w14:paraId="3CD6E53A" w14:textId="77777777" w:rsidR="00CB5AD9" w:rsidRDefault="00CB5AD9" w:rsidP="00CB5AD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32147413</w:t>
      </w:r>
    </w:p>
    <w:p w14:paraId="1B24B3AB" w14:textId="77777777" w:rsidR="00CB5AD9" w:rsidRDefault="00CB5AD9" w:rsidP="00CB5AD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A0D798A" w14:textId="77777777" w:rsidR="00CB5AD9" w:rsidRDefault="00CB5AD9" w:rsidP="00CB5AD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32131918</w:t>
      </w:r>
    </w:p>
    <w:p w14:paraId="50D06F9B" w14:textId="67566439" w:rsidR="00BC3105" w:rsidRDefault="00BC3105" w:rsidP="00AB6E6F"/>
    <w:p w14:paraId="0872485B" w14:textId="4DB04D34" w:rsidR="000C6391" w:rsidRDefault="00CB5AD9" w:rsidP="000C639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33</w:t>
      </w:r>
      <w:r w:rsidR="00F916CB">
        <w:t>.</w:t>
      </w:r>
      <w:r w:rsidR="000C6391" w:rsidRPr="000C6391">
        <w:t xml:space="preserve"> </w:t>
      </w:r>
      <w:hyperlink r:id="rId73" w:history="1">
        <w:r w:rsidR="000C6391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Pre-operative neutrophil-lymphocyte ratio predicts low cardiac output in children after cardiac surgery.</w:t>
        </w:r>
      </w:hyperlink>
    </w:p>
    <w:p w14:paraId="234E7BD7" w14:textId="77777777" w:rsidR="000C6391" w:rsidRDefault="000C6391" w:rsidP="000C639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Iliopoulos I, Alder MN, Cooper DS, Villarreal EG, Loomba R, Sahay RD, Fei L, Steele PE, Flores S.</w:t>
      </w:r>
    </w:p>
    <w:p w14:paraId="14F1A41A" w14:textId="77777777" w:rsidR="000C6391" w:rsidRDefault="000C6391" w:rsidP="000C639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 5:1-5. doi: 10.1017/S1047951120000487. [Epub ahead of print]</w:t>
      </w:r>
    </w:p>
    <w:p w14:paraId="15312761" w14:textId="77777777" w:rsidR="000C6391" w:rsidRDefault="000C6391" w:rsidP="000C639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32131918</w:t>
      </w:r>
    </w:p>
    <w:p w14:paraId="19C074FB" w14:textId="77777777" w:rsidR="000C6391" w:rsidRDefault="000C6391" w:rsidP="000C639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7547244" w14:textId="77777777" w:rsidR="000C6391" w:rsidRDefault="000C6391" w:rsidP="000C639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32147219</w:t>
      </w:r>
    </w:p>
    <w:p w14:paraId="72F378D8" w14:textId="27A7B1CB" w:rsidR="00CB5AD9" w:rsidRDefault="00CB5AD9" w:rsidP="00AB6E6F"/>
    <w:p w14:paraId="7B7F3D5D" w14:textId="02DAEC8D" w:rsidR="00425A3C" w:rsidRDefault="000C6391" w:rsidP="00425A3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34.</w:t>
      </w:r>
      <w:r w:rsidR="00425A3C" w:rsidRPr="00425A3C">
        <w:t xml:space="preserve"> </w:t>
      </w:r>
      <w:hyperlink r:id="rId75" w:history="1">
        <w:r w:rsidR="00425A3C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Controlling effects of treprostinil on pulmonary arterial hypertension during surgery for congenital heart disease complicated with severe pulmonary arterial hypertension by echocardiography.</w:t>
        </w:r>
      </w:hyperlink>
    </w:p>
    <w:p w14:paraId="5B62074E" w14:textId="77777777" w:rsidR="00425A3C" w:rsidRDefault="00425A3C" w:rsidP="00425A3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Jiang H, Yu X, Zhang L, Wang M.</w:t>
      </w:r>
    </w:p>
    <w:p w14:paraId="5ABF122D" w14:textId="77777777" w:rsidR="00425A3C" w:rsidRDefault="00425A3C" w:rsidP="00425A3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Minerva Cardioangiol. 2020 Mar 4. doi: 10.23736/S0026-4725.20.05085-9. [Epub ahead of print]</w:t>
      </w:r>
    </w:p>
    <w:p w14:paraId="6F293631" w14:textId="77777777" w:rsidR="00425A3C" w:rsidRDefault="00425A3C" w:rsidP="00425A3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32138501</w:t>
      </w:r>
    </w:p>
    <w:p w14:paraId="1B10DA95" w14:textId="77777777" w:rsidR="00425A3C" w:rsidRDefault="00425A3C" w:rsidP="00425A3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09E4571" w14:textId="77777777" w:rsidR="00425A3C" w:rsidRDefault="00425A3C" w:rsidP="00425A3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32134793</w:t>
      </w:r>
    </w:p>
    <w:p w14:paraId="7F8EAE0F" w14:textId="1FB8846A" w:rsidR="000C6391" w:rsidRDefault="000C6391" w:rsidP="00AB6E6F"/>
    <w:p w14:paraId="40D59DE2" w14:textId="623AC504" w:rsidR="001B12CF" w:rsidRDefault="00425A3C" w:rsidP="001B12C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35.</w:t>
      </w:r>
      <w:r w:rsidR="001B12CF" w:rsidRPr="001B12CF">
        <w:t xml:space="preserve"> </w:t>
      </w:r>
      <w:hyperlink r:id="rId77" w:history="1">
        <w:r w:rsidR="001B12CF">
          <w:rPr>
            <w:rFonts w:ascii="Arial" w:hAnsi="Arial" w:cs="Arial"/>
            <w:color w:val="50167C"/>
            <w:sz w:val="28"/>
            <w:szCs w:val="28"/>
            <w:u w:val="single" w:color="50167C"/>
          </w:rPr>
          <w:t>Outcomes of Adults with Congenital Heart Disease Supported with Extracorporeal Life Support After Cardiac Surgery.</w:t>
        </w:r>
      </w:hyperlink>
    </w:p>
    <w:p w14:paraId="5E16B1CE" w14:textId="77777777" w:rsidR="001B12CF" w:rsidRDefault="001B12CF" w:rsidP="001B12C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Dolgner SJ, Keeshan BC, Burke CR, McMullan DM, Chan T.</w:t>
      </w:r>
    </w:p>
    <w:p w14:paraId="27B00959" w14:textId="77777777" w:rsidR="001B12CF" w:rsidRDefault="001B12CF" w:rsidP="001B12C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ASAIO J. 2020 Mar 3. doi: 10.1097/MAT.0000000000001141. [Epub ahead of print]</w:t>
      </w:r>
    </w:p>
    <w:p w14:paraId="2763692F" w14:textId="77777777" w:rsidR="001B12CF" w:rsidRDefault="001B12CF" w:rsidP="001B12C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32134793</w:t>
      </w:r>
    </w:p>
    <w:p w14:paraId="2BC6FF5A" w14:textId="77777777" w:rsidR="001B12CF" w:rsidRDefault="001B12CF" w:rsidP="001B12C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C3ED9EB" w14:textId="77777777" w:rsidR="001B12CF" w:rsidRDefault="001B12CF" w:rsidP="001B12C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32125894</w:t>
      </w:r>
    </w:p>
    <w:p w14:paraId="23B1914D" w14:textId="6E1FF3AA" w:rsidR="00425A3C" w:rsidRDefault="00425A3C" w:rsidP="00AB6E6F"/>
    <w:p w14:paraId="106BD3E0" w14:textId="525BC823" w:rsidR="00E6073E" w:rsidRDefault="001B12CF" w:rsidP="00E6073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36.</w:t>
      </w:r>
      <w:r w:rsidR="00E6073E" w:rsidRPr="00E6073E">
        <w:t xml:space="preserve"> </w:t>
      </w:r>
      <w:hyperlink r:id="rId79" w:history="1">
        <w:r w:rsidR="00E6073E">
          <w:rPr>
            <w:rFonts w:ascii="Arial" w:hAnsi="Arial" w:cs="Arial"/>
            <w:color w:val="50167C"/>
            <w:sz w:val="28"/>
            <w:szCs w:val="28"/>
            <w:u w:val="single" w:color="50167C"/>
          </w:rPr>
          <w:t>Diagnosis and Surgical Repair for Coarctation of the Aorta With Intracardiac Defects: A Single Center Experience Based on 93 Infants.</w:t>
        </w:r>
      </w:hyperlink>
    </w:p>
    <w:p w14:paraId="13ABFEE3" w14:textId="77777777" w:rsidR="00E6073E" w:rsidRDefault="00E6073E" w:rsidP="00E6073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Wu Y, Li J, Wu C, Zhu J, He L, Feng C, Yang Y, Jin X.</w:t>
      </w:r>
    </w:p>
    <w:p w14:paraId="485DFB05" w14:textId="77777777" w:rsidR="00E6073E" w:rsidRDefault="00E6073E" w:rsidP="00E6073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Front Pediatr. 2020 Mar 3;8:49. doi: 10.3389/fped.2020.00049. eCollection 2020.</w:t>
      </w:r>
    </w:p>
    <w:p w14:paraId="5873BD44" w14:textId="77777777" w:rsidR="00E6073E" w:rsidRDefault="00E6073E" w:rsidP="00E6073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32195209 </w:t>
      </w:r>
      <w:hyperlink r:id="rId80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6B30BA5C" w14:textId="77777777" w:rsidR="00E6073E" w:rsidRDefault="00E6073E" w:rsidP="00E6073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76A4166" w14:textId="77777777" w:rsidR="00E6073E" w:rsidRDefault="00E6073E" w:rsidP="00E6073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32160963</w:t>
      </w:r>
    </w:p>
    <w:p w14:paraId="03A51096" w14:textId="6E79EDB5" w:rsidR="001B12CF" w:rsidRDefault="001B12CF" w:rsidP="00AB6E6F"/>
    <w:p w14:paraId="6C7BD814" w14:textId="1EFBA3CD" w:rsidR="00D61C7C" w:rsidRDefault="00E6073E" w:rsidP="00D61C7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37.</w:t>
      </w:r>
      <w:r w:rsidR="00D61C7C" w:rsidRPr="00D61C7C">
        <w:t xml:space="preserve"> </w:t>
      </w:r>
      <w:hyperlink r:id="rId82" w:history="1">
        <w:r w:rsidR="00D61C7C">
          <w:rPr>
            <w:rFonts w:ascii="Arial" w:hAnsi="Arial" w:cs="Arial"/>
            <w:color w:val="50167C"/>
            <w:sz w:val="28"/>
            <w:szCs w:val="28"/>
            <w:u w:val="single" w:color="50167C"/>
          </w:rPr>
          <w:t>Effects of Exercise Training in Postoperative Patients With Congenital Heart Disease: A Systematic Review and Meta-Analysis of Randomized Controlled Trials.</w:t>
        </w:r>
      </w:hyperlink>
    </w:p>
    <w:p w14:paraId="661D74EB" w14:textId="77777777" w:rsidR="00D61C7C" w:rsidRDefault="00D61C7C" w:rsidP="00D61C7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Xu C, Su X, Ma S, Shu Y, Zhang Y, Hu Y, Mo X.</w:t>
      </w:r>
    </w:p>
    <w:p w14:paraId="131B4CBE" w14:textId="77777777" w:rsidR="00D61C7C" w:rsidRDefault="00D61C7C" w:rsidP="00D61C7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 Heart Assoc. 2020 Mar 3;9(5):e013516. doi: 10.1161/JAHA.119.013516. Epub 2020 Feb 19.</w:t>
      </w:r>
    </w:p>
    <w:p w14:paraId="195BC1AF" w14:textId="77777777" w:rsidR="00D61C7C" w:rsidRDefault="00D61C7C" w:rsidP="00D61C7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32070206 </w:t>
      </w:r>
      <w:hyperlink r:id="rId83" w:history="1">
        <w:r>
          <w:rPr>
            <w:rFonts w:ascii="Arial" w:hAnsi="Arial" w:cs="Arial"/>
            <w:color w:val="854428"/>
          </w:rPr>
          <w:t>Free Article</w:t>
        </w:r>
      </w:hyperlink>
    </w:p>
    <w:p w14:paraId="702213F0" w14:textId="77777777" w:rsidR="00D61C7C" w:rsidRDefault="00D61C7C" w:rsidP="00D61C7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663D552" w14:textId="77777777" w:rsidR="00D61C7C" w:rsidRDefault="00D61C7C" w:rsidP="00D61C7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32143955</w:t>
      </w:r>
    </w:p>
    <w:p w14:paraId="2619B7A4" w14:textId="43A6C8A6" w:rsidR="00E6073E" w:rsidRDefault="00E6073E" w:rsidP="00AB6E6F"/>
    <w:p w14:paraId="11E76F6C" w14:textId="7B808CEC" w:rsidR="00FD03F2" w:rsidRDefault="00D61C7C" w:rsidP="00FD03F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38.</w:t>
      </w:r>
      <w:r w:rsidR="00FD03F2" w:rsidRPr="00FD03F2">
        <w:t xml:space="preserve"> </w:t>
      </w:r>
      <w:hyperlink r:id="rId85" w:history="1">
        <w:r w:rsidR="00FD03F2">
          <w:rPr>
            <w:rFonts w:ascii="Arial" w:hAnsi="Arial" w:cs="Arial"/>
            <w:color w:val="50167C"/>
            <w:sz w:val="28"/>
            <w:szCs w:val="28"/>
            <w:u w:val="single" w:color="50167C"/>
          </w:rPr>
          <w:t>Abdominal Vessel Cannulation Before Resternotomy in Complex Congenital Heart Surgery.</w:t>
        </w:r>
      </w:hyperlink>
    </w:p>
    <w:p w14:paraId="76AA4B10" w14:textId="77777777" w:rsidR="00FD03F2" w:rsidRDefault="00FD03F2" w:rsidP="00FD03F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Sfyridis PG, Mylonas KS, Kalangos A.</w:t>
      </w:r>
    </w:p>
    <w:p w14:paraId="7E0E93ED" w14:textId="77777777" w:rsidR="00FD03F2" w:rsidRDefault="00FD03F2" w:rsidP="00FD03F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Mar;109(3):e219-e221. doi: 10.1016/j.athoracsur.2019.08.097. Epub 2019 Oct 4.</w:t>
      </w:r>
    </w:p>
    <w:p w14:paraId="104DF9B0" w14:textId="77777777" w:rsidR="00FD03F2" w:rsidRDefault="00FD03F2" w:rsidP="00FD03F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31589855</w:t>
      </w:r>
    </w:p>
    <w:p w14:paraId="1A70A1E4" w14:textId="77777777" w:rsidR="00FD03F2" w:rsidRDefault="00FD03F2" w:rsidP="00FD03F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DFF7035" w14:textId="77777777" w:rsidR="00FD03F2" w:rsidRDefault="00FD03F2" w:rsidP="00FD03F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31541634</w:t>
      </w:r>
    </w:p>
    <w:p w14:paraId="36C7B05D" w14:textId="25C59ECD" w:rsidR="00D61C7C" w:rsidRDefault="00D61C7C" w:rsidP="00AB6E6F"/>
    <w:p w14:paraId="009276C2" w14:textId="7C2E16DA" w:rsidR="00466BF9" w:rsidRDefault="00FD03F2" w:rsidP="00466BF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39.</w:t>
      </w:r>
      <w:r w:rsidR="00466BF9" w:rsidRPr="00466BF9">
        <w:t xml:space="preserve"> </w:t>
      </w:r>
      <w:hyperlink r:id="rId87" w:history="1">
        <w:r w:rsidR="00466BF9">
          <w:rPr>
            <w:rFonts w:ascii="Arial" w:hAnsi="Arial" w:cs="Arial"/>
            <w:color w:val="50167C"/>
            <w:sz w:val="28"/>
            <w:szCs w:val="28"/>
            <w:u w:val="single" w:color="50167C"/>
          </w:rPr>
          <w:t>Extracorporeal Membrane Oxygenation Mortality in High-Risk Populations: An Analysis of the Pediatric Health Information System Database.</w:t>
        </w:r>
      </w:hyperlink>
    </w:p>
    <w:p w14:paraId="0DE2A9A6" w14:textId="77777777" w:rsidR="00466BF9" w:rsidRDefault="00466BF9" w:rsidP="00466BF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Coleman RD, Goldman J, Moffett B, Guffey D, Loftis L, Thomas J, Shekerdemian LS.</w:t>
      </w:r>
    </w:p>
    <w:p w14:paraId="4B930F7C" w14:textId="77777777" w:rsidR="00466BF9" w:rsidRDefault="00466BF9" w:rsidP="00466BF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ASAIO J. 2020 Mar;66(3):327-331. doi: 10.1097/MAT.0000000000001002.</w:t>
      </w:r>
    </w:p>
    <w:p w14:paraId="63C5E6A4" w14:textId="77777777" w:rsidR="00466BF9" w:rsidRDefault="00466BF9" w:rsidP="00466BF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31045920</w:t>
      </w:r>
    </w:p>
    <w:p w14:paraId="3A2E1AF6" w14:textId="77777777" w:rsidR="00466BF9" w:rsidRDefault="00466BF9" w:rsidP="00466BF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5CD331A" w14:textId="77777777" w:rsidR="00466BF9" w:rsidRDefault="00466BF9" w:rsidP="00466BF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32145863</w:t>
      </w:r>
    </w:p>
    <w:p w14:paraId="0DAB3AB0" w14:textId="7CF73CA3" w:rsidR="00FD03F2" w:rsidRDefault="00FD03F2" w:rsidP="00AB6E6F"/>
    <w:p w14:paraId="05AC8BDD" w14:textId="0E107009" w:rsidR="00224028" w:rsidRDefault="00466BF9" w:rsidP="0022402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40.</w:t>
      </w:r>
      <w:r w:rsidR="00224028" w:rsidRPr="00224028">
        <w:t xml:space="preserve"> </w:t>
      </w:r>
      <w:hyperlink r:id="rId89" w:history="1">
        <w:r w:rsidR="00224028">
          <w:rPr>
            <w:rFonts w:ascii="Arial" w:hAnsi="Arial" w:cs="Arial"/>
            <w:color w:val="50167C"/>
            <w:sz w:val="28"/>
            <w:szCs w:val="28"/>
            <w:u w:val="single" w:color="50167C"/>
          </w:rPr>
          <w:t>Does obesity affect the short-term outcomes after cardiothoracic surgery in adolescents with congenital heart disease?</w:t>
        </w:r>
      </w:hyperlink>
    </w:p>
    <w:p w14:paraId="477E5C60" w14:textId="77777777" w:rsidR="00224028" w:rsidRDefault="00224028" w:rsidP="0022402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Garcia RU, Balakrishnan PL, Aggarwal S.</w:t>
      </w:r>
    </w:p>
    <w:p w14:paraId="55AAA677" w14:textId="77777777" w:rsidR="00224028" w:rsidRDefault="00224028" w:rsidP="0022402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Mar;30(3):372-376. doi: 10.1017/S1047951119003329. Epub 2020 Jan 9.</w:t>
      </w:r>
    </w:p>
    <w:p w14:paraId="0EC10A09" w14:textId="77777777" w:rsidR="00224028" w:rsidRDefault="00224028" w:rsidP="0022402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31915104</w:t>
      </w:r>
    </w:p>
    <w:p w14:paraId="1EAAB6D7" w14:textId="77777777" w:rsidR="00224028" w:rsidRDefault="00224028" w:rsidP="0022402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6351918" w14:textId="77777777" w:rsidR="00224028" w:rsidRDefault="00224028" w:rsidP="0022402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31382275</w:t>
      </w:r>
    </w:p>
    <w:p w14:paraId="0F2FA20F" w14:textId="3168CC7A" w:rsidR="00466BF9" w:rsidRDefault="00466BF9" w:rsidP="00AB6E6F"/>
    <w:p w14:paraId="7EF166FD" w14:textId="289742C1" w:rsidR="0016011A" w:rsidRDefault="00224028" w:rsidP="0016011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41.</w:t>
      </w:r>
      <w:r w:rsidR="0016011A" w:rsidRPr="0016011A">
        <w:t xml:space="preserve"> </w:t>
      </w:r>
      <w:hyperlink r:id="rId91" w:history="1">
        <w:r w:rsidR="0016011A">
          <w:rPr>
            <w:rFonts w:ascii="Arial" w:hAnsi="Arial" w:cs="Arial"/>
            <w:color w:val="50167C"/>
            <w:sz w:val="28"/>
            <w:szCs w:val="28"/>
            <w:u w:val="single" w:color="50167C"/>
          </w:rPr>
          <w:t>Valentine on a crab-Type A interrupted aortic arch with type 2 aortopulmonary window.</w:t>
        </w:r>
      </w:hyperlink>
    </w:p>
    <w:p w14:paraId="0E08F259" w14:textId="77777777" w:rsidR="0016011A" w:rsidRDefault="0016011A" w:rsidP="0016011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Kotera SS, Gopalakrishnan A, Raja J, Sivasubramonian S, Menon S.</w:t>
      </w:r>
    </w:p>
    <w:p w14:paraId="0845F7B5" w14:textId="77777777" w:rsidR="0016011A" w:rsidRDefault="0016011A" w:rsidP="0016011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Echocardiography. 2020 Mar;37(3):474-475. doi: 10.1111/echo.14608. Epub 2020 Feb 12.</w:t>
      </w:r>
    </w:p>
    <w:p w14:paraId="7F3C9725" w14:textId="77777777" w:rsidR="0016011A" w:rsidRDefault="0016011A" w:rsidP="0016011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32049371</w:t>
      </w:r>
    </w:p>
    <w:p w14:paraId="527F4FB7" w14:textId="77777777" w:rsidR="0016011A" w:rsidRDefault="0016011A" w:rsidP="0016011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9220142" w14:textId="77777777" w:rsidR="0016011A" w:rsidRDefault="0016011A" w:rsidP="0016011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31989135</w:t>
      </w:r>
    </w:p>
    <w:p w14:paraId="27A6B33B" w14:textId="4136AD7C" w:rsidR="00224028" w:rsidRDefault="00224028" w:rsidP="00AB6E6F"/>
    <w:p w14:paraId="01A54587" w14:textId="4E1FDAC9" w:rsidR="000F292B" w:rsidRDefault="0016011A" w:rsidP="000F292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42.</w:t>
      </w:r>
      <w:r w:rsidR="000F292B" w:rsidRPr="000F292B">
        <w:t xml:space="preserve"> </w:t>
      </w:r>
      <w:hyperlink r:id="rId93" w:history="1">
        <w:r w:rsidR="000F292B">
          <w:rPr>
            <w:rFonts w:ascii="Arial" w:hAnsi="Arial" w:cs="Arial"/>
            <w:color w:val="50167C"/>
            <w:sz w:val="28"/>
            <w:szCs w:val="28"/>
            <w:u w:val="single" w:color="50167C"/>
          </w:rPr>
          <w:t>Universal implantation of temporary epicardial pacing wires after surgery for congenital heart disease: necessity or luxury?</w:t>
        </w:r>
      </w:hyperlink>
    </w:p>
    <w:p w14:paraId="3C690CA2" w14:textId="77777777" w:rsidR="000F292B" w:rsidRDefault="000F292B" w:rsidP="000F292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Perumal G, Marathe SP, Betts KS, Suna J, Morwood J, Wildschut J, Mattke AC, Alphonso N, Venugopal P.</w:t>
      </w:r>
    </w:p>
    <w:p w14:paraId="25166C5C" w14:textId="77777777" w:rsidR="000F292B" w:rsidRDefault="000F292B" w:rsidP="000F292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J Cardiothorac Surg. 2020 Mar 1;57(3):581-587. doi: 10.1093/ejcts/ezz285.</w:t>
      </w:r>
    </w:p>
    <w:p w14:paraId="6847CBA1" w14:textId="77777777" w:rsidR="000F292B" w:rsidRDefault="000F292B" w:rsidP="000F292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31647532</w:t>
      </w:r>
    </w:p>
    <w:p w14:paraId="255BC0E6" w14:textId="77777777" w:rsidR="000F292B" w:rsidRDefault="000F292B" w:rsidP="000F292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C03F020" w14:textId="77777777" w:rsidR="000F292B" w:rsidRDefault="000F292B" w:rsidP="000F292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31638698</w:t>
      </w:r>
    </w:p>
    <w:p w14:paraId="4DE8B0AB" w14:textId="72CE5FB1" w:rsidR="0016011A" w:rsidRDefault="0016011A" w:rsidP="00AB6E6F"/>
    <w:p w14:paraId="7D7D735A" w14:textId="71DCDA21" w:rsidR="005A01AD" w:rsidRDefault="000F292B" w:rsidP="005A01A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43.</w:t>
      </w:r>
      <w:r w:rsidR="005A01AD" w:rsidRPr="005A01AD">
        <w:t xml:space="preserve"> </w:t>
      </w:r>
      <w:hyperlink r:id="rId95" w:history="1">
        <w:r w:rsidR="005A01AD">
          <w:rPr>
            <w:rFonts w:ascii="Arial" w:hAnsi="Arial" w:cs="Arial"/>
            <w:color w:val="50167C"/>
            <w:sz w:val="28"/>
            <w:szCs w:val="28"/>
            <w:u w:val="single" w:color="50167C"/>
          </w:rPr>
          <w:t>Is a semi-elemental diet better than a polymeric diet after congenital heart surgery?</w:t>
        </w:r>
      </w:hyperlink>
    </w:p>
    <w:p w14:paraId="50BF31D7" w14:textId="77777777" w:rsidR="005A01AD" w:rsidRDefault="005A01AD" w:rsidP="005A01A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Rooze S, Namane SA, Beretta X, Vicinanza A, Vens D, Voglet C, Willems A, Goyens P, Biarent D.</w:t>
      </w:r>
    </w:p>
    <w:p w14:paraId="51E7F679" w14:textId="77777777" w:rsidR="005A01AD" w:rsidRDefault="005A01AD" w:rsidP="005A01A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J Pediatr. 2020 Mar;179(3):423-430. doi: 10.1007/s00431-019-03505-6. Epub 2019 Nov 28.</w:t>
      </w:r>
    </w:p>
    <w:p w14:paraId="4AE752FA" w14:textId="77777777" w:rsidR="005A01AD" w:rsidRDefault="005A01AD" w:rsidP="005A01A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31781932</w:t>
      </w:r>
    </w:p>
    <w:p w14:paraId="2767248D" w14:textId="77777777" w:rsidR="005A01AD" w:rsidRDefault="005A01AD" w:rsidP="005A01A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F205FF" w14:textId="77777777" w:rsidR="005A01AD" w:rsidRDefault="005A01AD" w:rsidP="005A01A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31760507</w:t>
      </w:r>
    </w:p>
    <w:p w14:paraId="37191EB9" w14:textId="59BC608B" w:rsidR="000F292B" w:rsidRDefault="000F292B" w:rsidP="00AB6E6F"/>
    <w:p w14:paraId="4CD294F9" w14:textId="77777777" w:rsidR="000328F8" w:rsidRDefault="005A01AD" w:rsidP="000328F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44.</w:t>
      </w:r>
      <w:r w:rsidR="003E3B32" w:rsidRPr="003E3B32">
        <w:t xml:space="preserve"> </w:t>
      </w:r>
      <w:hyperlink r:id="rId97" w:history="1">
        <w:r w:rsidR="000328F8">
          <w:rPr>
            <w:rFonts w:ascii="Arial" w:hAnsi="Arial" w:cs="Arial"/>
            <w:color w:val="50167C"/>
            <w:sz w:val="28"/>
            <w:szCs w:val="28"/>
            <w:u w:val="single" w:color="50167C"/>
          </w:rPr>
          <w:t>Early assessment of cardiac troponin I predicts the postoperative cardiac status and clinical course after congenital heart disease surgery.</w:t>
        </w:r>
      </w:hyperlink>
    </w:p>
    <w:p w14:paraId="45A9FABC" w14:textId="77777777" w:rsidR="000328F8" w:rsidRDefault="000328F8" w:rsidP="000328F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Kojima T, Toda K, Oyanagi T, Yoshiba S, Kobayashi T, Sumitomo N.</w:t>
      </w:r>
    </w:p>
    <w:p w14:paraId="2504D5D1" w14:textId="77777777" w:rsidR="000328F8" w:rsidRDefault="000328F8" w:rsidP="000328F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Vessels. 2020 Mar;35(3):417-421. doi: 10.1007/s00380-019-01497-9. Epub 2019 Sep 14.</w:t>
      </w:r>
    </w:p>
    <w:p w14:paraId="458B6C65" w14:textId="77777777" w:rsidR="000328F8" w:rsidRDefault="000328F8" w:rsidP="000328F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31522246</w:t>
      </w:r>
    </w:p>
    <w:p w14:paraId="10CA44BF" w14:textId="77777777" w:rsidR="000328F8" w:rsidRDefault="000328F8" w:rsidP="000328F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BC1600" w14:textId="77777777" w:rsidR="000328F8" w:rsidRDefault="000328F8" w:rsidP="000328F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31535261</w:t>
      </w:r>
    </w:p>
    <w:p w14:paraId="2EF3086C" w14:textId="68AD1674" w:rsidR="006C2A92" w:rsidRDefault="006C2A92" w:rsidP="000328F8">
      <w:pPr>
        <w:autoSpaceDE w:val="0"/>
        <w:autoSpaceDN w:val="0"/>
        <w:adjustRightInd w:val="0"/>
        <w:spacing w:line="320" w:lineRule="atLeast"/>
      </w:pPr>
    </w:p>
    <w:p w14:paraId="4032C03B" w14:textId="46B10A6B" w:rsidR="0063741D" w:rsidRDefault="000328F8" w:rsidP="0063741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45.</w:t>
      </w:r>
      <w:r w:rsidR="0063741D" w:rsidRPr="0063741D">
        <w:t xml:space="preserve"> </w:t>
      </w:r>
      <w:hyperlink r:id="rId99" w:history="1">
        <w:r w:rsidR="0063741D">
          <w:rPr>
            <w:rFonts w:ascii="Arial" w:hAnsi="Arial" w:cs="Arial"/>
            <w:color w:val="50167C"/>
            <w:sz w:val="28"/>
            <w:szCs w:val="28"/>
            <w:u w:val="single" w:color="50167C"/>
          </w:rPr>
          <w:t>Myocardial Ischemia in Children With Anomalous Aortic Origin of a Coronary Artery With Intraseptal Course.</w:t>
        </w:r>
      </w:hyperlink>
    </w:p>
    <w:p w14:paraId="76055EB0" w14:textId="77777777" w:rsidR="0063741D" w:rsidRDefault="0063741D" w:rsidP="0063741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Doan TT, Zea-Vera R, Agrawal H, Mery CM, Masand P, Reaves-O'Neal DL, Noel CV, Qureshi AM, Sexson-Tejtel SK, Fraser CD Jr, Molossi S.</w:t>
      </w:r>
    </w:p>
    <w:p w14:paraId="470E7C2D" w14:textId="77777777" w:rsidR="0063741D" w:rsidRDefault="0063741D" w:rsidP="0063741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Cardiovasc Interv. 2020 Mar;13(3):e008375. doi: 10.1161/CIRCINTERVENTIONS.119.008375. Epub 2020 Feb 27.</w:t>
      </w:r>
    </w:p>
    <w:p w14:paraId="11BE961A" w14:textId="77777777" w:rsidR="0063741D" w:rsidRDefault="0063741D" w:rsidP="0063741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32102565</w:t>
      </w:r>
    </w:p>
    <w:p w14:paraId="57912F6C" w14:textId="77777777" w:rsidR="0063741D" w:rsidRDefault="0063741D" w:rsidP="0063741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7D5231D" w14:textId="77777777" w:rsidR="0063741D" w:rsidRDefault="0063741D" w:rsidP="0063741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31730227</w:t>
      </w:r>
    </w:p>
    <w:p w14:paraId="5CA4C3D5" w14:textId="37F9A74F" w:rsidR="000328F8" w:rsidRDefault="000328F8" w:rsidP="000328F8">
      <w:pPr>
        <w:autoSpaceDE w:val="0"/>
        <w:autoSpaceDN w:val="0"/>
        <w:adjustRightInd w:val="0"/>
        <w:spacing w:line="320" w:lineRule="atLeast"/>
      </w:pPr>
    </w:p>
    <w:p w14:paraId="28120A30" w14:textId="1A6B9E4E" w:rsidR="00985806" w:rsidRDefault="0063741D" w:rsidP="0098580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46.</w:t>
      </w:r>
      <w:r w:rsidR="00985806" w:rsidRPr="00985806">
        <w:t xml:space="preserve"> </w:t>
      </w:r>
      <w:hyperlink r:id="rId101" w:history="1">
        <w:r w:rsidR="00985806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Conal branch from the left anterior descending artery in Tetralogy of Fallot.</w:t>
        </w:r>
      </w:hyperlink>
    </w:p>
    <w:p w14:paraId="571DA269" w14:textId="77777777" w:rsidR="00985806" w:rsidRDefault="00985806" w:rsidP="0098580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Ramanan S, Kotera SS, Babu S, Dharan BS.</w:t>
      </w:r>
    </w:p>
    <w:p w14:paraId="26EC8138" w14:textId="77777777" w:rsidR="00985806" w:rsidRDefault="00985806" w:rsidP="0098580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Mar;35(3):664-665. doi: 10.1111/jocs.14447. Epub 2020 Feb 6. No abstract available.</w:t>
      </w:r>
    </w:p>
    <w:p w14:paraId="5A260A79" w14:textId="77777777" w:rsidR="00985806" w:rsidRDefault="00985806" w:rsidP="0098580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32027404</w:t>
      </w:r>
    </w:p>
    <w:p w14:paraId="006CA897" w14:textId="77777777" w:rsidR="00985806" w:rsidRDefault="00985806" w:rsidP="0098580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38C5A28" w14:textId="77777777" w:rsidR="00985806" w:rsidRDefault="00985806" w:rsidP="0098580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32017226</w:t>
      </w:r>
    </w:p>
    <w:p w14:paraId="115911A1" w14:textId="0F9C206B" w:rsidR="00E7287C" w:rsidRDefault="00E7287C" w:rsidP="000328F8">
      <w:pPr>
        <w:autoSpaceDE w:val="0"/>
        <w:autoSpaceDN w:val="0"/>
        <w:adjustRightInd w:val="0"/>
        <w:spacing w:line="320" w:lineRule="atLeast"/>
      </w:pPr>
    </w:p>
    <w:p w14:paraId="6A62FFD9" w14:textId="1CF533B6" w:rsidR="006F2011" w:rsidRDefault="00E7287C" w:rsidP="006F20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47.</w:t>
      </w:r>
      <w:r w:rsidR="006F2011" w:rsidRPr="006F2011">
        <w:t xml:space="preserve"> </w:t>
      </w:r>
      <w:hyperlink r:id="rId103" w:history="1">
        <w:r w:rsidR="006F2011">
          <w:rPr>
            <w:rFonts w:ascii="Arial" w:hAnsi="Arial" w:cs="Arial"/>
            <w:color w:val="50167C"/>
            <w:sz w:val="28"/>
            <w:szCs w:val="28"/>
            <w:u w:val="single" w:color="50167C"/>
          </w:rPr>
          <w:t>Invited commentary: Personalized surgical planning by computational and visual methods in 21st-century medical engineering.</w:t>
        </w:r>
      </w:hyperlink>
    </w:p>
    <w:p w14:paraId="72FE0E1B" w14:textId="77777777" w:rsidR="006F2011" w:rsidRDefault="006F2011" w:rsidP="006F20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Garven E, Throckmorton A.</w:t>
      </w:r>
    </w:p>
    <w:p w14:paraId="17701FB1" w14:textId="77777777" w:rsidR="006F2011" w:rsidRDefault="006F2011" w:rsidP="006F201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Mar;35(3):526-527. doi: 10.1111/jocs.14432. Epub 2020 Jan 23. No abstract available.</w:t>
      </w:r>
    </w:p>
    <w:p w14:paraId="437C82C5" w14:textId="77777777" w:rsidR="006F2011" w:rsidRDefault="006F2011" w:rsidP="006F201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31971629</w:t>
      </w:r>
    </w:p>
    <w:p w14:paraId="1AB1A59F" w14:textId="77777777" w:rsidR="006F2011" w:rsidRDefault="006F2011" w:rsidP="006F201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C2B8760" w14:textId="77777777" w:rsidR="006F2011" w:rsidRDefault="006F2011" w:rsidP="006F201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31971277</w:t>
      </w:r>
    </w:p>
    <w:p w14:paraId="73945DC5" w14:textId="1DDE488D" w:rsidR="00E7287C" w:rsidRDefault="00E7287C" w:rsidP="000328F8">
      <w:pPr>
        <w:autoSpaceDE w:val="0"/>
        <w:autoSpaceDN w:val="0"/>
        <w:adjustRightInd w:val="0"/>
        <w:spacing w:line="320" w:lineRule="atLeast"/>
      </w:pPr>
    </w:p>
    <w:p w14:paraId="52C483E4" w14:textId="6836EB5E" w:rsidR="004271DF" w:rsidRDefault="006F2011" w:rsidP="004271D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48.</w:t>
      </w:r>
      <w:r w:rsidR="004271DF" w:rsidRPr="004271DF">
        <w:t xml:space="preserve"> </w:t>
      </w:r>
      <w:hyperlink r:id="rId105" w:history="1">
        <w:r w:rsidR="004271DF">
          <w:rPr>
            <w:rFonts w:ascii="Arial" w:hAnsi="Arial" w:cs="Arial"/>
            <w:color w:val="50167C"/>
            <w:sz w:val="28"/>
            <w:szCs w:val="28"/>
            <w:u w:val="single" w:color="50167C"/>
          </w:rPr>
          <w:t>Heart transplantation and in-hospital outcomes in adult congenital heart disease patients with Fontan: A decade nationwide analysis from 2004 to 2014.</w:t>
        </w:r>
      </w:hyperlink>
    </w:p>
    <w:p w14:paraId="5804B13F" w14:textId="77777777" w:rsidR="004271DF" w:rsidRDefault="004271DF" w:rsidP="004271D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Hernandez GA, Lemor A, Clark D, Blumer V, Burstein D, Byrne R, Fowler R, Frischhertz B, Sandhaus E, Schlendorf K, Zalawadiya S, Lindenfeld J, Menachem JN.</w:t>
      </w:r>
    </w:p>
    <w:p w14:paraId="47109B8C" w14:textId="77777777" w:rsidR="004271DF" w:rsidRDefault="004271DF" w:rsidP="004271D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Mar;35(3):603-608. doi: 10.1111/jocs.14430. Epub 2020 Jan 23.</w:t>
      </w:r>
    </w:p>
    <w:p w14:paraId="632C25A5" w14:textId="77777777" w:rsidR="004271DF" w:rsidRDefault="004271DF" w:rsidP="004271D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31971277</w:t>
      </w:r>
    </w:p>
    <w:p w14:paraId="2FAD1857" w14:textId="77777777" w:rsidR="004271DF" w:rsidRDefault="004271DF" w:rsidP="004271D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E8B7C94" w14:textId="77777777" w:rsidR="004271DF" w:rsidRDefault="004271DF" w:rsidP="004271D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31789712</w:t>
      </w:r>
    </w:p>
    <w:p w14:paraId="05CD8BB0" w14:textId="397485C0" w:rsidR="006F2011" w:rsidRDefault="006F2011" w:rsidP="000328F8">
      <w:pPr>
        <w:autoSpaceDE w:val="0"/>
        <w:autoSpaceDN w:val="0"/>
        <w:adjustRightInd w:val="0"/>
        <w:spacing w:line="320" w:lineRule="atLeast"/>
      </w:pPr>
    </w:p>
    <w:p w14:paraId="1DF0586E" w14:textId="287D414A" w:rsidR="004271DF" w:rsidRDefault="004271DF" w:rsidP="000328F8">
      <w:pPr>
        <w:autoSpaceDE w:val="0"/>
        <w:autoSpaceDN w:val="0"/>
        <w:adjustRightInd w:val="0"/>
        <w:spacing w:line="320" w:lineRule="atLeast"/>
      </w:pPr>
      <w:r>
        <w:t>49.</w:t>
      </w:r>
    </w:p>
    <w:p w14:paraId="7A6BE282" w14:textId="77777777" w:rsidR="004B0D47" w:rsidRDefault="004B0D47" w:rsidP="004B0D4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hyperlink r:id="rId107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Ventricular assist device bridge to heart transplantation in a child with homocystinuria.</w:t>
        </w:r>
      </w:hyperlink>
    </w:p>
    <w:p w14:paraId="17DD93DC" w14:textId="77777777" w:rsidR="004B0D47" w:rsidRDefault="004B0D47" w:rsidP="004B0D4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Bansal N, Wasserstein MP, Shah AM, Beddows K, Jakobleff W, Peek GJ.</w:t>
      </w:r>
    </w:p>
    <w:p w14:paraId="2A7E1180" w14:textId="77777777" w:rsidR="004B0D47" w:rsidRDefault="004B0D47" w:rsidP="004B0D4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 Heart Lung Transplant. 2020 Mar;39(3):282-283. doi: 10.1016/j.healun.2019.12.003. Epub 2019 Dec 28. No abstract available.</w:t>
      </w:r>
    </w:p>
    <w:p w14:paraId="41722647" w14:textId="77777777" w:rsidR="004B0D47" w:rsidRDefault="004B0D47" w:rsidP="004B0D4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32014331</w:t>
      </w:r>
    </w:p>
    <w:p w14:paraId="53335645" w14:textId="77777777" w:rsidR="004B0D47" w:rsidRDefault="004B0D47" w:rsidP="004B0D4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3818528" w14:textId="77777777" w:rsidR="004B0D47" w:rsidRDefault="004B0D47" w:rsidP="004B0D4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30185080</w:t>
      </w:r>
    </w:p>
    <w:p w14:paraId="3B0DCB63" w14:textId="2C58BBFC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31C4BCE3" w14:textId="6E90FB80" w:rsidR="00A46324" w:rsidRDefault="004B0D47" w:rsidP="00A4632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50.</w:t>
      </w:r>
      <w:r w:rsidR="00A46324" w:rsidRPr="00A46324">
        <w:t xml:space="preserve"> </w:t>
      </w:r>
      <w:hyperlink r:id="rId109" w:history="1">
        <w:r w:rsidR="00A46324">
          <w:rPr>
            <w:rFonts w:ascii="Arial" w:hAnsi="Arial" w:cs="Arial"/>
            <w:color w:val="50167C"/>
            <w:sz w:val="28"/>
            <w:szCs w:val="28"/>
            <w:u w:val="single" w:color="50167C"/>
          </w:rPr>
          <w:t>Anomalous origin of the left coronary artery from the pulmonary artery: A surgical certainty.</w:t>
        </w:r>
      </w:hyperlink>
    </w:p>
    <w:p w14:paraId="638F2C7A" w14:textId="77777777" w:rsidR="00A46324" w:rsidRDefault="00A46324" w:rsidP="00A4632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Butt A, Amanullah MM, Amanullah MA, Hasan A, Ahmad W.</w:t>
      </w:r>
    </w:p>
    <w:p w14:paraId="06AA2043" w14:textId="77777777" w:rsidR="00A46324" w:rsidRDefault="00A46324" w:rsidP="00A4632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Pak Med Assoc. 2020 Mar;70(3):561-564. doi: 10.5455/JPMA.34200.</w:t>
      </w:r>
    </w:p>
    <w:p w14:paraId="47A458F2" w14:textId="77777777" w:rsidR="00A46324" w:rsidRDefault="00A46324" w:rsidP="00A4632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32207452 </w:t>
      </w:r>
      <w:hyperlink r:id="rId110" w:history="1">
        <w:r>
          <w:rPr>
            <w:rFonts w:ascii="Arial" w:hAnsi="Arial" w:cs="Arial"/>
            <w:color w:val="854428"/>
          </w:rPr>
          <w:t>Free Article</w:t>
        </w:r>
      </w:hyperlink>
    </w:p>
    <w:p w14:paraId="06F51502" w14:textId="77777777" w:rsidR="00A46324" w:rsidRDefault="00A46324" w:rsidP="00A4632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333A015" w14:textId="77777777" w:rsidR="00A46324" w:rsidRDefault="00A46324" w:rsidP="00A4632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31952850</w:t>
      </w:r>
    </w:p>
    <w:p w14:paraId="4ADE458B" w14:textId="4C1EC2A2" w:rsidR="004B0D47" w:rsidRDefault="004B0D47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69E9C850" w14:textId="134E6550" w:rsidR="004031C4" w:rsidRDefault="00A46324" w:rsidP="004031C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51.</w:t>
      </w:r>
      <w:r w:rsidR="004031C4" w:rsidRPr="004031C4">
        <w:t xml:space="preserve"> </w:t>
      </w:r>
      <w:hyperlink r:id="rId112" w:history="1">
        <w:r w:rsidR="004031C4">
          <w:rPr>
            <w:rFonts w:ascii="Arial" w:hAnsi="Arial" w:cs="Arial"/>
            <w:color w:val="50167C"/>
            <w:sz w:val="28"/>
            <w:szCs w:val="28"/>
            <w:u w:val="single" w:color="50167C"/>
          </w:rPr>
          <w:t>A stented bovine pericardial prosthesis in the pulmonary position.</w:t>
        </w:r>
      </w:hyperlink>
    </w:p>
    <w:p w14:paraId="48B69B60" w14:textId="77777777" w:rsidR="004031C4" w:rsidRDefault="004031C4" w:rsidP="004031C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Pragt H, Schoots MH, Accord RE, Arrigoni SC, Berger RM, Mariani MA, Willems TP, Ebels T, Van Melle JP.</w:t>
      </w:r>
    </w:p>
    <w:p w14:paraId="20738473" w14:textId="77777777" w:rsidR="004031C4" w:rsidRDefault="004031C4" w:rsidP="004031C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Cardiovasc Surg. 2020 Mar;159(3):1063-1071.e1. doi: 10.1016/j.jtcvs.2019.05.086. Epub 2019 Jul 10.</w:t>
      </w:r>
    </w:p>
    <w:p w14:paraId="0AACE9B3" w14:textId="77777777" w:rsidR="004031C4" w:rsidRDefault="004031C4" w:rsidP="004031C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31400815</w:t>
      </w:r>
    </w:p>
    <w:p w14:paraId="268E3B2A" w14:textId="77777777" w:rsidR="004031C4" w:rsidRDefault="004031C4" w:rsidP="004031C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9808A82" w14:textId="77777777" w:rsidR="004031C4" w:rsidRDefault="004031C4" w:rsidP="004031C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31383558</w:t>
      </w:r>
    </w:p>
    <w:p w14:paraId="4B0D4E58" w14:textId="588365A7" w:rsidR="00A46324" w:rsidRDefault="00A46324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7C780383" w14:textId="4C128B35" w:rsidR="00022A61" w:rsidRDefault="004031C4" w:rsidP="00022A6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52.</w:t>
      </w:r>
      <w:r w:rsidR="00022A61" w:rsidRPr="00022A61">
        <w:t xml:space="preserve"> </w:t>
      </w:r>
      <w:hyperlink r:id="rId114" w:history="1">
        <w:r w:rsidR="00022A61">
          <w:rPr>
            <w:rFonts w:ascii="Arial" w:hAnsi="Arial" w:cs="Arial"/>
            <w:color w:val="50167C"/>
            <w:sz w:val="28"/>
            <w:szCs w:val="28"/>
            <w:u w:val="single" w:color="50167C"/>
          </w:rPr>
          <w:t>Pulmonary versus aortic pressure behavior of a bovine pericardial valve.</w:t>
        </w:r>
      </w:hyperlink>
    </w:p>
    <w:p w14:paraId="232BC349" w14:textId="77777777" w:rsidR="00022A61" w:rsidRDefault="00022A61" w:rsidP="00022A6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Pragt H, van Melle JP, Verkerke GJ, Mariani MA, Ebels T.</w:t>
      </w:r>
    </w:p>
    <w:p w14:paraId="60EF8363" w14:textId="77777777" w:rsidR="00022A61" w:rsidRDefault="00022A61" w:rsidP="00022A6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Cardiovasc Surg. 2020 Mar;159(3):1051-1059.e1. doi: 10.1016/j.jtcvs.2019.05.084. Epub 2019 Jul 5.</w:t>
      </w:r>
    </w:p>
    <w:p w14:paraId="5F904BD3" w14:textId="77777777" w:rsidR="00022A61" w:rsidRDefault="00022A61" w:rsidP="00022A6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31383558</w:t>
      </w:r>
    </w:p>
    <w:p w14:paraId="3DB9B5D8" w14:textId="77777777" w:rsidR="00022A61" w:rsidRDefault="00022A61" w:rsidP="00022A6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881F14B" w14:textId="77777777" w:rsidR="00022A61" w:rsidRDefault="00022A61" w:rsidP="00022A6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31350022</w:t>
      </w:r>
    </w:p>
    <w:p w14:paraId="41915780" w14:textId="7FD68E21" w:rsidR="004031C4" w:rsidRDefault="004031C4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9E5B9D8" w14:textId="7B7B5DF3" w:rsidR="00B578F5" w:rsidRDefault="00022A61" w:rsidP="00B578F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53.</w:t>
      </w:r>
      <w:r w:rsidR="00B578F5" w:rsidRPr="00B578F5">
        <w:t xml:space="preserve"> </w:t>
      </w:r>
      <w:hyperlink r:id="rId116" w:history="1">
        <w:r w:rsidR="00B578F5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Commentary: Is prosthesis oversizing warranted for pulmonary valve replacement in patients with congenital heart disease?</w:t>
        </w:r>
      </w:hyperlink>
    </w:p>
    <w:p w14:paraId="6D174B23" w14:textId="77777777" w:rsidR="00B578F5" w:rsidRDefault="00B578F5" w:rsidP="00B578F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Bryant R 3rd.</w:t>
      </w:r>
    </w:p>
    <w:p w14:paraId="31AA7C58" w14:textId="77777777" w:rsidR="00B578F5" w:rsidRDefault="00B578F5" w:rsidP="00B578F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Cardiovasc Surg. 2020 Mar;159(3):1060. doi: 10.1016/j.jtcvs.2019.06.044. Epub 2019 Jul 4. No abstract available.</w:t>
      </w:r>
    </w:p>
    <w:p w14:paraId="747114E8" w14:textId="77777777" w:rsidR="00B578F5" w:rsidRDefault="00B578F5" w:rsidP="00B578F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31350022</w:t>
      </w:r>
    </w:p>
    <w:p w14:paraId="313BF96D" w14:textId="77777777" w:rsidR="00B578F5" w:rsidRDefault="00B578F5" w:rsidP="00B578F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4DC88DC" w14:textId="77777777" w:rsidR="00B578F5" w:rsidRDefault="00B578F5" w:rsidP="00B578F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32274207</w:t>
      </w:r>
    </w:p>
    <w:p w14:paraId="7E735C99" w14:textId="2AB44C73" w:rsidR="00022A61" w:rsidRDefault="00022A61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4CE589DF" w14:textId="594FF3D8" w:rsidR="001938F8" w:rsidRDefault="00B578F5" w:rsidP="001938F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54.</w:t>
      </w:r>
      <w:r w:rsidR="001938F8" w:rsidRPr="001938F8">
        <w:t xml:space="preserve"> </w:t>
      </w:r>
      <w:hyperlink r:id="rId118" w:history="1">
        <w:r w:rsidR="001938F8">
          <w:rPr>
            <w:rFonts w:ascii="Arial" w:hAnsi="Arial" w:cs="Arial"/>
            <w:color w:val="50167C"/>
            <w:sz w:val="28"/>
            <w:szCs w:val="28"/>
            <w:u w:val="single" w:color="50167C"/>
          </w:rPr>
          <w:t>Midline unifocalization for pulmonary atresia with ventricular septal defect and major aortopulmonary collateral arteries.</w:t>
        </w:r>
      </w:hyperlink>
    </w:p>
    <w:p w14:paraId="1CE71DDC" w14:textId="77777777" w:rsidR="001938F8" w:rsidRDefault="001938F8" w:rsidP="001938F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Mainwaring RD.</w:t>
      </w:r>
    </w:p>
    <w:p w14:paraId="69713F56" w14:textId="77777777" w:rsidR="001938F8" w:rsidRDefault="001938F8" w:rsidP="001938F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Mar;12(3):1263-1273. doi: 10.21037/jtd.2019.10.44.</w:t>
      </w:r>
    </w:p>
    <w:p w14:paraId="3897ABD9" w14:textId="77777777" w:rsidR="001938F8" w:rsidRDefault="001938F8" w:rsidP="001938F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32274207</w:t>
      </w:r>
    </w:p>
    <w:p w14:paraId="2DA862FF" w14:textId="77777777" w:rsidR="001938F8" w:rsidRDefault="001938F8" w:rsidP="001938F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FEAAF33" w14:textId="77777777" w:rsidR="001938F8" w:rsidRDefault="001938F8" w:rsidP="001938F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32274206</w:t>
      </w:r>
    </w:p>
    <w:p w14:paraId="46D0210C" w14:textId="3990A73F" w:rsidR="00B578F5" w:rsidRDefault="00B578F5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324CD31B" w14:textId="1363728B" w:rsidR="0014220B" w:rsidRDefault="001938F8" w:rsidP="0014220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55.</w:t>
      </w:r>
      <w:r w:rsidR="0014220B" w:rsidRPr="0014220B">
        <w:t xml:space="preserve"> </w:t>
      </w:r>
      <w:hyperlink r:id="rId120" w:history="1">
        <w:r w:rsidR="0014220B">
          <w:rPr>
            <w:rFonts w:ascii="Arial" w:hAnsi="Arial" w:cs="Arial"/>
            <w:color w:val="50167C"/>
            <w:sz w:val="28"/>
            <w:szCs w:val="28"/>
            <w:u w:val="single" w:color="50167C"/>
          </w:rPr>
          <w:t>Practical conduct of open heart procedures for congenital heart lesions.</w:t>
        </w:r>
      </w:hyperlink>
    </w:p>
    <w:p w14:paraId="484B90C5" w14:textId="77777777" w:rsidR="0014220B" w:rsidRDefault="0014220B" w:rsidP="0014220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Kumar TKS.</w:t>
      </w:r>
    </w:p>
    <w:p w14:paraId="15FDA6DE" w14:textId="77777777" w:rsidR="0014220B" w:rsidRDefault="0014220B" w:rsidP="0014220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Mar;12(3):1235-1259. doi: 10.21037/jtd.2019.11.80. Review.</w:t>
      </w:r>
    </w:p>
    <w:p w14:paraId="3EF74932" w14:textId="77777777" w:rsidR="0014220B" w:rsidRDefault="0014220B" w:rsidP="0014220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32274205</w:t>
      </w:r>
    </w:p>
    <w:p w14:paraId="2FBFE5FF" w14:textId="77777777" w:rsidR="0014220B" w:rsidRDefault="0014220B" w:rsidP="0014220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FE73183" w14:textId="77777777" w:rsidR="0014220B" w:rsidRDefault="0014220B" w:rsidP="0014220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32274204</w:t>
      </w:r>
    </w:p>
    <w:p w14:paraId="6B4A87C6" w14:textId="25479CC2" w:rsidR="001938F8" w:rsidRDefault="001938F8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ABC5909" w14:textId="686D4256" w:rsidR="00FD7B36" w:rsidRDefault="0014220B" w:rsidP="00FD7B3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56.</w:t>
      </w:r>
      <w:r w:rsidR="00FD7B36" w:rsidRPr="00FD7B36">
        <w:t xml:space="preserve"> </w:t>
      </w:r>
      <w:hyperlink r:id="rId122" w:history="1">
        <w:r w:rsidR="00FD7B36">
          <w:rPr>
            <w:rFonts w:ascii="Arial" w:hAnsi="Arial" w:cs="Arial"/>
            <w:color w:val="50167C"/>
            <w:sz w:val="28"/>
            <w:szCs w:val="28"/>
            <w:u w:val="single" w:color="50167C"/>
          </w:rPr>
          <w:t>Surgical outcomes in complex adult congenital heart disease: a brief review.</w:t>
        </w:r>
      </w:hyperlink>
    </w:p>
    <w:p w14:paraId="16B06558" w14:textId="77777777" w:rsidR="00FD7B36" w:rsidRDefault="00FD7B36" w:rsidP="00FD7B3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Chan A, Aijaz A, Zaidi AN.</w:t>
      </w:r>
    </w:p>
    <w:p w14:paraId="082CA7DB" w14:textId="77777777" w:rsidR="00FD7B36" w:rsidRDefault="00FD7B36" w:rsidP="00FD7B3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Mar;12(3):1224-1234. doi: 10.21037/jtd.2019.12.136. Review.</w:t>
      </w:r>
    </w:p>
    <w:p w14:paraId="34302997" w14:textId="77777777" w:rsidR="00FD7B36" w:rsidRDefault="00FD7B36" w:rsidP="00FD7B3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32274204</w:t>
      </w:r>
    </w:p>
    <w:p w14:paraId="36B86610" w14:textId="77777777" w:rsidR="00FD7B36" w:rsidRDefault="00FD7B36" w:rsidP="00FD7B3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B305658" w14:textId="77777777" w:rsidR="00FD7B36" w:rsidRDefault="00FD7B36" w:rsidP="00FD7B3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32274203</w:t>
      </w:r>
    </w:p>
    <w:p w14:paraId="692DED06" w14:textId="21EAF7AB" w:rsidR="0014220B" w:rsidRDefault="0014220B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62EDD022" w14:textId="40CD4EDD" w:rsidR="00DC7FB0" w:rsidRDefault="00FD7B36" w:rsidP="00DC7FB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57.</w:t>
      </w:r>
      <w:r w:rsidR="00DC7FB0" w:rsidRPr="00DC7FB0">
        <w:t xml:space="preserve"> </w:t>
      </w:r>
      <w:hyperlink r:id="rId124" w:history="1">
        <w:r w:rsidR="00DC7FB0">
          <w:rPr>
            <w:rFonts w:ascii="Arial" w:hAnsi="Arial" w:cs="Arial"/>
            <w:color w:val="50167C"/>
            <w:sz w:val="28"/>
            <w:szCs w:val="28"/>
            <w:u w:val="single" w:color="50167C"/>
          </w:rPr>
          <w:t>Reinforced Ross operation and intermediate to long term follow up.</w:t>
        </w:r>
      </w:hyperlink>
    </w:p>
    <w:p w14:paraId="58569838" w14:textId="77777777" w:rsidR="00DC7FB0" w:rsidRDefault="00DC7FB0" w:rsidP="00DC7FB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Ashfaq A, Leeds H, Shen I, Muralidaran A.</w:t>
      </w:r>
    </w:p>
    <w:p w14:paraId="0D1A7D74" w14:textId="77777777" w:rsidR="00DC7FB0" w:rsidRDefault="00DC7FB0" w:rsidP="00DC7FB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Mar;12(3):1219-1223. doi: 10.21037/jtd.2019.09.53. Review.</w:t>
      </w:r>
    </w:p>
    <w:p w14:paraId="4C4B8E33" w14:textId="77777777" w:rsidR="00DC7FB0" w:rsidRDefault="00DC7FB0" w:rsidP="00DC7FB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32274203</w:t>
      </w:r>
    </w:p>
    <w:p w14:paraId="099B2A2D" w14:textId="77777777" w:rsidR="00DC7FB0" w:rsidRDefault="00DC7FB0" w:rsidP="00DC7FB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0ADA630" w14:textId="77777777" w:rsidR="00DC7FB0" w:rsidRDefault="00DC7FB0" w:rsidP="00DC7F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32274202</w:t>
      </w:r>
    </w:p>
    <w:p w14:paraId="4296CB50" w14:textId="2E028F62" w:rsidR="00FD7B36" w:rsidRDefault="00FD7B36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4525C60D" w14:textId="0C905827" w:rsidR="00635D1F" w:rsidRDefault="00DC7FB0" w:rsidP="00635D1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58.</w:t>
      </w:r>
      <w:r w:rsidR="00635D1F" w:rsidRPr="00635D1F">
        <w:t xml:space="preserve"> </w:t>
      </w:r>
      <w:hyperlink r:id="rId126" w:history="1">
        <w:r w:rsidR="00635D1F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Congenital tracheal stenosis &amp; associated cardiac anomalies: operative management &amp; techniques.</w:t>
        </w:r>
      </w:hyperlink>
    </w:p>
    <w:p w14:paraId="552BB517" w14:textId="77777777" w:rsidR="00635D1F" w:rsidRDefault="00635D1F" w:rsidP="00635D1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Sengupta A, Murthy RA.</w:t>
      </w:r>
    </w:p>
    <w:p w14:paraId="08CF216E" w14:textId="77777777" w:rsidR="00635D1F" w:rsidRDefault="00635D1F" w:rsidP="00635D1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Mar;12(3):1184-1193. doi: 10.21037/jtd.2019.10.42. Review.</w:t>
      </w:r>
    </w:p>
    <w:p w14:paraId="0D4225EC" w14:textId="77777777" w:rsidR="00635D1F" w:rsidRDefault="00635D1F" w:rsidP="00635D1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32274199</w:t>
      </w:r>
    </w:p>
    <w:p w14:paraId="3DB5819C" w14:textId="77777777" w:rsidR="00635D1F" w:rsidRDefault="00635D1F" w:rsidP="00635D1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73A2452" w14:textId="77777777" w:rsidR="00635D1F" w:rsidRDefault="00635D1F" w:rsidP="00635D1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32274198</w:t>
      </w:r>
    </w:p>
    <w:p w14:paraId="1F573C72" w14:textId="70B691D1" w:rsidR="00DC7FB0" w:rsidRDefault="00DC7FB0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3CDA3E55" w14:textId="693C3AA3" w:rsidR="002A35E1" w:rsidRDefault="00635D1F" w:rsidP="002A35E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59.</w:t>
      </w:r>
      <w:r w:rsidR="002A35E1" w:rsidRPr="002A35E1">
        <w:t xml:space="preserve"> </w:t>
      </w:r>
      <w:hyperlink r:id="rId128" w:history="1">
        <w:r w:rsidR="002A35E1">
          <w:rPr>
            <w:rFonts w:ascii="Arial" w:hAnsi="Arial" w:cs="Arial"/>
            <w:color w:val="50167C"/>
            <w:sz w:val="28"/>
            <w:szCs w:val="28"/>
            <w:u w:val="single" w:color="50167C"/>
          </w:rPr>
          <w:t>Ebstein's anomaly: contemporary management strategies.</w:t>
        </w:r>
      </w:hyperlink>
    </w:p>
    <w:p w14:paraId="1B9607AA" w14:textId="77777777" w:rsidR="002A35E1" w:rsidRDefault="002A35E1" w:rsidP="002A35E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Sainathan S, da Fonseca da Silva L, da Silva JP.</w:t>
      </w:r>
    </w:p>
    <w:p w14:paraId="65B0D4DB" w14:textId="77777777" w:rsidR="002A35E1" w:rsidRDefault="002A35E1" w:rsidP="002A35E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Mar;12(3):1161-1173. doi: 10.21037/jtd.2020.01.18. Review.</w:t>
      </w:r>
    </w:p>
    <w:p w14:paraId="4BE2B611" w14:textId="77777777" w:rsidR="002A35E1" w:rsidRDefault="002A35E1" w:rsidP="002A35E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32274197</w:t>
      </w:r>
    </w:p>
    <w:p w14:paraId="536F8237" w14:textId="77777777" w:rsidR="002A35E1" w:rsidRDefault="002A35E1" w:rsidP="002A35E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7E3623A" w14:textId="77777777" w:rsidR="002A35E1" w:rsidRDefault="002A35E1" w:rsidP="002A35E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32274196</w:t>
      </w:r>
    </w:p>
    <w:p w14:paraId="1892751C" w14:textId="45A37BB4" w:rsidR="00635D1F" w:rsidRDefault="00635D1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4D8D840" w14:textId="242C4D64" w:rsidR="00A85EC9" w:rsidRDefault="002A35E1" w:rsidP="00A85EC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60.</w:t>
      </w:r>
      <w:r w:rsidR="00A85EC9" w:rsidRPr="00A85EC9">
        <w:t xml:space="preserve"> </w:t>
      </w:r>
      <w:hyperlink r:id="rId130" w:history="1">
        <w:r w:rsidR="00A85EC9">
          <w:rPr>
            <w:rFonts w:ascii="Arial" w:hAnsi="Arial" w:cs="Arial"/>
            <w:color w:val="50167C"/>
            <w:sz w:val="28"/>
            <w:szCs w:val="28"/>
            <w:u w:val="single" w:color="50167C"/>
          </w:rPr>
          <w:t>Management of congenital heart disease.</w:t>
        </w:r>
      </w:hyperlink>
    </w:p>
    <w:p w14:paraId="0DECC294" w14:textId="77777777" w:rsidR="00A85EC9" w:rsidRDefault="00A85EC9" w:rsidP="00A85EC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Murthy RA.</w:t>
      </w:r>
    </w:p>
    <w:p w14:paraId="4EF16B80" w14:textId="77777777" w:rsidR="00A85EC9" w:rsidRDefault="00A85EC9" w:rsidP="00A85EC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Mar;12(3):1159-1160. doi: 10.21037/jtd.2019.11.16. No abstract available.</w:t>
      </w:r>
    </w:p>
    <w:p w14:paraId="1EB5EF22" w14:textId="77777777" w:rsidR="00A85EC9" w:rsidRDefault="00A85EC9" w:rsidP="00A85EC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32274196</w:t>
      </w:r>
    </w:p>
    <w:p w14:paraId="44A3B8D4" w14:textId="77777777" w:rsidR="00A85EC9" w:rsidRDefault="00A85EC9" w:rsidP="00A85EC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7F66FCF" w14:textId="77777777" w:rsidR="00A85EC9" w:rsidRDefault="00A85EC9" w:rsidP="00A85EC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32274175</w:t>
      </w:r>
    </w:p>
    <w:p w14:paraId="46A26AE3" w14:textId="5FEB60FA" w:rsidR="002A35E1" w:rsidRDefault="002A35E1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544E1B0D" w14:textId="10C58246" w:rsidR="004F3F23" w:rsidRDefault="00A85EC9" w:rsidP="004F3F2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61.</w:t>
      </w:r>
      <w:r w:rsidR="004F3F23" w:rsidRPr="004F3F23">
        <w:t xml:space="preserve"> </w:t>
      </w:r>
      <w:hyperlink r:id="rId132" w:history="1">
        <w:r w:rsidR="004F3F23">
          <w:rPr>
            <w:rFonts w:ascii="Arial" w:hAnsi="Arial" w:cs="Arial"/>
            <w:color w:val="50167C"/>
            <w:sz w:val="28"/>
            <w:szCs w:val="28"/>
            <w:u w:val="single" w:color="50167C"/>
          </w:rPr>
          <w:t>Establishing a pre-clinical growing animal model to test a tissue engineered valved pulmonary conduit.</w:t>
        </w:r>
      </w:hyperlink>
    </w:p>
    <w:p w14:paraId="53709531" w14:textId="77777777" w:rsidR="004F3F23" w:rsidRDefault="004F3F23" w:rsidP="004F3F2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Knirsch W, Krüger B, Fleischmann T, Malbon A, Lipiski M, Lemme F, Sauer M, Cesarovic N, Dave H, Hübler M, Schweiger M.</w:t>
      </w:r>
    </w:p>
    <w:p w14:paraId="21185FFB" w14:textId="77777777" w:rsidR="004F3F23" w:rsidRDefault="004F3F23" w:rsidP="004F3F2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Mar;12(3):1070-1078. doi: 10.21037/jtd.2019.12.70.</w:t>
      </w:r>
    </w:p>
    <w:p w14:paraId="3F26D83B" w14:textId="77777777" w:rsidR="004F3F23" w:rsidRDefault="004F3F23" w:rsidP="004F3F2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32274175</w:t>
      </w:r>
    </w:p>
    <w:p w14:paraId="5042242D" w14:textId="77777777" w:rsidR="004F3F23" w:rsidRDefault="004F3F23" w:rsidP="004F3F2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472BCE6" w14:textId="77777777" w:rsidR="004F3F23" w:rsidRDefault="004F3F23" w:rsidP="004F3F2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32197024</w:t>
      </w:r>
    </w:p>
    <w:p w14:paraId="52A1AC1A" w14:textId="1F5432D2" w:rsidR="00A85EC9" w:rsidRDefault="00A85EC9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5C015A0" w14:textId="371BE8BA" w:rsidR="00BA4A49" w:rsidRDefault="004F3F23" w:rsidP="00BA4A4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62.</w:t>
      </w:r>
      <w:r w:rsidR="00BA4A49" w:rsidRPr="00BA4A49">
        <w:t xml:space="preserve"> </w:t>
      </w:r>
      <w:hyperlink r:id="rId134" w:history="1">
        <w:r w:rsidR="00BA4A49">
          <w:rPr>
            <w:rFonts w:ascii="Arial" w:hAnsi="Arial" w:cs="Arial"/>
            <w:color w:val="50167C"/>
            <w:sz w:val="28"/>
            <w:szCs w:val="28"/>
            <w:u w:val="single" w:color="50167C"/>
          </w:rPr>
          <w:t>A Comparative Analysis of Equations to Estimate Patient Energy Requirements Following Cardiopulmonary Bypass for Correction of Congenital Heart Disease.</w:t>
        </w:r>
      </w:hyperlink>
    </w:p>
    <w:p w14:paraId="350A4E60" w14:textId="77777777" w:rsidR="00BA4A49" w:rsidRDefault="00BA4A49" w:rsidP="00BA4A4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Roebuck N, Fan CS, Floh A, Harris ZL, Mazwi ML.</w:t>
      </w:r>
    </w:p>
    <w:p w14:paraId="676D9C01" w14:textId="77777777" w:rsidR="00BA4A49" w:rsidRDefault="00BA4A49" w:rsidP="00BA4A4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JPEN J Parenter Enteral Nutr. 2020 Mar;44(3):444-453. doi: 10.1002/jpen.1610. Epub 2019 Jun 17.</w:t>
      </w:r>
    </w:p>
    <w:p w14:paraId="7306B81D" w14:textId="77777777" w:rsidR="00BA4A49" w:rsidRDefault="00BA4A49" w:rsidP="00BA4A4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31209916 </w:t>
      </w:r>
      <w:hyperlink r:id="rId135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63D223FF" w14:textId="77777777" w:rsidR="00BA4A49" w:rsidRDefault="00BA4A49" w:rsidP="00BA4A4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FBBEA65" w14:textId="77777777" w:rsidR="00BA4A49" w:rsidRDefault="00BA4A49" w:rsidP="00BA4A4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31978374</w:t>
      </w:r>
    </w:p>
    <w:p w14:paraId="04236C2F" w14:textId="5DF9F5C1" w:rsidR="004F3F23" w:rsidRDefault="004F3F23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41C730E6" w14:textId="097EFD3E" w:rsidR="00487BDE" w:rsidRDefault="00BA4A49" w:rsidP="00487BD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63.</w:t>
      </w:r>
      <w:r w:rsidR="00487BDE" w:rsidRPr="00487BDE">
        <w:t xml:space="preserve"> </w:t>
      </w:r>
      <w:hyperlink r:id="rId137" w:history="1">
        <w:r w:rsidR="00487BDE">
          <w:rPr>
            <w:rFonts w:ascii="Arial" w:hAnsi="Arial" w:cs="Arial"/>
            <w:color w:val="50167C"/>
            <w:sz w:val="28"/>
            <w:szCs w:val="28"/>
            <w:u w:val="single" w:color="50167C"/>
          </w:rPr>
          <w:t>Quality Improvement in Congenital Heart Surgery.</w:t>
        </w:r>
      </w:hyperlink>
    </w:p>
    <w:p w14:paraId="11ABB99B" w14:textId="77777777" w:rsidR="00487BDE" w:rsidRDefault="00487BDE" w:rsidP="00487BD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Pettitt TW.</w:t>
      </w:r>
    </w:p>
    <w:p w14:paraId="03FC1ED1" w14:textId="77777777" w:rsidR="00487BDE" w:rsidRDefault="00487BDE" w:rsidP="00487BD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Neoreviews. 2020 Mar;21(3):e179-e192. doi: 10.1542/neo.21-3-e179.</w:t>
      </w:r>
    </w:p>
    <w:p w14:paraId="7A36F18B" w14:textId="77777777" w:rsidR="00487BDE" w:rsidRDefault="00487BDE" w:rsidP="00487BD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32123122</w:t>
      </w:r>
    </w:p>
    <w:p w14:paraId="28DD557D" w14:textId="77777777" w:rsidR="00487BDE" w:rsidRDefault="00487BDE" w:rsidP="00487BD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E2556C7" w14:textId="77777777" w:rsidR="00487BDE" w:rsidRDefault="00487BDE" w:rsidP="00487BD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31571663</w:t>
      </w:r>
    </w:p>
    <w:p w14:paraId="44BBFEB6" w14:textId="7B276F78" w:rsidR="00BA4A49" w:rsidRDefault="00BA4A49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4B37E08" w14:textId="0815E670" w:rsidR="0041260B" w:rsidRDefault="00487BDE" w:rsidP="0041260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64.</w:t>
      </w:r>
      <w:r w:rsidR="0041260B" w:rsidRPr="0041260B">
        <w:t xml:space="preserve"> </w:t>
      </w:r>
      <w:hyperlink r:id="rId139" w:history="1">
        <w:r w:rsidR="0041260B">
          <w:rPr>
            <w:rFonts w:ascii="Arial" w:hAnsi="Arial" w:cs="Arial"/>
            <w:color w:val="50167C"/>
            <w:sz w:val="28"/>
            <w:szCs w:val="28"/>
            <w:u w:val="single" w:color="50167C"/>
          </w:rPr>
          <w:t>Necrotizing Enterocolitis and Associated Mortality in Neonates With Congenital Heart Disease: A Multi-Institutional Study.</w:t>
        </w:r>
      </w:hyperlink>
    </w:p>
    <w:p w14:paraId="14F6B23B" w14:textId="77777777" w:rsidR="0041260B" w:rsidRDefault="0041260B" w:rsidP="0041260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Spinner JA, Morris SA, Nandi D, Costarino AT, Marino BS, Rossano JW, Shamszad P.</w:t>
      </w:r>
    </w:p>
    <w:p w14:paraId="5720332F" w14:textId="77777777" w:rsidR="0041260B" w:rsidRDefault="0041260B" w:rsidP="0041260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Crit Care Med. 2020 Mar;21(3):228-234. doi: 10.1097/PCC.0000000000002133.</w:t>
      </w:r>
    </w:p>
    <w:p w14:paraId="0958834B" w14:textId="77777777" w:rsidR="0041260B" w:rsidRDefault="0041260B" w:rsidP="0041260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31568264</w:t>
      </w:r>
    </w:p>
    <w:p w14:paraId="23B19955" w14:textId="77777777" w:rsidR="0041260B" w:rsidRDefault="0041260B" w:rsidP="0041260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F54177C" w14:textId="77777777" w:rsidR="0041260B" w:rsidRDefault="0041260B" w:rsidP="0041260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31845423</w:t>
      </w:r>
    </w:p>
    <w:p w14:paraId="67C5EB0B" w14:textId="2ED6F5B1" w:rsidR="00487BDE" w:rsidRDefault="00487BDE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63AD9B37" w14:textId="1D97D0D2" w:rsidR="005C2F3D" w:rsidRDefault="0041260B" w:rsidP="005C2F3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65.</w:t>
      </w:r>
      <w:r w:rsidR="005C2F3D" w:rsidRPr="005C2F3D">
        <w:t xml:space="preserve"> </w:t>
      </w:r>
      <w:hyperlink r:id="rId141" w:history="1">
        <w:r w:rsidR="005C2F3D">
          <w:rPr>
            <w:rFonts w:ascii="Arial" w:hAnsi="Arial" w:cs="Arial"/>
            <w:color w:val="50167C"/>
            <w:sz w:val="28"/>
            <w:szCs w:val="28"/>
            <w:u w:val="single" w:color="50167C"/>
          </w:rPr>
          <w:t>Marijuana in pediatric and adult congenital heart disease heart transplant listing: A survey of provider practices and attitudes.</w:t>
        </w:r>
      </w:hyperlink>
    </w:p>
    <w:p w14:paraId="16288432" w14:textId="77777777" w:rsidR="005C2F3D" w:rsidRDefault="005C2F3D" w:rsidP="005C2F3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Phillips KA, Thrush PT, Lal AK, Kindel SJ, Castleberry C, Sparks J, Daly KP, Johnson JN.</w:t>
      </w:r>
    </w:p>
    <w:p w14:paraId="2B642544" w14:textId="77777777" w:rsidR="005C2F3D" w:rsidRDefault="005C2F3D" w:rsidP="005C2F3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Transplant. 2020 Mar;24(2):e13640. doi: 10.1111/petr.13640. Epub 2020 Jan 20.</w:t>
      </w:r>
    </w:p>
    <w:p w14:paraId="3BF676E6" w14:textId="77777777" w:rsidR="005C2F3D" w:rsidRDefault="005C2F3D" w:rsidP="005C2F3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31960528</w:t>
      </w:r>
    </w:p>
    <w:p w14:paraId="793C1D2F" w14:textId="77777777" w:rsidR="005C2F3D" w:rsidRDefault="005C2F3D" w:rsidP="005C2F3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23886CB" w14:textId="77777777" w:rsidR="005C2F3D" w:rsidRDefault="005C2F3D" w:rsidP="005C2F3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31833183</w:t>
      </w:r>
    </w:p>
    <w:p w14:paraId="4B3609DD" w14:textId="73253F72" w:rsidR="0041260B" w:rsidRDefault="0041260B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6E80FA94" w14:textId="3AE6B6EE" w:rsidR="003D75A1" w:rsidRDefault="005C2F3D" w:rsidP="003D75A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66.</w:t>
      </w:r>
      <w:r w:rsidR="003D75A1" w:rsidRPr="003D75A1">
        <w:t xml:space="preserve"> </w:t>
      </w:r>
      <w:hyperlink r:id="rId143" w:history="1">
        <w:r w:rsidR="003D75A1">
          <w:rPr>
            <w:rFonts w:ascii="Arial" w:hAnsi="Arial" w:cs="Arial"/>
            <w:color w:val="50167C"/>
            <w:sz w:val="28"/>
            <w:szCs w:val="28"/>
            <w:u w:val="single" w:color="50167C"/>
          </w:rPr>
          <w:t>Reversible right heart failure after redo operation of a post-traumatic Gerbode defect.</w:t>
        </w:r>
      </w:hyperlink>
    </w:p>
    <w:p w14:paraId="6519F194" w14:textId="77777777" w:rsidR="003D75A1" w:rsidRDefault="003D75A1" w:rsidP="003D75A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Fragoulis S, Contrafouris C, Thanopoulos A, Kyriakoulis K, Apostolopoulou S.</w:t>
      </w:r>
    </w:p>
    <w:p w14:paraId="2F55B7AC" w14:textId="77777777" w:rsidR="003D75A1" w:rsidRDefault="003D75A1" w:rsidP="003D75A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Perfusion. 2020 Mar;35(2):166-168. doi: 10.1177/0267659119859122. Epub 2019 Jul 21.</w:t>
      </w:r>
    </w:p>
    <w:p w14:paraId="06741376" w14:textId="77777777" w:rsidR="003D75A1" w:rsidRDefault="003D75A1" w:rsidP="003D75A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31328690</w:t>
      </w:r>
    </w:p>
    <w:p w14:paraId="2E1B3E68" w14:textId="77777777" w:rsidR="003D75A1" w:rsidRDefault="003D75A1" w:rsidP="003D75A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635D985" w14:textId="77777777" w:rsidR="003D75A1" w:rsidRDefault="003D75A1" w:rsidP="003D75A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31823296</w:t>
      </w:r>
    </w:p>
    <w:p w14:paraId="6432CF2B" w14:textId="0C429E62" w:rsidR="005C2F3D" w:rsidRDefault="005C2F3D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70391B3F" w14:textId="43B31F97" w:rsidR="00FD5910" w:rsidRDefault="003D75A1" w:rsidP="00FD591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67.</w:t>
      </w:r>
      <w:r w:rsidR="00FD5910" w:rsidRPr="00FD5910">
        <w:t xml:space="preserve"> </w:t>
      </w:r>
      <w:hyperlink r:id="rId145" w:history="1">
        <w:r w:rsidR="00FD5910">
          <w:rPr>
            <w:rFonts w:ascii="Arial" w:hAnsi="Arial" w:cs="Arial"/>
            <w:color w:val="50167C"/>
            <w:sz w:val="28"/>
            <w:szCs w:val="28"/>
            <w:u w:val="single" w:color="50167C"/>
          </w:rPr>
          <w:t>Bicuspid Aortic Valve in 2 Model Species and Review of the Literature.</w:t>
        </w:r>
      </w:hyperlink>
    </w:p>
    <w:p w14:paraId="59D744A9" w14:textId="77777777" w:rsidR="00FD5910" w:rsidRDefault="00FD5910" w:rsidP="00FD591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Fernández B, Soto-Navarrete MT, López-García A, López-Unzu MÁ, Durán AC, Fernández MC.</w:t>
      </w:r>
    </w:p>
    <w:p w14:paraId="3271DC24" w14:textId="77777777" w:rsidR="00FD5910" w:rsidRDefault="00FD5910" w:rsidP="00FD591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Vet Pathol. 2020 Mar;57(2):321-331. doi: 10.1177/0300985819900018. Epub 2020 Feb 21.</w:t>
      </w:r>
    </w:p>
    <w:p w14:paraId="55171543" w14:textId="77777777" w:rsidR="00FD5910" w:rsidRDefault="00FD5910" w:rsidP="00FD591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32079504</w:t>
      </w:r>
    </w:p>
    <w:p w14:paraId="7197906A" w14:textId="77777777" w:rsidR="00FD5910" w:rsidRDefault="00FD5910" w:rsidP="00FD591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E8C33FB" w14:textId="77777777" w:rsidR="00FD5910" w:rsidRDefault="00FD5910" w:rsidP="00FD591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32093564</w:t>
      </w:r>
    </w:p>
    <w:p w14:paraId="4004ACB7" w14:textId="0E62C3AC" w:rsidR="003D75A1" w:rsidRDefault="003D75A1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65EC8C4D" w14:textId="31B4D658" w:rsidR="00515263" w:rsidRDefault="00FD5910" w:rsidP="0051526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68.</w:t>
      </w:r>
      <w:r w:rsidR="00515263" w:rsidRPr="00515263">
        <w:t xml:space="preserve"> </w:t>
      </w:r>
      <w:hyperlink r:id="rId147" w:history="1">
        <w:r w:rsidR="00515263">
          <w:rPr>
            <w:rFonts w:ascii="Arial" w:hAnsi="Arial" w:cs="Arial"/>
            <w:color w:val="50167C"/>
            <w:sz w:val="28"/>
            <w:szCs w:val="28"/>
            <w:u w:val="single" w:color="50167C"/>
          </w:rPr>
          <w:t>Pulmonary Valve Endocarditis: The Potential Utility of Multimodal Imaging Prior to Surgery.</w:t>
        </w:r>
      </w:hyperlink>
    </w:p>
    <w:p w14:paraId="3ECF559E" w14:textId="77777777" w:rsidR="00515263" w:rsidRDefault="00515263" w:rsidP="0051526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Corey KM, Campbell MJ, Hill KD, Hornik CP, Krasuski R, Barker PC, Jaquiss RDB, Li JS.</w:t>
      </w:r>
    </w:p>
    <w:p w14:paraId="33145A9A" w14:textId="77777777" w:rsidR="00515263" w:rsidRDefault="00515263" w:rsidP="0051526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World J Pediatr Congenit Heart Surg. 2020 Mar;11(2):192-197. doi: 10.1177/2150135119896287.</w:t>
      </w:r>
    </w:p>
    <w:p w14:paraId="2EE4955F" w14:textId="77777777" w:rsidR="00515263" w:rsidRDefault="00515263" w:rsidP="0051526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32093564</w:t>
      </w:r>
    </w:p>
    <w:p w14:paraId="124325AC" w14:textId="77777777" w:rsidR="00515263" w:rsidRDefault="00515263" w:rsidP="0051526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508E7E4" w14:textId="77777777" w:rsidR="00515263" w:rsidRDefault="00515263" w:rsidP="0051526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32093563</w:t>
      </w:r>
    </w:p>
    <w:p w14:paraId="49CFC3EA" w14:textId="429BBC9A" w:rsidR="00FD5910" w:rsidRDefault="00FD5910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D8FC23A" w14:textId="403D3854" w:rsidR="00030106" w:rsidRDefault="00515263" w:rsidP="0003010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69.</w:t>
      </w:r>
      <w:r w:rsidR="00030106" w:rsidRPr="00030106">
        <w:t xml:space="preserve"> </w:t>
      </w:r>
      <w:hyperlink r:id="rId149" w:history="1">
        <w:r w:rsidR="00030106">
          <w:rPr>
            <w:rFonts w:ascii="Arial" w:hAnsi="Arial" w:cs="Arial"/>
            <w:color w:val="50167C"/>
            <w:sz w:val="28"/>
            <w:szCs w:val="28"/>
            <w:u w:val="single" w:color="50167C"/>
          </w:rPr>
          <w:t>Mitral valve repair in children below the age of 10 years - Trouble or Success?</w:t>
        </w:r>
      </w:hyperlink>
    </w:p>
    <w:p w14:paraId="5F1ADC5F" w14:textId="77777777" w:rsidR="00030106" w:rsidRDefault="00030106" w:rsidP="0003010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Mayr B, Vitanova K, Burri M, Lang N, Goppel G, Voss B, Lange R, Cleuziou J.</w:t>
      </w:r>
    </w:p>
    <w:p w14:paraId="24851649" w14:textId="77777777" w:rsidR="00030106" w:rsidRDefault="00030106" w:rsidP="0003010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Mar 30. pii: S0003-4975(20)30432-X. doi: 10.1016/j.athoracsur.2020.02.057. [Epub ahead of print]</w:t>
      </w:r>
    </w:p>
    <w:p w14:paraId="20B4A5F8" w14:textId="77777777" w:rsidR="00030106" w:rsidRDefault="00030106" w:rsidP="0003010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32240647</w:t>
      </w:r>
    </w:p>
    <w:p w14:paraId="4D4FDE74" w14:textId="77777777" w:rsidR="00030106" w:rsidRDefault="00030106" w:rsidP="0003010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C15ED4C" w14:textId="77777777" w:rsidR="00030106" w:rsidRDefault="00030106" w:rsidP="0003010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32223775</w:t>
      </w:r>
    </w:p>
    <w:p w14:paraId="018FB082" w14:textId="00732A18" w:rsidR="00515263" w:rsidRDefault="00515263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3E7ADA89" w14:textId="59CB2CE4" w:rsidR="00317D57" w:rsidRDefault="00030106" w:rsidP="00317D5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70.</w:t>
      </w:r>
      <w:r w:rsidR="00317D57" w:rsidRPr="00317D57">
        <w:t xml:space="preserve"> </w:t>
      </w:r>
      <w:hyperlink r:id="rId151" w:history="1">
        <w:r w:rsidR="00317D57">
          <w:rPr>
            <w:rFonts w:ascii="Arial" w:hAnsi="Arial" w:cs="Arial"/>
            <w:color w:val="50167C"/>
            <w:sz w:val="28"/>
            <w:szCs w:val="28"/>
            <w:u w:val="single" w:color="50167C"/>
          </w:rPr>
          <w:t>LUCAS (lung ultrasonography in cardiac surgery) score to monitor pulmonary edema after congenital cardiac surgery in children.</w:t>
        </w:r>
      </w:hyperlink>
    </w:p>
    <w:p w14:paraId="0A1E866D" w14:textId="77777777" w:rsidR="00317D57" w:rsidRDefault="00317D57" w:rsidP="00317D5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Girona-Alarcón M, Cuaresma-González A, Rodríguez-Fanjul J, Bobillo-Perez S, Inarejos E, Sánchez-de-Toledo J, Jordan I, Balaguer M.</w:t>
      </w:r>
    </w:p>
    <w:p w14:paraId="5017B01B" w14:textId="77777777" w:rsidR="00317D57" w:rsidRDefault="00317D57" w:rsidP="00317D5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Matern Fetal Neonatal Med. 2020 Mar 26:1-6. doi: 10.1080/14767058.2020.1743660. [Epub ahead of print]</w:t>
      </w:r>
    </w:p>
    <w:p w14:paraId="37CBD19A" w14:textId="77777777" w:rsidR="00317D57" w:rsidRDefault="00317D57" w:rsidP="00317D5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32216488</w:t>
      </w:r>
    </w:p>
    <w:p w14:paraId="2134D9F6" w14:textId="77777777" w:rsidR="00317D57" w:rsidRDefault="00317D57" w:rsidP="00317D5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39A841E" w14:textId="77777777" w:rsidR="00317D57" w:rsidRDefault="00317D57" w:rsidP="00317D5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32212988</w:t>
      </w:r>
    </w:p>
    <w:p w14:paraId="07A6BF71" w14:textId="230B0C1F" w:rsidR="00030106" w:rsidRDefault="00030106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0F7972C" w14:textId="42A17A13" w:rsidR="001C65A0" w:rsidRDefault="00317D57" w:rsidP="001C65A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71.</w:t>
      </w:r>
      <w:r w:rsidR="001C65A0" w:rsidRPr="001C65A0">
        <w:t xml:space="preserve"> </w:t>
      </w:r>
      <w:hyperlink r:id="rId153" w:history="1">
        <w:r w:rsidR="001C65A0">
          <w:rPr>
            <w:rFonts w:ascii="Arial" w:hAnsi="Arial" w:cs="Arial"/>
            <w:color w:val="50167C"/>
            <w:sz w:val="28"/>
            <w:szCs w:val="28"/>
            <w:u w:val="single" w:color="50167C"/>
          </w:rPr>
          <w:t>Alternative techniques of right ventricular outflow tract reconstruction for surgical repair of truncus arteriosus.</w:t>
        </w:r>
      </w:hyperlink>
    </w:p>
    <w:p w14:paraId="356F1D3F" w14:textId="77777777" w:rsidR="001C65A0" w:rsidRDefault="001C65A0" w:rsidP="001C65A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Padalino MA, Çelmeta B, Vedovelli L, Castaldi B, Vida VL, Stellin G.</w:t>
      </w:r>
    </w:p>
    <w:p w14:paraId="02C1BE74" w14:textId="77777777" w:rsidR="001C65A0" w:rsidRDefault="001C65A0" w:rsidP="001C65A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Interact Cardiovasc Thorac Surg. 2020 Mar 24. pii: ivaa025. doi: 10.1093/icvts/ivaa025. [Epub ahead of print]</w:t>
      </w:r>
    </w:p>
    <w:p w14:paraId="5DB4086F" w14:textId="77777777" w:rsidR="001C65A0" w:rsidRDefault="001C65A0" w:rsidP="001C65A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32206782</w:t>
      </w:r>
    </w:p>
    <w:p w14:paraId="5EB46F2E" w14:textId="77777777" w:rsidR="001C65A0" w:rsidRDefault="001C65A0" w:rsidP="001C65A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B1A14EC" w14:textId="77777777" w:rsidR="001C65A0" w:rsidRDefault="001C65A0" w:rsidP="001C65A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32207192</w:t>
      </w:r>
    </w:p>
    <w:p w14:paraId="6286174B" w14:textId="4D388ABC" w:rsidR="00317D57" w:rsidRDefault="00317D57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E519115" w14:textId="6A837D00" w:rsidR="00F67EF7" w:rsidRDefault="001C65A0" w:rsidP="00F67EF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72.</w:t>
      </w:r>
      <w:r w:rsidR="00F67EF7" w:rsidRPr="00F67EF7">
        <w:t xml:space="preserve"> </w:t>
      </w:r>
      <w:hyperlink r:id="rId155" w:history="1">
        <w:r w:rsidR="00F67EF7">
          <w:rPr>
            <w:rFonts w:ascii="Arial" w:hAnsi="Arial" w:cs="Arial"/>
            <w:color w:val="50167C"/>
            <w:sz w:val="28"/>
            <w:szCs w:val="28"/>
            <w:u w:val="single" w:color="50167C"/>
          </w:rPr>
          <w:t>Arterial-level repair of transposition of great arteries without coronary artery transfer.</w:t>
        </w:r>
      </w:hyperlink>
    </w:p>
    <w:p w14:paraId="6A378068" w14:textId="77777777" w:rsidR="00F67EF7" w:rsidRDefault="00F67EF7" w:rsidP="00F67EF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Elassal AA, Abdelmohsen GA, Elhudairy MS, Al-Radi OO.</w:t>
      </w:r>
    </w:p>
    <w:p w14:paraId="6E46154F" w14:textId="77777777" w:rsidR="00F67EF7" w:rsidRDefault="00F67EF7" w:rsidP="00F67EF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Mar 24. doi: 10.1111/jocs.14521. [Epub ahead of print]</w:t>
      </w:r>
    </w:p>
    <w:p w14:paraId="11AC5763" w14:textId="77777777" w:rsidR="00F67EF7" w:rsidRDefault="00F67EF7" w:rsidP="00F67EF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32207192</w:t>
      </w:r>
    </w:p>
    <w:p w14:paraId="1BA122CB" w14:textId="77777777" w:rsidR="00F67EF7" w:rsidRDefault="00F67EF7" w:rsidP="00F67EF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FC09792" w14:textId="77777777" w:rsidR="00F67EF7" w:rsidRDefault="00F67EF7" w:rsidP="00F67EF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32207557</w:t>
      </w:r>
    </w:p>
    <w:p w14:paraId="47D50AA9" w14:textId="5306D47A" w:rsidR="001C65A0" w:rsidRDefault="001C65A0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363BC83D" w14:textId="68EE2984" w:rsidR="00591D4C" w:rsidRDefault="00F67EF7" w:rsidP="00591D4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73.</w:t>
      </w:r>
      <w:r w:rsidR="00591D4C" w:rsidRPr="00591D4C">
        <w:t xml:space="preserve"> </w:t>
      </w:r>
      <w:hyperlink r:id="rId157" w:history="1">
        <w:r w:rsidR="00591D4C">
          <w:rPr>
            <w:rFonts w:ascii="Arial" w:hAnsi="Arial" w:cs="Arial"/>
            <w:color w:val="50167C"/>
            <w:sz w:val="28"/>
            <w:szCs w:val="28"/>
            <w:u w:val="single" w:color="50167C"/>
          </w:rPr>
          <w:t>Right atrial catheter "ghost" removal by cardiac surgery: A pediatric case series report.</w:t>
        </w:r>
      </w:hyperlink>
    </w:p>
    <w:p w14:paraId="2E7D925F" w14:textId="77777777" w:rsidR="00591D4C" w:rsidRDefault="00591D4C" w:rsidP="00591D4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Massardier C, Perron J, Chetaille P, Côté JM, Drolet C, Houde C, Vaujois L, Naccache L, Michon B, Jacques F.</w:t>
      </w:r>
    </w:p>
    <w:p w14:paraId="2265018F" w14:textId="77777777" w:rsidR="00591D4C" w:rsidRDefault="00591D4C" w:rsidP="00591D4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Blood Cancer. 2020 Mar 24:e28197. doi: 10.1002/pbc.28197. [Epub ahead of print]</w:t>
      </w:r>
    </w:p>
    <w:p w14:paraId="17F98386" w14:textId="77777777" w:rsidR="00591D4C" w:rsidRDefault="00591D4C" w:rsidP="00591D4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32207557</w:t>
      </w:r>
    </w:p>
    <w:p w14:paraId="5A376479" w14:textId="77777777" w:rsidR="00591D4C" w:rsidRDefault="00591D4C" w:rsidP="00591D4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A166A06" w14:textId="77777777" w:rsidR="00591D4C" w:rsidRDefault="00591D4C" w:rsidP="00591D4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32202689</w:t>
      </w:r>
    </w:p>
    <w:p w14:paraId="515F5558" w14:textId="515A03D5" w:rsidR="00F67EF7" w:rsidRDefault="00F67EF7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7454BA79" w14:textId="41A553EA" w:rsidR="006C186B" w:rsidRDefault="00591D4C" w:rsidP="006C186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74.</w:t>
      </w:r>
      <w:r w:rsidR="006C186B" w:rsidRPr="006C186B">
        <w:t xml:space="preserve"> </w:t>
      </w:r>
      <w:hyperlink r:id="rId159" w:history="1">
        <w:r w:rsidR="006C186B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Ethical Argument for Professional Regulation and Regionalization of Care in Pediatric Cardiology and Cardiac Surgery.</w:t>
        </w:r>
      </w:hyperlink>
    </w:p>
    <w:p w14:paraId="7182B641" w14:textId="77777777" w:rsidR="006C186B" w:rsidRDefault="006C186B" w:rsidP="006C186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Patel A, Gandhi R.</w:t>
      </w:r>
    </w:p>
    <w:p w14:paraId="3E96D705" w14:textId="77777777" w:rsidR="006C186B" w:rsidRDefault="006C186B" w:rsidP="006C186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10.1007/s00246-020-02329-8. [Epub ahead of print] No abstract available.</w:t>
      </w:r>
    </w:p>
    <w:p w14:paraId="3BC3BAF3" w14:textId="77777777" w:rsidR="006C186B" w:rsidRDefault="006C186B" w:rsidP="006C186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32198589</w:t>
      </w:r>
    </w:p>
    <w:p w14:paraId="5EE7D7D7" w14:textId="77777777" w:rsidR="006C186B" w:rsidRDefault="006C186B" w:rsidP="006C186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F502B98" w14:textId="77777777" w:rsidR="006C186B" w:rsidRDefault="006C186B" w:rsidP="006C186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32198588</w:t>
      </w:r>
    </w:p>
    <w:p w14:paraId="13BB95C8" w14:textId="1E6DD18E" w:rsidR="00591D4C" w:rsidRDefault="00591D4C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5381BFC2" w14:textId="050EC20D" w:rsidR="000044E9" w:rsidRDefault="006C186B" w:rsidP="000044E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75.</w:t>
      </w:r>
      <w:r w:rsidR="000044E9" w:rsidRPr="000044E9">
        <w:t xml:space="preserve"> </w:t>
      </w:r>
      <w:hyperlink r:id="rId161" w:history="1">
        <w:r w:rsidR="000044E9">
          <w:rPr>
            <w:rFonts w:ascii="Arial" w:hAnsi="Arial" w:cs="Arial"/>
            <w:color w:val="50167C"/>
            <w:sz w:val="28"/>
            <w:szCs w:val="28"/>
            <w:u w:val="single" w:color="50167C"/>
          </w:rPr>
          <w:t>3D Modeling of Surgically Implanted Stent-Based Valves in the Mitral Position in Children.</w:t>
        </w:r>
      </w:hyperlink>
    </w:p>
    <w:p w14:paraId="33A64B45" w14:textId="77777777" w:rsidR="000044E9" w:rsidRDefault="000044E9" w:rsidP="000044E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Choi PS, Nam HH, Lasso A, Herz C, Drouin S, Harrild DM, Quartermain M, Fichtinger G, Mascio CE, Emani S, Jolley MA.</w:t>
      </w:r>
    </w:p>
    <w:p w14:paraId="0DA26F16" w14:textId="77777777" w:rsidR="000044E9" w:rsidRDefault="000044E9" w:rsidP="000044E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Mar 18. pii: S0003-4975(20)30390-8. doi: 10.1016/j.athoracsur.2020.02.020. [Epub ahead of print]</w:t>
      </w:r>
    </w:p>
    <w:p w14:paraId="2B8C4A61" w14:textId="77777777" w:rsidR="000044E9" w:rsidRDefault="000044E9" w:rsidP="000044E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32199821</w:t>
      </w:r>
    </w:p>
    <w:p w14:paraId="400E253C" w14:textId="77777777" w:rsidR="000044E9" w:rsidRDefault="000044E9" w:rsidP="000044E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9B738E6" w14:textId="77777777" w:rsidR="000044E9" w:rsidRDefault="000044E9" w:rsidP="000044E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32187360</w:t>
      </w:r>
    </w:p>
    <w:p w14:paraId="7E910ED9" w14:textId="1DF388AE" w:rsidR="006C186B" w:rsidRDefault="006C186B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AEE3BD7" w14:textId="11A67073" w:rsidR="007652AE" w:rsidRDefault="000044E9" w:rsidP="007652A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76.</w:t>
      </w:r>
      <w:r w:rsidR="007652AE" w:rsidRPr="007652AE">
        <w:t xml:space="preserve"> </w:t>
      </w:r>
      <w:hyperlink r:id="rId163" w:history="1">
        <w:r w:rsidR="007652AE">
          <w:rPr>
            <w:rFonts w:ascii="Arial" w:hAnsi="Arial" w:cs="Arial"/>
            <w:color w:val="50167C"/>
            <w:sz w:val="28"/>
            <w:szCs w:val="28"/>
            <w:u w:val="single" w:color="50167C"/>
          </w:rPr>
          <w:t>Interstage management of pulmonary blood flow after the Norwood procedure with right ventricle-to-pulmonary artery conduit.</w:t>
        </w:r>
      </w:hyperlink>
    </w:p>
    <w:p w14:paraId="107A7303" w14:textId="77777777" w:rsidR="007652AE" w:rsidRDefault="007652AE" w:rsidP="007652A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Yasukawa T, Hoashi T, Kitano M, Shimada M, Imai K, Kurosaki K, Ichikawa H.</w:t>
      </w:r>
    </w:p>
    <w:p w14:paraId="449AEDA4" w14:textId="77777777" w:rsidR="007652AE" w:rsidRDefault="007652AE" w:rsidP="007652A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J Cardiothorac Surg. 2020 Mar 18. pii: ezaa062. doi: 10.1093/ejcts/ezaa062. [Epub ahead of print]</w:t>
      </w:r>
    </w:p>
    <w:p w14:paraId="069B8539" w14:textId="77777777" w:rsidR="007652AE" w:rsidRDefault="007652AE" w:rsidP="007652A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32187360</w:t>
      </w:r>
    </w:p>
    <w:p w14:paraId="17528A9D" w14:textId="77777777" w:rsidR="007652AE" w:rsidRDefault="007652AE" w:rsidP="007652A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49C77A2" w14:textId="77777777" w:rsidR="007652AE" w:rsidRDefault="007652AE" w:rsidP="007652A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32188625</w:t>
      </w:r>
    </w:p>
    <w:p w14:paraId="22370ED1" w14:textId="35403434" w:rsidR="000044E9" w:rsidRDefault="000044E9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7042BE0" w14:textId="1CDE57FC" w:rsidR="00C13BDF" w:rsidRDefault="007652AE" w:rsidP="00C13BD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77.</w:t>
      </w:r>
      <w:r w:rsidR="00C13BDF" w:rsidRPr="00C13BDF">
        <w:t xml:space="preserve"> </w:t>
      </w:r>
      <w:hyperlink r:id="rId165" w:history="1">
        <w:r w:rsidR="00C13BDF">
          <w:rPr>
            <w:rFonts w:ascii="Arial" w:hAnsi="Arial" w:cs="Arial"/>
            <w:color w:val="50167C"/>
            <w:sz w:val="28"/>
            <w:szCs w:val="28"/>
            <w:u w:val="single" w:color="50167C"/>
          </w:rPr>
          <w:t>Stereoscopic Three-Dimensional Visualization for Congenital Heart Surgery Planning: Surgeons' Perspectives.</w:t>
        </w:r>
      </w:hyperlink>
    </w:p>
    <w:p w14:paraId="4613E486" w14:textId="77777777" w:rsidR="00C13BDF" w:rsidRDefault="00C13BDF" w:rsidP="00C13BD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Lu JC, Ensing GJ, Ohye RG, Romano JC, Sassalos P, Owens ST, Thorsson T, Yu S, Lowery R, Si MS.</w:t>
      </w:r>
    </w:p>
    <w:p w14:paraId="0432D2B5" w14:textId="77777777" w:rsidR="00C13BDF" w:rsidRDefault="00C13BDF" w:rsidP="00C13BD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Soc Echocardiogr. 2020 Mar 18. pii: S0894-7317(20)30072-9. doi: 10.1016/j.echo.2020.02.003. [Epub ahead of print] No abstract available.</w:t>
      </w:r>
    </w:p>
    <w:p w14:paraId="2CCA1E0E" w14:textId="77777777" w:rsidR="00C13BDF" w:rsidRDefault="00C13BDF" w:rsidP="00C13BD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32199781</w:t>
      </w:r>
    </w:p>
    <w:p w14:paraId="60EFD0AE" w14:textId="77777777" w:rsidR="00C13BDF" w:rsidRDefault="00C13BDF" w:rsidP="00C13BD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B259BFE" w14:textId="77777777" w:rsidR="00C13BDF" w:rsidRDefault="00C13BDF" w:rsidP="00C13BD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32220801</w:t>
      </w:r>
    </w:p>
    <w:p w14:paraId="3934A326" w14:textId="3363CB90" w:rsidR="007652AE" w:rsidRDefault="007652AE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6F6DC280" w14:textId="703250A4" w:rsidR="00AC587E" w:rsidRDefault="00C13BDF" w:rsidP="00AC587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78.</w:t>
      </w:r>
      <w:r w:rsidR="00AC587E" w:rsidRPr="00AC587E">
        <w:t xml:space="preserve"> </w:t>
      </w:r>
      <w:hyperlink r:id="rId167" w:history="1">
        <w:r w:rsidR="00AC587E">
          <w:rPr>
            <w:rFonts w:ascii="Arial" w:hAnsi="Arial" w:cs="Arial"/>
            <w:color w:val="50167C"/>
            <w:sz w:val="28"/>
            <w:szCs w:val="28"/>
            <w:u w:val="single" w:color="50167C"/>
          </w:rPr>
          <w:t>Are Blood Products Routinely Required in Pediatric Heart Surgery?</w:t>
        </w:r>
      </w:hyperlink>
    </w:p>
    <w:p w14:paraId="60CB9D9C" w14:textId="77777777" w:rsidR="00AC587E" w:rsidRDefault="00AC587E" w:rsidP="00AC587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Kato H, Chasovskyi K, Gandhi SK.</w:t>
      </w:r>
    </w:p>
    <w:p w14:paraId="7E6A6646" w14:textId="77777777" w:rsidR="00AC587E" w:rsidRDefault="00AC587E" w:rsidP="00AC587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13. doi: 10.1007/s00246-020-02338-7. [Epub ahead of print]</w:t>
      </w:r>
    </w:p>
    <w:p w14:paraId="52E28E41" w14:textId="77777777" w:rsidR="00AC587E" w:rsidRDefault="00AC587E" w:rsidP="00AC587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32170329</w:t>
      </w:r>
    </w:p>
    <w:p w14:paraId="58783325" w14:textId="77777777" w:rsidR="00AC587E" w:rsidRDefault="00AC587E" w:rsidP="00AC587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64F02FD" w14:textId="77777777" w:rsidR="00AC587E" w:rsidRDefault="00AC587E" w:rsidP="00AC587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32166410</w:t>
      </w:r>
    </w:p>
    <w:p w14:paraId="18E22A01" w14:textId="37721878" w:rsidR="00C13BDF" w:rsidRDefault="00C13BD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1F2DCFA3" w14:textId="5D095A27" w:rsidR="00B507A6" w:rsidRDefault="00AC587E" w:rsidP="00B507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79.</w:t>
      </w:r>
      <w:r w:rsidR="00B507A6" w:rsidRPr="00B507A6">
        <w:t xml:space="preserve"> </w:t>
      </w:r>
      <w:hyperlink r:id="rId169" w:history="1">
        <w:r w:rsidR="00B507A6">
          <w:rPr>
            <w:rFonts w:ascii="Arial" w:hAnsi="Arial" w:cs="Arial"/>
            <w:color w:val="50167C"/>
            <w:sz w:val="28"/>
            <w:szCs w:val="28"/>
            <w:u w:val="single" w:color="50167C"/>
          </w:rPr>
          <w:t>Gastrostomy and Tracheostomy After Complete Repair of Tetralogy of Fallot in Children With 22q11.2 Deletion Syndrome.</w:t>
        </w:r>
      </w:hyperlink>
    </w:p>
    <w:p w14:paraId="3B835D22" w14:textId="77777777" w:rsidR="00B507A6" w:rsidRDefault="00B507A6" w:rsidP="00B507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Herington DM, Tang X, Spray BJ, Reemtsen BL, Prodhan P, Richter GT, Kyle WB, Bolin EH.</w:t>
      </w:r>
    </w:p>
    <w:p w14:paraId="3998AEAE" w14:textId="77777777" w:rsidR="00B507A6" w:rsidRDefault="00B507A6" w:rsidP="00B507A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Crit Care Med. 2020 Mar 10. doi: 10.1097/PCC.0000000000002339. [Epub ahead of print]</w:t>
      </w:r>
    </w:p>
    <w:p w14:paraId="31720E12" w14:textId="77777777" w:rsidR="00B507A6" w:rsidRDefault="00B507A6" w:rsidP="00B507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32168301</w:t>
      </w:r>
    </w:p>
    <w:p w14:paraId="7F929F9A" w14:textId="77777777" w:rsidR="00B507A6" w:rsidRDefault="00B507A6" w:rsidP="00B507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701D9B2" w14:textId="77777777" w:rsidR="00B507A6" w:rsidRDefault="00B507A6" w:rsidP="00B507A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32168300</w:t>
      </w:r>
    </w:p>
    <w:p w14:paraId="554C8E46" w14:textId="74FB0671" w:rsidR="00AC587E" w:rsidRDefault="00AC587E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636B983E" w14:textId="7A8A1077" w:rsidR="00BE6354" w:rsidRDefault="00B507A6" w:rsidP="00BE635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80.</w:t>
      </w:r>
      <w:r w:rsidR="00BE6354" w:rsidRPr="00BE6354">
        <w:t xml:space="preserve"> </w:t>
      </w:r>
      <w:hyperlink r:id="rId171" w:history="1">
        <w:r w:rsidR="00BE6354">
          <w:rPr>
            <w:rFonts w:ascii="Arial" w:hAnsi="Arial" w:cs="Arial"/>
            <w:color w:val="50167C"/>
            <w:sz w:val="28"/>
            <w:szCs w:val="28"/>
            <w:u w:val="single" w:color="50167C"/>
          </w:rPr>
          <w:t>Readiness for Hospital Discharge, Stress, and Coping in Mothers of Children Undergoing Cardiac Surgeries: A Single-Center Prospective Study.</w:t>
        </w:r>
      </w:hyperlink>
    </w:p>
    <w:p w14:paraId="31BC7DB5" w14:textId="77777777" w:rsidR="00BE6354" w:rsidRDefault="00BE6354" w:rsidP="00BE635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Poh PF, Lee JH, Loh YJ, Tan TH, Cheng KKF.</w:t>
      </w:r>
    </w:p>
    <w:p w14:paraId="272F53E9" w14:textId="77777777" w:rsidR="00BE6354" w:rsidRDefault="00BE6354" w:rsidP="00BE635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Crit Care Med. 2020 Mar 10. doi: 10.1097/PCC.0000000000002276. [Epub ahead of print]</w:t>
      </w:r>
    </w:p>
    <w:p w14:paraId="5DB2CC3D" w14:textId="77777777" w:rsidR="00BE6354" w:rsidRDefault="00BE6354" w:rsidP="00BE635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32168300</w:t>
      </w:r>
    </w:p>
    <w:p w14:paraId="2F521BA6" w14:textId="77777777" w:rsidR="00BE6354" w:rsidRDefault="00BE6354" w:rsidP="00BE635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BFB80D3" w14:textId="77777777" w:rsidR="00BE6354" w:rsidRDefault="00BE6354" w:rsidP="00BE635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32168297</w:t>
      </w:r>
    </w:p>
    <w:p w14:paraId="4AD477DD" w14:textId="54073020" w:rsidR="00B507A6" w:rsidRDefault="00B507A6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19078525" w14:textId="422D8E48" w:rsidR="004E5ECD" w:rsidRDefault="00BE6354" w:rsidP="004E5EC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81.</w:t>
      </w:r>
      <w:r w:rsidR="004E5ECD" w:rsidRPr="004E5ECD">
        <w:t xml:space="preserve"> </w:t>
      </w:r>
      <w:hyperlink r:id="rId173" w:history="1">
        <w:r w:rsidR="004E5ECD">
          <w:rPr>
            <w:rFonts w:ascii="Arial" w:hAnsi="Arial" w:cs="Arial"/>
            <w:color w:val="50167C"/>
            <w:sz w:val="28"/>
            <w:szCs w:val="28"/>
            <w:u w:val="single" w:color="50167C"/>
          </w:rPr>
          <w:t>A Rare Case of Neonatal Cardiac Ischemia due to Intermittent Aortic Insufficiency.</w:t>
        </w:r>
      </w:hyperlink>
    </w:p>
    <w:p w14:paraId="508B9024" w14:textId="77777777" w:rsidR="004E5ECD" w:rsidRDefault="004E5ECD" w:rsidP="004E5EC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Masaki N, Onoki T, Ozawa A, Tanaka T, Kikuchi C, Koizumi T, Matsuo S, Sadahiro S.</w:t>
      </w:r>
    </w:p>
    <w:p w14:paraId="15259BA8" w14:textId="77777777" w:rsidR="004E5ECD" w:rsidRDefault="004E5ECD" w:rsidP="004E5EC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Ann Thorac Surg. 2020 Mar 6. pii: S0003-4975(20)30350-7. doi: 10.1016/j.athoracsur.2020.01.080. [Epub ahead of print]</w:t>
      </w:r>
    </w:p>
    <w:p w14:paraId="5ED1490E" w14:textId="77777777" w:rsidR="004E5ECD" w:rsidRDefault="004E5ECD" w:rsidP="004E5EC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32151581</w:t>
      </w:r>
    </w:p>
    <w:p w14:paraId="1DEC93CD" w14:textId="77777777" w:rsidR="004E5ECD" w:rsidRDefault="004E5ECD" w:rsidP="004E5EC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7EEE0AA" w14:textId="77777777" w:rsidR="004E5ECD" w:rsidRDefault="004E5ECD" w:rsidP="004E5EC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32151575</w:t>
      </w:r>
    </w:p>
    <w:p w14:paraId="1DA6A223" w14:textId="1CA6EAC4" w:rsidR="00BE6354" w:rsidRDefault="00BE6354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4D900EC5" w14:textId="1B3DA37C" w:rsidR="004B0AB7" w:rsidRDefault="004E5ECD" w:rsidP="004B0AB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82.</w:t>
      </w:r>
      <w:r w:rsidR="004B0AB7" w:rsidRPr="004B0AB7">
        <w:t xml:space="preserve"> </w:t>
      </w:r>
      <w:hyperlink r:id="rId175" w:history="1">
        <w:r w:rsidR="004B0AB7">
          <w:rPr>
            <w:rFonts w:ascii="Arial" w:hAnsi="Arial" w:cs="Arial"/>
            <w:color w:val="50167C"/>
            <w:sz w:val="28"/>
            <w:szCs w:val="28"/>
            <w:u w:val="single" w:color="50167C"/>
          </w:rPr>
          <w:t>Evolution of Single Ventricular Assist Device Support for the Failing Bi-directional Glenn Patient.</w:t>
        </w:r>
      </w:hyperlink>
    </w:p>
    <w:p w14:paraId="2A936EBD" w14:textId="77777777" w:rsidR="004B0AB7" w:rsidRDefault="004B0AB7" w:rsidP="004B0AB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Maeda K, Nasirov T, Yarlagadda V, Hollander SA, Navaratnam M, Rosenthal DN, Dykes JC, Kaufman BD, Almond CS, Reinhartz O, Murray J, Chen S.</w:t>
      </w:r>
    </w:p>
    <w:p w14:paraId="750C13F6" w14:textId="77777777" w:rsidR="004B0AB7" w:rsidRDefault="004B0AB7" w:rsidP="004B0AB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Mar 6. pii: S0003-4975(20)30344-1. doi: 10.1016/j.athoracsur.2019.12.088. [Epub ahead of print]</w:t>
      </w:r>
    </w:p>
    <w:p w14:paraId="6B66B342" w14:textId="77777777" w:rsidR="004B0AB7" w:rsidRDefault="004B0AB7" w:rsidP="004B0AB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32151575</w:t>
      </w:r>
    </w:p>
    <w:p w14:paraId="5DF7E495" w14:textId="77777777" w:rsidR="004B0AB7" w:rsidRDefault="004B0AB7" w:rsidP="004B0AB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A0920D8" w14:textId="77777777" w:rsidR="004B0AB7" w:rsidRDefault="004B0AB7" w:rsidP="004B0AB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32142595</w:t>
      </w:r>
    </w:p>
    <w:p w14:paraId="68B846A8" w14:textId="007B8775" w:rsidR="004E5ECD" w:rsidRDefault="004E5ECD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616C36DB" w14:textId="5FECF715" w:rsidR="00267F38" w:rsidRDefault="004B0AB7" w:rsidP="00267F3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83.</w:t>
      </w:r>
      <w:r w:rsidR="00267F38" w:rsidRPr="00267F38">
        <w:t xml:space="preserve"> </w:t>
      </w:r>
      <w:hyperlink r:id="rId177" w:history="1">
        <w:r w:rsidR="00267F38">
          <w:rPr>
            <w:rFonts w:ascii="Arial" w:hAnsi="Arial" w:cs="Arial"/>
            <w:color w:val="50167C"/>
            <w:sz w:val="28"/>
            <w:szCs w:val="28"/>
            <w:u w:val="single" w:color="50167C"/>
          </w:rPr>
          <w:t>Attitudes of healthcare providers towards cardiac donation after circulatory determination of death: a Canadian nation-wide survey.</w:t>
        </w:r>
      </w:hyperlink>
    </w:p>
    <w:p w14:paraId="0F814F18" w14:textId="77777777" w:rsidR="00267F38" w:rsidRDefault="00267F38" w:rsidP="00267F3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Honarmand K, Parsons Leigh J, Basmaji J, Martin CM, Sibbald R, Nagpal D, Lau V, Priestap F, De S, Healey A, Dhanani S, Weiss MJ, Shemie S, Ball IM.</w:t>
      </w:r>
    </w:p>
    <w:p w14:paraId="6EC415E5" w14:textId="77777777" w:rsidR="00267F38" w:rsidRDefault="00267F38" w:rsidP="00267F3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J Anaesth. 2020 Mar;67(3):301-312. doi: 10.1007/s12630-019-01559-6. Epub 2020 Jan 2.</w:t>
      </w:r>
    </w:p>
    <w:p w14:paraId="7388EBA6" w14:textId="77777777" w:rsidR="00267F38" w:rsidRDefault="00267F38" w:rsidP="00267F3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31898778</w:t>
      </w:r>
    </w:p>
    <w:p w14:paraId="66C52A13" w14:textId="77777777" w:rsidR="00267F38" w:rsidRDefault="00267F38" w:rsidP="00267F3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4EC14F6" w14:textId="77777777" w:rsidR="00267F38" w:rsidRDefault="00267F38" w:rsidP="00267F3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31898773</w:t>
      </w:r>
    </w:p>
    <w:p w14:paraId="26B59B8C" w14:textId="201D18FC" w:rsidR="004B0AB7" w:rsidRDefault="004B0AB7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1EC524DA" w14:textId="2D96A7E7" w:rsidR="000B7CAF" w:rsidRDefault="00267F38" w:rsidP="000B7CA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84.</w:t>
      </w:r>
      <w:r w:rsidR="000B7CAF" w:rsidRPr="000B7CAF">
        <w:t xml:space="preserve"> </w:t>
      </w:r>
      <w:hyperlink r:id="rId179" w:history="1">
        <w:r w:rsidR="000B7CAF">
          <w:rPr>
            <w:rFonts w:ascii="Arial" w:hAnsi="Arial" w:cs="Arial"/>
            <w:color w:val="50167C"/>
            <w:sz w:val="28"/>
            <w:szCs w:val="28"/>
            <w:u w:val="single" w:color="50167C"/>
          </w:rPr>
          <w:t>Early and late outcomes of surgical repair of double-chambered right ventricle: a single-centre experience.</w:t>
        </w:r>
      </w:hyperlink>
    </w:p>
    <w:p w14:paraId="0C23815C" w14:textId="77777777" w:rsidR="000B7CAF" w:rsidRDefault="000B7CAF" w:rsidP="000B7CA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Surucu M, Erdoğan İ, Varan B, Özkan M, Tokel NK, Aşlamacı S.</w:t>
      </w:r>
    </w:p>
    <w:p w14:paraId="492668CF" w14:textId="77777777" w:rsidR="000B7CAF" w:rsidRDefault="000B7CAF" w:rsidP="000B7CA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Mar;30(3):409-412. doi: 10.1017/S1047951120000244. Epub 2020 Feb 17.</w:t>
      </w:r>
    </w:p>
    <w:p w14:paraId="618FA47D" w14:textId="77777777" w:rsidR="000B7CAF" w:rsidRDefault="000B7CAF" w:rsidP="000B7CA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32063236</w:t>
      </w:r>
    </w:p>
    <w:p w14:paraId="5EA640B3" w14:textId="77777777" w:rsidR="000B7CAF" w:rsidRDefault="000B7CAF" w:rsidP="000B7CA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B0D0572" w14:textId="77777777" w:rsidR="000B7CAF" w:rsidRDefault="000B7CAF" w:rsidP="000B7CA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32036810</w:t>
      </w:r>
    </w:p>
    <w:p w14:paraId="20CFD90A" w14:textId="60C62A80" w:rsidR="00267F38" w:rsidRDefault="00267F38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5300B3C" w14:textId="1F2BB163" w:rsidR="003F25C7" w:rsidRDefault="000B7CAF" w:rsidP="003F25C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85.</w:t>
      </w:r>
      <w:r w:rsidR="003F25C7" w:rsidRPr="003F25C7">
        <w:t xml:space="preserve"> </w:t>
      </w:r>
      <w:hyperlink r:id="rId181" w:history="1">
        <w:r w:rsidR="003F25C7">
          <w:rPr>
            <w:rFonts w:ascii="Arial" w:hAnsi="Arial" w:cs="Arial"/>
            <w:color w:val="50167C"/>
            <w:sz w:val="28"/>
            <w:szCs w:val="28"/>
            <w:u w:val="single" w:color="50167C"/>
          </w:rPr>
          <w:t>Arch intervention following stage 1 palliation in hypoplastic left heart syndrome is associated with slower feed advancement: a report from the National Pediatric Quality Cardiology Improvement Collaborative.</w:t>
        </w:r>
      </w:hyperlink>
    </w:p>
    <w:p w14:paraId="1F2B9D65" w14:textId="77777777" w:rsidR="003F25C7" w:rsidRDefault="003F25C7" w:rsidP="003F25C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Chaves AH, Baker-Smith CM, Rosenthal GL.</w:t>
      </w:r>
    </w:p>
    <w:p w14:paraId="6741DFB1" w14:textId="77777777" w:rsidR="003F25C7" w:rsidRDefault="003F25C7" w:rsidP="003F25C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Cardiol Young. 2020 Mar;30(3):396-401. doi: 10.1017/S1047951120000177. Epub 2020 Feb 3.</w:t>
      </w:r>
    </w:p>
    <w:p w14:paraId="652F6563" w14:textId="77777777" w:rsidR="003F25C7" w:rsidRDefault="003F25C7" w:rsidP="003F25C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32008590</w:t>
      </w:r>
    </w:p>
    <w:p w14:paraId="665169DE" w14:textId="77777777" w:rsidR="003F25C7" w:rsidRDefault="003F25C7" w:rsidP="003F25C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C5760DC" w14:textId="77777777" w:rsidR="003F25C7" w:rsidRDefault="003F25C7" w:rsidP="003F25C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31983379</w:t>
      </w:r>
    </w:p>
    <w:p w14:paraId="07B41952" w14:textId="233C0E72" w:rsidR="000B7CAF" w:rsidRDefault="000B7CA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64465262" w14:textId="07269410" w:rsidR="006F0DB7" w:rsidRDefault="00E40E6C" w:rsidP="006F0DB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86.</w:t>
      </w:r>
      <w:r w:rsidR="006F0DB7" w:rsidRPr="006F0DB7">
        <w:t xml:space="preserve"> </w:t>
      </w:r>
      <w:hyperlink r:id="rId183" w:history="1">
        <w:r w:rsidR="006F0DB7">
          <w:rPr>
            <w:rFonts w:ascii="Arial" w:hAnsi="Arial" w:cs="Arial"/>
            <w:color w:val="50167C"/>
            <w:sz w:val="28"/>
            <w:szCs w:val="28"/>
            <w:u w:val="single" w:color="50167C"/>
          </w:rPr>
          <w:t>Setting the stage for increasing diversity in congenital cardiology: let's celebrate the 75th anniversary of the Blalock-Thomas-Taussig shunt.</w:t>
        </w:r>
      </w:hyperlink>
    </w:p>
    <w:p w14:paraId="78D37348" w14:textId="77777777" w:rsidR="006F0DB7" w:rsidRDefault="006F0DB7" w:rsidP="006F0DB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Hagdorn QAJ, Berger RMF.</w:t>
      </w:r>
    </w:p>
    <w:p w14:paraId="62FA90C2" w14:textId="77777777" w:rsidR="006F0DB7" w:rsidRDefault="006F0DB7" w:rsidP="006F0DB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Mar;30(3):446-447. doi: 10.1017/S1047951119003081. Epub 2020 Jan 8. No abstract available.</w:t>
      </w:r>
    </w:p>
    <w:p w14:paraId="41904934" w14:textId="77777777" w:rsidR="006F0DB7" w:rsidRDefault="006F0DB7" w:rsidP="006F0DB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31910925</w:t>
      </w:r>
    </w:p>
    <w:p w14:paraId="57552ADA" w14:textId="77777777" w:rsidR="006F0DB7" w:rsidRDefault="006F0DB7" w:rsidP="006F0DB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959DAAA" w14:textId="77777777" w:rsidR="006F0DB7" w:rsidRDefault="006F0DB7" w:rsidP="006F0DB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31875800</w:t>
      </w:r>
    </w:p>
    <w:p w14:paraId="6A40F828" w14:textId="567C9B12" w:rsidR="003F25C7" w:rsidRDefault="003F25C7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7F17B87B" w14:textId="68B940F6" w:rsidR="00BC0F59" w:rsidRDefault="006F0DB7" w:rsidP="00BC0F5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87.</w:t>
      </w:r>
      <w:r w:rsidR="00BC0F59" w:rsidRPr="00BC0F59">
        <w:t xml:space="preserve"> </w:t>
      </w:r>
      <w:hyperlink r:id="rId185" w:history="1">
        <w:r w:rsidR="00BC0F59">
          <w:rPr>
            <w:rFonts w:ascii="Arial" w:hAnsi="Arial" w:cs="Arial"/>
            <w:color w:val="50167C"/>
            <w:sz w:val="28"/>
            <w:szCs w:val="28"/>
            <w:u w:val="single" w:color="50167C"/>
          </w:rPr>
          <w:t>Recanalization of an atretic intramural left main coronary artery after bypass surgery in a pediatric patient with anomalous aortic origin of the left main coronary artery arising from the right sinus of Valsalva.</w:t>
        </w:r>
      </w:hyperlink>
    </w:p>
    <w:p w14:paraId="4C0D3D38" w14:textId="77777777" w:rsidR="00BC0F59" w:rsidRDefault="00BC0F59" w:rsidP="00BC0F5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Orr WB, Johnson MC, Abarbanell AM, Sintek M.</w:t>
      </w:r>
    </w:p>
    <w:p w14:paraId="32F274F8" w14:textId="77777777" w:rsidR="00BC0F59" w:rsidRDefault="00BC0F59" w:rsidP="00BC0F5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Mar 1;95(4):739-742. doi: 10.1002/ccd.28633. Epub 2019 Dec 5.</w:t>
      </w:r>
    </w:p>
    <w:p w14:paraId="1A7E2FF4" w14:textId="77777777" w:rsidR="00BC0F59" w:rsidRDefault="00BC0F59" w:rsidP="00BC0F5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31802625</w:t>
      </w:r>
    </w:p>
    <w:p w14:paraId="76025FA8" w14:textId="77777777" w:rsidR="00BC0F59" w:rsidRDefault="00BC0F59" w:rsidP="00BC0F5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41C9CD4" w14:textId="77777777" w:rsidR="00BC0F59" w:rsidRDefault="00BC0F59" w:rsidP="00BC0F5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31713974</w:t>
      </w:r>
    </w:p>
    <w:p w14:paraId="6E0AD74B" w14:textId="30F23BE7" w:rsidR="006F0DB7" w:rsidRDefault="006F0DB7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2469BD2" w14:textId="62F88094" w:rsidR="00976B09" w:rsidRDefault="00BC0F59" w:rsidP="00976B0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88.</w:t>
      </w:r>
      <w:r w:rsidR="00976B09" w:rsidRPr="00976B09">
        <w:t xml:space="preserve"> </w:t>
      </w:r>
      <w:hyperlink r:id="rId187" w:history="1">
        <w:r w:rsidR="00976B09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Transfontanellar Contrast-Enhanced Ultrasound for Monitoring Brain Perfusion During Neonatal Heart Surgery.</w:t>
        </w:r>
      </w:hyperlink>
    </w:p>
    <w:p w14:paraId="69D47944" w14:textId="77777777" w:rsidR="00976B09" w:rsidRDefault="00976B09" w:rsidP="00976B0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Knieling F, Rüffer A, Cesnjevar R, Regensburger AP, Purbojo A, Dittrich S, Münch F, Neubert A, Meyer S, Strobel D, Rascher W, Woelfle J, Jüngert J.</w:t>
      </w:r>
    </w:p>
    <w:p w14:paraId="173D0577" w14:textId="77777777" w:rsidR="00976B09" w:rsidRDefault="00976B09" w:rsidP="00976B0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Cardiovasc Imaging. 2020 Mar;13(3):e010073. doi: 10.1161/CIRCIMAGING.119.010073. Epub 2020 Mar 2. No abstract available.</w:t>
      </w:r>
    </w:p>
    <w:p w14:paraId="1B0775F5" w14:textId="77777777" w:rsidR="00976B09" w:rsidRDefault="00976B09" w:rsidP="00976B0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32114827</w:t>
      </w:r>
    </w:p>
    <w:p w14:paraId="0844F5AC" w14:textId="77777777" w:rsidR="00976B09" w:rsidRDefault="00976B09" w:rsidP="00976B0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8918DC4" w14:textId="77777777" w:rsidR="00976B09" w:rsidRDefault="00976B09" w:rsidP="00976B0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32114826</w:t>
      </w:r>
    </w:p>
    <w:p w14:paraId="25FE164E" w14:textId="1FAA6842" w:rsidR="00BC0F59" w:rsidRDefault="00BC0F59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3A6D85C7" w14:textId="177EBF70" w:rsidR="00F032D4" w:rsidRDefault="00976B09" w:rsidP="00F032D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89.</w:t>
      </w:r>
      <w:r w:rsidR="00F032D4" w:rsidRPr="00F032D4">
        <w:t xml:space="preserve"> </w:t>
      </w:r>
      <w:hyperlink r:id="rId189" w:history="1">
        <w:r w:rsidR="00F032D4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Computed Tomographic 3-Dimensional Virtual Dissection Aiding Surgical Planning in a Rare Pediatric Case of Bicuspid Aortic Valve With Ascending Aorta Pseudoaneurysm.</w:t>
        </w:r>
      </w:hyperlink>
    </w:p>
    <w:p w14:paraId="16B20394" w14:textId="77777777" w:rsidR="00F032D4" w:rsidRDefault="00F032D4" w:rsidP="00F032D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Steele J, Alsaied T, Crotty EJ, Tretter JT.</w:t>
      </w:r>
    </w:p>
    <w:p w14:paraId="464007E7" w14:textId="77777777" w:rsidR="00F032D4" w:rsidRDefault="00F032D4" w:rsidP="00F032D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Cardiovasc Imaging. 2020 Mar;13(3):e010089. doi: 10.1161/CIRCIMAGING.119.010089. Epub 2020 Mar 2. No abstract available.</w:t>
      </w:r>
    </w:p>
    <w:p w14:paraId="217BF92B" w14:textId="77777777" w:rsidR="00F032D4" w:rsidRDefault="00F032D4" w:rsidP="00F032D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32114826</w:t>
      </w:r>
    </w:p>
    <w:p w14:paraId="2C12AEB4" w14:textId="77777777" w:rsidR="00F032D4" w:rsidRDefault="00F032D4" w:rsidP="00F032D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3C4FF30" w14:textId="77777777" w:rsidR="00F032D4" w:rsidRDefault="00F032D4" w:rsidP="00F032D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32088984</w:t>
      </w:r>
    </w:p>
    <w:p w14:paraId="72698893" w14:textId="55A9754C" w:rsidR="00976B09" w:rsidRDefault="00976B09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68B3460" w14:textId="0F655BB0" w:rsidR="00F9424F" w:rsidRDefault="00E723D6" w:rsidP="00F9424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90.</w:t>
      </w:r>
      <w:r w:rsidR="00F9424F" w:rsidRPr="00F9424F">
        <w:t xml:space="preserve"> </w:t>
      </w:r>
      <w:hyperlink r:id="rId191" w:history="1">
        <w:r w:rsidR="00F9424F">
          <w:rPr>
            <w:rFonts w:ascii="Arial" w:hAnsi="Arial" w:cs="Arial"/>
            <w:color w:val="50167C"/>
            <w:sz w:val="28"/>
            <w:szCs w:val="28"/>
            <w:u w:val="single" w:color="50167C"/>
          </w:rPr>
          <w:t>A challenging case of severe pulmonary bleeding in a patient with congenital ventricular septal defect (VSD) and Eisenmenger syndrome: extracorporeal membrane oxygenation (ECMO) support and weaning strategies.</w:t>
        </w:r>
      </w:hyperlink>
    </w:p>
    <w:p w14:paraId="2564E872" w14:textId="77777777" w:rsidR="00F9424F" w:rsidRDefault="00F9424F" w:rsidP="00F9424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Udi J, Köhler TC, Grohmann J, Bäuml M, Grundmann S, Bode C, Biever P, Duerschmied D.</w:t>
      </w:r>
    </w:p>
    <w:p w14:paraId="2B361F47" w14:textId="77777777" w:rsidR="00F9424F" w:rsidRDefault="00F9424F" w:rsidP="00F9424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Res Cardiol. 2020 Mar;109(3):403-407. doi: 10.1007/s00392-019-01544-5. Epub 2019 Sep 9. No abstract available.</w:t>
      </w:r>
    </w:p>
    <w:p w14:paraId="565AB3AB" w14:textId="77777777" w:rsidR="00F9424F" w:rsidRDefault="00F9424F" w:rsidP="00F9424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31501999</w:t>
      </w:r>
    </w:p>
    <w:p w14:paraId="70AB8EE5" w14:textId="77777777" w:rsidR="00F9424F" w:rsidRDefault="00F9424F" w:rsidP="00F9424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095D6FD" w14:textId="77777777" w:rsidR="00F9424F" w:rsidRDefault="00F9424F" w:rsidP="00F942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31815758</w:t>
      </w:r>
    </w:p>
    <w:p w14:paraId="7482EDD9" w14:textId="23575C98" w:rsidR="00F032D4" w:rsidRDefault="00F032D4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10579102" w14:textId="1A228176" w:rsidR="00DC4F54" w:rsidRDefault="00F9424F" w:rsidP="00DC4F5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91.</w:t>
      </w:r>
      <w:r w:rsidR="00DC4F54" w:rsidRPr="00DC4F54">
        <w:t xml:space="preserve"> </w:t>
      </w:r>
      <w:hyperlink r:id="rId193" w:history="1">
        <w:r w:rsidR="00DC4F54">
          <w:rPr>
            <w:rFonts w:ascii="Arial" w:hAnsi="Arial" w:cs="Arial"/>
            <w:color w:val="50167C"/>
            <w:sz w:val="28"/>
            <w:szCs w:val="28"/>
            <w:u w:val="single" w:color="50167C"/>
          </w:rPr>
          <w:t>Postoperative Recovery of Left Ventricular Function following Repair of Large Ventricular Septal Defects in Infants.</w:t>
        </w:r>
      </w:hyperlink>
    </w:p>
    <w:p w14:paraId="0A62A1BE" w14:textId="77777777" w:rsidR="00DC4F54" w:rsidRDefault="00DC4F54" w:rsidP="00DC4F5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Adamson GT, Arunamata A, Tacy TA, Silverman NH, Ma M, Maskatia SA, Punn R.</w:t>
      </w:r>
    </w:p>
    <w:p w14:paraId="04E3A95A" w14:textId="77777777" w:rsidR="00DC4F54" w:rsidRDefault="00DC4F54" w:rsidP="00DC4F5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Soc Echocardiogr. 2020 Mar;33(3):368-377. doi: 10.1016/j.echo.2019.10.003. Epub 2019 Dec 19.</w:t>
      </w:r>
    </w:p>
    <w:p w14:paraId="2CE4A56F" w14:textId="77777777" w:rsidR="00DC4F54" w:rsidRDefault="00DC4F54" w:rsidP="00DC4F5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31866322</w:t>
      </w:r>
    </w:p>
    <w:p w14:paraId="5AAB4E97" w14:textId="77777777" w:rsidR="00DC4F54" w:rsidRDefault="00DC4F54" w:rsidP="00DC4F5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8F2EAB1" w14:textId="77777777" w:rsidR="00DC4F54" w:rsidRDefault="00DC4F54" w:rsidP="00DC4F5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31945228</w:t>
      </w:r>
    </w:p>
    <w:p w14:paraId="3E7B361F" w14:textId="17D817AC" w:rsidR="00F9424F" w:rsidRDefault="00F9424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339FB059" w14:textId="3386254D" w:rsidR="002A71B6" w:rsidRDefault="00DC4F54" w:rsidP="002A71B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92.</w:t>
      </w:r>
      <w:r w:rsidR="002A71B6" w:rsidRPr="002A71B6">
        <w:t xml:space="preserve"> </w:t>
      </w:r>
      <w:hyperlink r:id="rId195" w:history="1">
        <w:r w:rsidR="002A71B6">
          <w:rPr>
            <w:rFonts w:ascii="Arial" w:hAnsi="Arial" w:cs="Arial"/>
            <w:color w:val="50167C"/>
            <w:sz w:val="28"/>
            <w:szCs w:val="28"/>
            <w:u w:val="single" w:color="50167C"/>
          </w:rPr>
          <w:t>11 Years of the Fontan operation at a single institution: Results from 87 consecutive patients.</w:t>
        </w:r>
      </w:hyperlink>
    </w:p>
    <w:p w14:paraId="103D1A2E" w14:textId="77777777" w:rsidR="002A71B6" w:rsidRDefault="002A71B6" w:rsidP="002A71B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 Absi HS, Kiraly L, Mora B, Al Zoebie L, Al Shehhi S, Talo H.</w:t>
      </w:r>
    </w:p>
    <w:p w14:paraId="13221401" w14:textId="77777777" w:rsidR="002A71B6" w:rsidRDefault="002A71B6" w:rsidP="002A71B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Mar;35(3):557-563. doi: 10.1111/jocs.14425. Epub 2020 Jan 16.</w:t>
      </w:r>
    </w:p>
    <w:p w14:paraId="1D66342C" w14:textId="77777777" w:rsidR="002A71B6" w:rsidRDefault="002A71B6" w:rsidP="002A71B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31945228</w:t>
      </w:r>
    </w:p>
    <w:p w14:paraId="74EC2C3C" w14:textId="77777777" w:rsidR="002A71B6" w:rsidRDefault="002A71B6" w:rsidP="002A71B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369F91A" w14:textId="77777777" w:rsidR="002A71B6" w:rsidRDefault="002A71B6" w:rsidP="002A71B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32064748</w:t>
      </w:r>
    </w:p>
    <w:p w14:paraId="38CD5AC4" w14:textId="391FF54F" w:rsidR="00DC4F54" w:rsidRDefault="00DC4F54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548D697" w14:textId="4372F73A" w:rsidR="001F3121" w:rsidRDefault="002A71B6" w:rsidP="001F312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93.</w:t>
      </w:r>
      <w:r w:rsidR="001F3121" w:rsidRPr="001F3121">
        <w:t xml:space="preserve"> </w:t>
      </w:r>
      <w:hyperlink r:id="rId197" w:history="1">
        <w:r w:rsidR="001F3121">
          <w:rPr>
            <w:rFonts w:ascii="Arial" w:hAnsi="Arial" w:cs="Arial"/>
            <w:color w:val="50167C"/>
            <w:sz w:val="28"/>
            <w:szCs w:val="28"/>
            <w:u w:val="single" w:color="50167C"/>
          </w:rPr>
          <w:t>Propensity score matching and proportional hazard models: Which is best to understand heart retransplantation outcomes?</w:t>
        </w:r>
      </w:hyperlink>
    </w:p>
    <w:p w14:paraId="565D05E4" w14:textId="77777777" w:rsidR="001F3121" w:rsidRDefault="001F3121" w:rsidP="001F312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Tumin D, Nandi D, Hayes D Jr.</w:t>
      </w:r>
    </w:p>
    <w:p w14:paraId="49B7EE05" w14:textId="77777777" w:rsidR="001F3121" w:rsidRDefault="001F3121" w:rsidP="001F312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Heart Lung Transplant. 2020 Mar;39(3):284. doi: 10.1016/j.healun.2019.11.005. Epub 2019 Nov 20. No abstract available.</w:t>
      </w:r>
    </w:p>
    <w:p w14:paraId="303308C3" w14:textId="77777777" w:rsidR="001F3121" w:rsidRDefault="001F3121" w:rsidP="001F312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31812488</w:t>
      </w:r>
    </w:p>
    <w:p w14:paraId="30E3FD9A" w14:textId="77777777" w:rsidR="001F3121" w:rsidRDefault="001F3121" w:rsidP="001F312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584D1D7" w14:textId="77777777" w:rsidR="001F3121" w:rsidRDefault="001F3121" w:rsidP="001F312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31587319</w:t>
      </w:r>
    </w:p>
    <w:p w14:paraId="3C51C00F" w14:textId="2741C50F" w:rsidR="002A71B6" w:rsidRDefault="002A71B6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4FE90476" w14:textId="17EC5996" w:rsidR="009629E1" w:rsidRDefault="001F3121" w:rsidP="009629E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94.</w:t>
      </w:r>
      <w:r w:rsidR="009629E1" w:rsidRPr="009629E1">
        <w:t xml:space="preserve"> </w:t>
      </w:r>
      <w:hyperlink r:id="rId199" w:history="1">
        <w:r w:rsidR="009629E1">
          <w:rPr>
            <w:rFonts w:ascii="Arial" w:hAnsi="Arial" w:cs="Arial"/>
            <w:color w:val="50167C"/>
            <w:sz w:val="28"/>
            <w:szCs w:val="28"/>
            <w:u w:val="single" w:color="50167C"/>
          </w:rPr>
          <w:t>Pulmonary Edema in the Acute Stage of Rheumatic Fever Treated with Double-Valve Replacement in a Pediatric Patient.</w:t>
        </w:r>
      </w:hyperlink>
    </w:p>
    <w:p w14:paraId="395D0FD0" w14:textId="77777777" w:rsidR="009629E1" w:rsidRDefault="009629E1" w:rsidP="009629E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Yozgat Y, Uzuner S, Yesilbas O, Ogur M, Yakut K, Yozgat CY, Temur HO, Ay Y.</w:t>
      </w:r>
    </w:p>
    <w:p w14:paraId="42347C73" w14:textId="77777777" w:rsidR="009629E1" w:rsidRDefault="009629E1" w:rsidP="009629E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Pediatr Intensive Care. 2020 Mar;9(1):77-80. doi: 10.1055/s-0039-3399580. Epub 2019 Nov 19.</w:t>
      </w:r>
    </w:p>
    <w:p w14:paraId="7297121A" w14:textId="77777777" w:rsidR="009629E1" w:rsidRDefault="009629E1" w:rsidP="009629E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31984164</w:t>
      </w:r>
    </w:p>
    <w:p w14:paraId="289E76D8" w14:textId="77777777" w:rsidR="009629E1" w:rsidRDefault="009629E1" w:rsidP="009629E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241F8A2" w14:textId="77777777" w:rsidR="009629E1" w:rsidRDefault="009629E1" w:rsidP="009629E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31984160</w:t>
      </w:r>
    </w:p>
    <w:p w14:paraId="2C8348E8" w14:textId="4390C825" w:rsidR="001F3121" w:rsidRDefault="001F3121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75F690A" w14:textId="45E52EAC" w:rsidR="00170DDE" w:rsidRDefault="009629E1" w:rsidP="00170DD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95.</w:t>
      </w:r>
      <w:r w:rsidR="00170DDE" w:rsidRPr="00170DDE">
        <w:t xml:space="preserve"> </w:t>
      </w:r>
      <w:hyperlink r:id="rId201" w:history="1">
        <w:r w:rsidR="00170DDE">
          <w:rPr>
            <w:rFonts w:ascii="Arial" w:hAnsi="Arial" w:cs="Arial"/>
            <w:color w:val="50167C"/>
            <w:sz w:val="28"/>
            <w:szCs w:val="28"/>
            <w:u w:val="single" w:color="50167C"/>
          </w:rPr>
          <w:t>Establishing a pre-clinical growing animal model to test a tissue engineered valved pulmonary conduit.</w:t>
        </w:r>
      </w:hyperlink>
    </w:p>
    <w:p w14:paraId="124D5EA6" w14:textId="77777777" w:rsidR="00170DDE" w:rsidRDefault="00170DDE" w:rsidP="00170DD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Knirsch W, Krüger B, Fleischmann T, Malbon A, Lipiski M, Lemme F, Sauer M, Cesarovic N, Dave H, Hübler M, Schweiger M.</w:t>
      </w:r>
    </w:p>
    <w:p w14:paraId="3D34C88B" w14:textId="77777777" w:rsidR="00170DDE" w:rsidRDefault="00170DDE" w:rsidP="00170DD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Mar;12(3):1070-1078. doi: 10.21037/jtd.2019.12.70.</w:t>
      </w:r>
    </w:p>
    <w:p w14:paraId="2CFE45DA" w14:textId="77777777" w:rsidR="00170DDE" w:rsidRDefault="00170DDE" w:rsidP="00170DD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32274175</w:t>
      </w:r>
    </w:p>
    <w:p w14:paraId="31CA8F5E" w14:textId="77777777" w:rsidR="00170DDE" w:rsidRDefault="00170DDE" w:rsidP="00170DD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EAD474" w14:textId="77777777" w:rsidR="00170DDE" w:rsidRDefault="00170DDE" w:rsidP="00170DD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31815339</w:t>
      </w:r>
    </w:p>
    <w:p w14:paraId="61359732" w14:textId="5FF652D9" w:rsidR="009629E1" w:rsidRDefault="009629E1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1BD39A9" w14:textId="64F21958" w:rsidR="00F30518" w:rsidRDefault="00170DDE" w:rsidP="00F3051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96.</w:t>
      </w:r>
      <w:r w:rsidR="00F30518" w:rsidRPr="00F30518">
        <w:t xml:space="preserve"> </w:t>
      </w:r>
      <w:hyperlink r:id="rId203" w:history="1">
        <w:r w:rsidR="00F30518">
          <w:rPr>
            <w:rFonts w:ascii="Arial" w:hAnsi="Arial" w:cs="Arial"/>
            <w:color w:val="50167C"/>
            <w:sz w:val="28"/>
            <w:szCs w:val="28"/>
            <w:u w:val="single" w:color="50167C"/>
          </w:rPr>
          <w:t>Ultrasound evaluation of complications after cardiovascular surgery in pediatric patients: A case series.</w:t>
        </w:r>
      </w:hyperlink>
    </w:p>
    <w:p w14:paraId="7359DE2F" w14:textId="77777777" w:rsidR="00F30518" w:rsidRDefault="00F30518" w:rsidP="00F3051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Hosokawa T, Suzuki S, Tanami Y, Sato Y, Ko Y, Nomura K, Oguma E, Yamada Y.</w:t>
      </w:r>
    </w:p>
    <w:p w14:paraId="59ADB073" w14:textId="77777777" w:rsidR="00F30518" w:rsidRDefault="00F30518" w:rsidP="00F3051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 Ultrason. 2020 Mar 1;22(1):108-113. doi: 10.11152/mu-1982.</w:t>
      </w:r>
    </w:p>
    <w:p w14:paraId="775723E2" w14:textId="77777777" w:rsidR="00F30518" w:rsidRDefault="00F30518" w:rsidP="00F3051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32096798 </w:t>
      </w:r>
      <w:hyperlink r:id="rId204" w:history="1">
        <w:r>
          <w:rPr>
            <w:rFonts w:ascii="Arial" w:hAnsi="Arial" w:cs="Arial"/>
            <w:color w:val="854428"/>
          </w:rPr>
          <w:t>Free Article</w:t>
        </w:r>
      </w:hyperlink>
    </w:p>
    <w:p w14:paraId="65089BD2" w14:textId="77777777" w:rsidR="00F30518" w:rsidRDefault="00F30518" w:rsidP="00F3051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64EB7E9" w14:textId="77777777" w:rsidR="00F30518" w:rsidRDefault="00F30518" w:rsidP="00F3051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32195971</w:t>
      </w:r>
    </w:p>
    <w:p w14:paraId="043C4FBC" w14:textId="18CB8B35" w:rsidR="00170DDE" w:rsidRDefault="00170DDE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4F199E7D" w14:textId="6FCC323F" w:rsidR="00446E54" w:rsidRDefault="00F30518" w:rsidP="00446E5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97.</w:t>
      </w:r>
      <w:r w:rsidR="00446E54" w:rsidRPr="00446E54">
        <w:t xml:space="preserve"> </w:t>
      </w:r>
      <w:hyperlink r:id="rId206" w:history="1">
        <w:r w:rsidR="00446E54">
          <w:rPr>
            <w:rFonts w:ascii="Arial" w:hAnsi="Arial" w:cs="Arial"/>
            <w:color w:val="50167C"/>
            <w:sz w:val="28"/>
            <w:szCs w:val="28"/>
            <w:u w:val="single" w:color="50167C"/>
          </w:rPr>
          <w:t>Extracorporeal Membrane Oxygenation in Pediatric Pulmonary Hypertension.</w:t>
        </w:r>
      </w:hyperlink>
    </w:p>
    <w:p w14:paraId="24E1F8DA" w14:textId="77777777" w:rsidR="00446E54" w:rsidRDefault="00446E54" w:rsidP="00446E5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Morell E, Rajagopal SK, Oishi P, Thiagarajan RR, Fineman JR, Steurer MA.</w:t>
      </w:r>
    </w:p>
    <w:p w14:paraId="0C149C10" w14:textId="77777777" w:rsidR="00446E54" w:rsidRDefault="00446E54" w:rsidP="00446E5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Crit Care Med. 2020 Mar;21(3):256-266. doi: 10.1097/PCC.0000000000002127.</w:t>
      </w:r>
    </w:p>
    <w:p w14:paraId="0DB3D5A0" w14:textId="77777777" w:rsidR="00446E54" w:rsidRDefault="00446E54" w:rsidP="00446E5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31577693</w:t>
      </w:r>
    </w:p>
    <w:p w14:paraId="47171D5D" w14:textId="77777777" w:rsidR="00446E54" w:rsidRDefault="00446E54" w:rsidP="00446E5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CCE4223" w14:textId="77777777" w:rsidR="00446E54" w:rsidRDefault="00446E54" w:rsidP="00446E5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31577692</w:t>
      </w:r>
    </w:p>
    <w:p w14:paraId="36C32B8C" w14:textId="786A66E2" w:rsidR="00F30518" w:rsidRDefault="00F30518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10EA03C" w14:textId="0BA722A8" w:rsidR="004E4844" w:rsidRDefault="00446E54" w:rsidP="004E484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98.</w:t>
      </w:r>
      <w:r w:rsidR="004E4844" w:rsidRPr="004E4844">
        <w:t xml:space="preserve"> </w:t>
      </w:r>
      <w:hyperlink r:id="rId208" w:history="1">
        <w:r w:rsidR="004E4844">
          <w:rPr>
            <w:rFonts w:ascii="Arial" w:hAnsi="Arial" w:cs="Arial"/>
            <w:color w:val="50167C"/>
            <w:sz w:val="28"/>
            <w:szCs w:val="28"/>
            <w:u w:val="single" w:color="50167C"/>
          </w:rPr>
          <w:t>Surgical Management of Right Aortic Arch Obstruction Associated With Rare Form of Vascular Ring.</w:t>
        </w:r>
      </w:hyperlink>
    </w:p>
    <w:p w14:paraId="4925EA39" w14:textId="77777777" w:rsidR="004E4844" w:rsidRDefault="004E4844" w:rsidP="004E484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Krivoshchekov EV, Cetta F, Egunov OA, Sviazov EA, Kiselev VO, Troshkinev NM.</w:t>
      </w:r>
    </w:p>
    <w:p w14:paraId="4E977109" w14:textId="77777777" w:rsidR="004E4844" w:rsidRDefault="004E4844" w:rsidP="004E484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 Heart Surg. 2020 Mar;11(2):222-225. doi: 10.1177/2150135119885893.</w:t>
      </w:r>
    </w:p>
    <w:p w14:paraId="22D8486D" w14:textId="77777777" w:rsidR="004E4844" w:rsidRDefault="004E4844" w:rsidP="004E484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32093555</w:t>
      </w:r>
    </w:p>
    <w:p w14:paraId="5E5F557D" w14:textId="77777777" w:rsidR="004E4844" w:rsidRDefault="004E4844" w:rsidP="004E484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A5F78BA" w14:textId="77777777" w:rsidR="004E4844" w:rsidRDefault="004E4844" w:rsidP="004E484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32093554</w:t>
      </w:r>
    </w:p>
    <w:p w14:paraId="25E94B85" w14:textId="2B74F569" w:rsidR="004E4844" w:rsidRDefault="004E4844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14:paraId="1B406E22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11CDC7AD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1E71E99A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19C148F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7BCD778E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147078FA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39DDC1FF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B682FCD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36FE8EFC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5EC02646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C892546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46799BE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1581C10D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DD7DDF3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4D6A7F08" w14:textId="77777777" w:rsidR="00AB6E6F" w:rsidRDefault="00AB6E6F" w:rsidP="00157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sectPr w:rsidR="00AB6E6F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FB"/>
    <w:rsid w:val="000044E9"/>
    <w:rsid w:val="00022A61"/>
    <w:rsid w:val="00030106"/>
    <w:rsid w:val="000328F8"/>
    <w:rsid w:val="000B7CAF"/>
    <w:rsid w:val="000C6391"/>
    <w:rsid w:val="000F292B"/>
    <w:rsid w:val="0014220B"/>
    <w:rsid w:val="00157975"/>
    <w:rsid w:val="0016011A"/>
    <w:rsid w:val="00170DDE"/>
    <w:rsid w:val="001938F8"/>
    <w:rsid w:val="001B12CF"/>
    <w:rsid w:val="001C65A0"/>
    <w:rsid w:val="001F3121"/>
    <w:rsid w:val="00224028"/>
    <w:rsid w:val="00252979"/>
    <w:rsid w:val="00267F38"/>
    <w:rsid w:val="002A35E1"/>
    <w:rsid w:val="002A71B6"/>
    <w:rsid w:val="00316B02"/>
    <w:rsid w:val="00317D57"/>
    <w:rsid w:val="00373A15"/>
    <w:rsid w:val="003D75A1"/>
    <w:rsid w:val="003E3B32"/>
    <w:rsid w:val="003F25C7"/>
    <w:rsid w:val="004031C4"/>
    <w:rsid w:val="0041260B"/>
    <w:rsid w:val="00425A3C"/>
    <w:rsid w:val="004271DF"/>
    <w:rsid w:val="00446E54"/>
    <w:rsid w:val="00466BF9"/>
    <w:rsid w:val="00487BDE"/>
    <w:rsid w:val="004B0AB7"/>
    <w:rsid w:val="004B0D47"/>
    <w:rsid w:val="004D4272"/>
    <w:rsid w:val="004E4844"/>
    <w:rsid w:val="004E5ECD"/>
    <w:rsid w:val="004F3F23"/>
    <w:rsid w:val="00515263"/>
    <w:rsid w:val="00566441"/>
    <w:rsid w:val="00591D4C"/>
    <w:rsid w:val="005A01AD"/>
    <w:rsid w:val="005B5905"/>
    <w:rsid w:val="005C2F3D"/>
    <w:rsid w:val="005E006A"/>
    <w:rsid w:val="005E1177"/>
    <w:rsid w:val="00635D1F"/>
    <w:rsid w:val="0063741D"/>
    <w:rsid w:val="006C186B"/>
    <w:rsid w:val="006C2A92"/>
    <w:rsid w:val="006F0DB7"/>
    <w:rsid w:val="006F2011"/>
    <w:rsid w:val="00700A4E"/>
    <w:rsid w:val="007306FB"/>
    <w:rsid w:val="0073641A"/>
    <w:rsid w:val="00747F16"/>
    <w:rsid w:val="007543BC"/>
    <w:rsid w:val="007652AE"/>
    <w:rsid w:val="00881A3A"/>
    <w:rsid w:val="008E2CE8"/>
    <w:rsid w:val="00921F6F"/>
    <w:rsid w:val="0096068E"/>
    <w:rsid w:val="009629E1"/>
    <w:rsid w:val="00976B09"/>
    <w:rsid w:val="00985806"/>
    <w:rsid w:val="009B2AE7"/>
    <w:rsid w:val="00A31AF5"/>
    <w:rsid w:val="00A3771F"/>
    <w:rsid w:val="00A46324"/>
    <w:rsid w:val="00A85EC9"/>
    <w:rsid w:val="00A869D6"/>
    <w:rsid w:val="00AB6E6F"/>
    <w:rsid w:val="00AC587E"/>
    <w:rsid w:val="00AE52A5"/>
    <w:rsid w:val="00B14A43"/>
    <w:rsid w:val="00B507A6"/>
    <w:rsid w:val="00B578F5"/>
    <w:rsid w:val="00BA4A49"/>
    <w:rsid w:val="00BC0F59"/>
    <w:rsid w:val="00BC3105"/>
    <w:rsid w:val="00BE6354"/>
    <w:rsid w:val="00C13BDF"/>
    <w:rsid w:val="00C757B7"/>
    <w:rsid w:val="00C955FB"/>
    <w:rsid w:val="00CB5AD9"/>
    <w:rsid w:val="00D11ACF"/>
    <w:rsid w:val="00D26591"/>
    <w:rsid w:val="00D61C7C"/>
    <w:rsid w:val="00DC4F54"/>
    <w:rsid w:val="00DC7FB0"/>
    <w:rsid w:val="00E40E6C"/>
    <w:rsid w:val="00E6073E"/>
    <w:rsid w:val="00E723D6"/>
    <w:rsid w:val="00E7287C"/>
    <w:rsid w:val="00E7708C"/>
    <w:rsid w:val="00EA17CA"/>
    <w:rsid w:val="00F032D4"/>
    <w:rsid w:val="00F30518"/>
    <w:rsid w:val="00F67EF7"/>
    <w:rsid w:val="00F902A0"/>
    <w:rsid w:val="00F916CB"/>
    <w:rsid w:val="00F9424F"/>
    <w:rsid w:val="00FD03F2"/>
    <w:rsid w:val="00FD5910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F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ncbi.nlm.nih.gov/pubmed?linkname=pubmed_pubmed&amp;from_uid=31960528" TargetMode="External"/><Relationship Id="rId143" Type="http://schemas.openxmlformats.org/officeDocument/2006/relationships/hyperlink" Target="https://www.ncbi.nlm.nih.gov/pubmed/31328690" TargetMode="External"/><Relationship Id="rId144" Type="http://schemas.openxmlformats.org/officeDocument/2006/relationships/hyperlink" Target="https://www.ncbi.nlm.nih.gov/pubmed?linkname=pubmed_pubmed&amp;from_uid=31328690" TargetMode="External"/><Relationship Id="rId145" Type="http://schemas.openxmlformats.org/officeDocument/2006/relationships/hyperlink" Target="https://www.ncbi.nlm.nih.gov/pubmed/32079504" TargetMode="External"/><Relationship Id="rId146" Type="http://schemas.openxmlformats.org/officeDocument/2006/relationships/hyperlink" Target="https://www.ncbi.nlm.nih.gov/pubmed?linkname=pubmed_pubmed&amp;from_uid=32079504" TargetMode="External"/><Relationship Id="rId147" Type="http://schemas.openxmlformats.org/officeDocument/2006/relationships/hyperlink" Target="https://www.ncbi.nlm.nih.gov/pubmed/32093564" TargetMode="External"/><Relationship Id="rId148" Type="http://schemas.openxmlformats.org/officeDocument/2006/relationships/hyperlink" Target="https://www.ncbi.nlm.nih.gov/pubmed?linkname=pubmed_pubmed&amp;from_uid=32093564" TargetMode="External"/><Relationship Id="rId149" Type="http://schemas.openxmlformats.org/officeDocument/2006/relationships/hyperlink" Target="https://www.ncbi.nlm.nih.gov/pubmed/32240647" TargetMode="External"/><Relationship Id="rId180" Type="http://schemas.openxmlformats.org/officeDocument/2006/relationships/hyperlink" Target="https://www.ncbi.nlm.nih.gov/pubmed?linkname=pubmed_pubmed&amp;from_uid=32063236" TargetMode="External"/><Relationship Id="rId181" Type="http://schemas.openxmlformats.org/officeDocument/2006/relationships/hyperlink" Target="https://www.ncbi.nlm.nih.gov/pubmed/32008590" TargetMode="External"/><Relationship Id="rId182" Type="http://schemas.openxmlformats.org/officeDocument/2006/relationships/hyperlink" Target="https://www.ncbi.nlm.nih.gov/pubmed?linkname=pubmed_pubmed&amp;from_uid=32008590" TargetMode="External"/><Relationship Id="rId40" Type="http://schemas.openxmlformats.org/officeDocument/2006/relationships/hyperlink" Target="https://www.ncbi.nlm.nih.gov/pubmed/32199821" TargetMode="External"/><Relationship Id="rId41" Type="http://schemas.openxmlformats.org/officeDocument/2006/relationships/hyperlink" Target="https://www.ncbi.nlm.nih.gov/pubmed?linkname=pubmed_pubmed&amp;from_uid=32199821" TargetMode="External"/><Relationship Id="rId42" Type="http://schemas.openxmlformats.org/officeDocument/2006/relationships/hyperlink" Target="https://www.ncbi.nlm.nih.gov/pubmed/32206317" TargetMode="External"/><Relationship Id="rId43" Type="http://schemas.openxmlformats.org/officeDocument/2006/relationships/hyperlink" Target="https://www.ncbi.nlm.nih.gov/pubmed/32206317" TargetMode="External"/><Relationship Id="rId44" Type="http://schemas.openxmlformats.org/officeDocument/2006/relationships/hyperlink" Target="https://www.ncbi.nlm.nih.gov/pubmed?linkname=pubmed_pubmed&amp;from_uid=32206317" TargetMode="External"/><Relationship Id="rId45" Type="http://schemas.openxmlformats.org/officeDocument/2006/relationships/hyperlink" Target="https://www.ncbi.nlm.nih.gov/pubmed/31611088" TargetMode="External"/><Relationship Id="rId46" Type="http://schemas.openxmlformats.org/officeDocument/2006/relationships/hyperlink" Target="https://www.ncbi.nlm.nih.gov/pubmed?linkname=pubmed_pubmed&amp;from_uid=31611088" TargetMode="External"/><Relationship Id="rId47" Type="http://schemas.openxmlformats.org/officeDocument/2006/relationships/hyperlink" Target="https://www.ncbi.nlm.nih.gov/pubmed/32172337" TargetMode="External"/><Relationship Id="rId48" Type="http://schemas.openxmlformats.org/officeDocument/2006/relationships/hyperlink" Target="https://www.ncbi.nlm.nih.gov/pubmed?linkname=pubmed_pubmed&amp;from_uid=32172337" TargetMode="External"/><Relationship Id="rId49" Type="http://schemas.openxmlformats.org/officeDocument/2006/relationships/hyperlink" Target="https://www.ncbi.nlm.nih.gov/pubmed/32170329" TargetMode="External"/><Relationship Id="rId183" Type="http://schemas.openxmlformats.org/officeDocument/2006/relationships/hyperlink" Target="https://www.ncbi.nlm.nih.gov/pubmed/31910925" TargetMode="External"/><Relationship Id="rId184" Type="http://schemas.openxmlformats.org/officeDocument/2006/relationships/hyperlink" Target="https://www.ncbi.nlm.nih.gov/pubmed?linkname=pubmed_pubmed&amp;from_uid=31910925" TargetMode="External"/><Relationship Id="rId185" Type="http://schemas.openxmlformats.org/officeDocument/2006/relationships/hyperlink" Target="https://www.ncbi.nlm.nih.gov/pubmed/31802625" TargetMode="External"/><Relationship Id="rId186" Type="http://schemas.openxmlformats.org/officeDocument/2006/relationships/hyperlink" Target="https://www.ncbi.nlm.nih.gov/pubmed?linkname=pubmed_pubmed&amp;from_uid=31802625" TargetMode="External"/><Relationship Id="rId187" Type="http://schemas.openxmlformats.org/officeDocument/2006/relationships/hyperlink" Target="https://www.ncbi.nlm.nih.gov/pubmed/32114827" TargetMode="External"/><Relationship Id="rId188" Type="http://schemas.openxmlformats.org/officeDocument/2006/relationships/hyperlink" Target="https://www.ncbi.nlm.nih.gov/pubmed?linkname=pubmed_pubmed&amp;from_uid=32114827" TargetMode="External"/><Relationship Id="rId189" Type="http://schemas.openxmlformats.org/officeDocument/2006/relationships/hyperlink" Target="https://www.ncbi.nlm.nih.gov/pubmed/32114826" TargetMode="External"/><Relationship Id="rId80" Type="http://schemas.openxmlformats.org/officeDocument/2006/relationships/hyperlink" Target="https://www.ncbi.nlm.nih.gov/pubmed/32195209" TargetMode="External"/><Relationship Id="rId81" Type="http://schemas.openxmlformats.org/officeDocument/2006/relationships/hyperlink" Target="https://www.ncbi.nlm.nih.gov/pubmed?linkname=pubmed_pubmed&amp;from_uid=32195209" TargetMode="External"/><Relationship Id="rId82" Type="http://schemas.openxmlformats.org/officeDocument/2006/relationships/hyperlink" Target="https://www.ncbi.nlm.nih.gov/pubmed/32070206" TargetMode="External"/><Relationship Id="rId83" Type="http://schemas.openxmlformats.org/officeDocument/2006/relationships/hyperlink" Target="https://www.ncbi.nlm.nih.gov/pubmed/32070206" TargetMode="External"/><Relationship Id="rId84" Type="http://schemas.openxmlformats.org/officeDocument/2006/relationships/hyperlink" Target="https://www.ncbi.nlm.nih.gov/pubmed?linkname=pubmed_pubmed&amp;from_uid=32070206" TargetMode="External"/><Relationship Id="rId85" Type="http://schemas.openxmlformats.org/officeDocument/2006/relationships/hyperlink" Target="https://www.ncbi.nlm.nih.gov/pubmed/31589855" TargetMode="External"/><Relationship Id="rId86" Type="http://schemas.openxmlformats.org/officeDocument/2006/relationships/hyperlink" Target="https://www.ncbi.nlm.nih.gov/pubmed?linkname=pubmed_pubmed&amp;from_uid=31589855" TargetMode="External"/><Relationship Id="rId87" Type="http://schemas.openxmlformats.org/officeDocument/2006/relationships/hyperlink" Target="https://www.ncbi.nlm.nih.gov/pubmed/31045920" TargetMode="External"/><Relationship Id="rId88" Type="http://schemas.openxmlformats.org/officeDocument/2006/relationships/hyperlink" Target="https://www.ncbi.nlm.nih.gov/pubmed?linkname=pubmed_pubmed&amp;from_uid=31045920" TargetMode="External"/><Relationship Id="rId89" Type="http://schemas.openxmlformats.org/officeDocument/2006/relationships/hyperlink" Target="https://www.ncbi.nlm.nih.gov/pubmed/31915104" TargetMode="External"/><Relationship Id="rId110" Type="http://schemas.openxmlformats.org/officeDocument/2006/relationships/hyperlink" Target="https://www.ncbi.nlm.nih.gov/pubmed/32207452" TargetMode="External"/><Relationship Id="rId111" Type="http://schemas.openxmlformats.org/officeDocument/2006/relationships/hyperlink" Target="https://www.ncbi.nlm.nih.gov/pubmed?linkname=pubmed_pubmed&amp;from_uid=32207452" TargetMode="External"/><Relationship Id="rId112" Type="http://schemas.openxmlformats.org/officeDocument/2006/relationships/hyperlink" Target="https://www.ncbi.nlm.nih.gov/pubmed/31400815" TargetMode="External"/><Relationship Id="rId113" Type="http://schemas.openxmlformats.org/officeDocument/2006/relationships/hyperlink" Target="https://www.ncbi.nlm.nih.gov/pubmed?linkname=pubmed_pubmed&amp;from_uid=31400815" TargetMode="External"/><Relationship Id="rId114" Type="http://schemas.openxmlformats.org/officeDocument/2006/relationships/hyperlink" Target="https://www.ncbi.nlm.nih.gov/pubmed/31383558" TargetMode="External"/><Relationship Id="rId115" Type="http://schemas.openxmlformats.org/officeDocument/2006/relationships/hyperlink" Target="https://www.ncbi.nlm.nih.gov/pubmed?linkname=pubmed_pubmed&amp;from_uid=31383558" TargetMode="External"/><Relationship Id="rId116" Type="http://schemas.openxmlformats.org/officeDocument/2006/relationships/hyperlink" Target="https://www.ncbi.nlm.nih.gov/pubmed/31350022" TargetMode="External"/><Relationship Id="rId117" Type="http://schemas.openxmlformats.org/officeDocument/2006/relationships/hyperlink" Target="https://www.ncbi.nlm.nih.gov/pubmed?linkname=pubmed_pubmed&amp;from_uid=31350022" TargetMode="External"/><Relationship Id="rId118" Type="http://schemas.openxmlformats.org/officeDocument/2006/relationships/hyperlink" Target="https://www.ncbi.nlm.nih.gov/pubmed/32274207" TargetMode="External"/><Relationship Id="rId119" Type="http://schemas.openxmlformats.org/officeDocument/2006/relationships/hyperlink" Target="https://www.ncbi.nlm.nih.gov/pubmed?linkname=pubmed_pubmed&amp;from_uid=32274207" TargetMode="External"/><Relationship Id="rId150" Type="http://schemas.openxmlformats.org/officeDocument/2006/relationships/hyperlink" Target="https://www.ncbi.nlm.nih.gov/pubmed?linkname=pubmed_pubmed&amp;from_uid=32240647" TargetMode="External"/><Relationship Id="rId151" Type="http://schemas.openxmlformats.org/officeDocument/2006/relationships/hyperlink" Target="https://www.ncbi.nlm.nih.gov/pubmed/32216488" TargetMode="External"/><Relationship Id="rId152" Type="http://schemas.openxmlformats.org/officeDocument/2006/relationships/hyperlink" Target="https://www.ncbi.nlm.nih.gov/pubmed?linkname=pubmed_pubmed&amp;from_uid=32216488" TargetMode="External"/><Relationship Id="rId10" Type="http://schemas.openxmlformats.org/officeDocument/2006/relationships/hyperlink" Target="https://www.ncbi.nlm.nih.gov/pubmed?linkname=pubmed_pubmed&amp;from_uid=32235245" TargetMode="External"/><Relationship Id="rId11" Type="http://schemas.openxmlformats.org/officeDocument/2006/relationships/hyperlink" Target="https://www.ncbi.nlm.nih.gov/pubmed/32221581" TargetMode="External"/><Relationship Id="rId12" Type="http://schemas.openxmlformats.org/officeDocument/2006/relationships/hyperlink" Target="https://www.ncbi.nlm.nih.gov/pubmed?linkname=pubmed_pubmed&amp;from_uid=32221581" TargetMode="External"/><Relationship Id="rId13" Type="http://schemas.openxmlformats.org/officeDocument/2006/relationships/hyperlink" Target="https://www.ncbi.nlm.nih.gov/pubmed/32236473" TargetMode="External"/><Relationship Id="rId14" Type="http://schemas.openxmlformats.org/officeDocument/2006/relationships/hyperlink" Target="https://www.ncbi.nlm.nih.gov/pubmed?linkname=pubmed_pubmed&amp;from_uid=32236473" TargetMode="External"/><Relationship Id="rId15" Type="http://schemas.openxmlformats.org/officeDocument/2006/relationships/hyperlink" Target="https://www.ncbi.nlm.nih.gov/pubmed/32147603" TargetMode="External"/><Relationship Id="rId16" Type="http://schemas.openxmlformats.org/officeDocument/2006/relationships/hyperlink" Target="https://www.ncbi.nlm.nih.gov/pubmed/32147603" TargetMode="External"/><Relationship Id="rId17" Type="http://schemas.openxmlformats.org/officeDocument/2006/relationships/hyperlink" Target="https://www.ncbi.nlm.nih.gov/pubmed?linkname=pubmed_pubmed&amp;from_uid=32147603" TargetMode="External"/><Relationship Id="rId18" Type="http://schemas.openxmlformats.org/officeDocument/2006/relationships/hyperlink" Target="https://www.ncbi.nlm.nih.gov/pubmed/32212306" TargetMode="External"/><Relationship Id="rId19" Type="http://schemas.openxmlformats.org/officeDocument/2006/relationships/hyperlink" Target="https://www.ncbi.nlm.nih.gov/pubmed?linkname=pubmed_pubmed&amp;from_uid=32212306" TargetMode="External"/><Relationship Id="rId153" Type="http://schemas.openxmlformats.org/officeDocument/2006/relationships/hyperlink" Target="https://www.ncbi.nlm.nih.gov/pubmed/32206782" TargetMode="External"/><Relationship Id="rId154" Type="http://schemas.openxmlformats.org/officeDocument/2006/relationships/hyperlink" Target="https://www.ncbi.nlm.nih.gov/pubmed?linkname=pubmed_pubmed&amp;from_uid=32206782" TargetMode="External"/><Relationship Id="rId155" Type="http://schemas.openxmlformats.org/officeDocument/2006/relationships/hyperlink" Target="https://www.ncbi.nlm.nih.gov/pubmed/32207192" TargetMode="External"/><Relationship Id="rId156" Type="http://schemas.openxmlformats.org/officeDocument/2006/relationships/hyperlink" Target="https://www.ncbi.nlm.nih.gov/pubmed?linkname=pubmed_pubmed&amp;from_uid=32207192" TargetMode="External"/><Relationship Id="rId157" Type="http://schemas.openxmlformats.org/officeDocument/2006/relationships/hyperlink" Target="https://www.ncbi.nlm.nih.gov/pubmed/32207557" TargetMode="External"/><Relationship Id="rId158" Type="http://schemas.openxmlformats.org/officeDocument/2006/relationships/hyperlink" Target="https://www.ncbi.nlm.nih.gov/pubmed?linkname=pubmed_pubmed&amp;from_uid=32207557" TargetMode="External"/><Relationship Id="rId159" Type="http://schemas.openxmlformats.org/officeDocument/2006/relationships/hyperlink" Target="https://www.ncbi.nlm.nih.gov/pubmed/32198589" TargetMode="External"/><Relationship Id="rId190" Type="http://schemas.openxmlformats.org/officeDocument/2006/relationships/hyperlink" Target="https://www.ncbi.nlm.nih.gov/pubmed?linkname=pubmed_pubmed&amp;from_uid=32114826" TargetMode="External"/><Relationship Id="rId191" Type="http://schemas.openxmlformats.org/officeDocument/2006/relationships/hyperlink" Target="https://www.ncbi.nlm.nih.gov/pubmed/31501999" TargetMode="External"/><Relationship Id="rId192" Type="http://schemas.openxmlformats.org/officeDocument/2006/relationships/hyperlink" Target="https://www.ncbi.nlm.nih.gov/pubmed?linkname=pubmed_pubmed&amp;from_uid=31501999" TargetMode="External"/><Relationship Id="rId50" Type="http://schemas.openxmlformats.org/officeDocument/2006/relationships/hyperlink" Target="https://www.ncbi.nlm.nih.gov/pubmed?linkname=pubmed_pubmed&amp;from_uid=32170329" TargetMode="External"/><Relationship Id="rId51" Type="http://schemas.openxmlformats.org/officeDocument/2006/relationships/hyperlink" Target="https://www.ncbi.nlm.nih.gov/pubmed/32195905" TargetMode="External"/><Relationship Id="rId52" Type="http://schemas.openxmlformats.org/officeDocument/2006/relationships/hyperlink" Target="https://www.ncbi.nlm.nih.gov/pubmed?linkname=pubmed_pubmed&amp;from_uid=32195905" TargetMode="External"/><Relationship Id="rId53" Type="http://schemas.openxmlformats.org/officeDocument/2006/relationships/hyperlink" Target="https://www.ncbi.nlm.nih.gov/pubmed/32210842" TargetMode="External"/><Relationship Id="rId54" Type="http://schemas.openxmlformats.org/officeDocument/2006/relationships/hyperlink" Target="https://www.ncbi.nlm.nih.gov/pubmed/32210842" TargetMode="External"/><Relationship Id="rId55" Type="http://schemas.openxmlformats.org/officeDocument/2006/relationships/hyperlink" Target="https://www.ncbi.nlm.nih.gov/pubmed?linkname=pubmed_pubmed&amp;from_uid=32210842" TargetMode="External"/><Relationship Id="rId56" Type="http://schemas.openxmlformats.org/officeDocument/2006/relationships/hyperlink" Target="https://www.ncbi.nlm.nih.gov/pubmed/32169378" TargetMode="External"/><Relationship Id="rId57" Type="http://schemas.openxmlformats.org/officeDocument/2006/relationships/hyperlink" Target="https://www.ncbi.nlm.nih.gov/pubmed?linkname=pubmed_pubmed&amp;from_uid=32169378" TargetMode="External"/><Relationship Id="rId58" Type="http://schemas.openxmlformats.org/officeDocument/2006/relationships/hyperlink" Target="https://www.ncbi.nlm.nih.gov/pubmed/32162027" TargetMode="External"/><Relationship Id="rId59" Type="http://schemas.openxmlformats.org/officeDocument/2006/relationships/hyperlink" Target="https://www.ncbi.nlm.nih.gov/pubmed?linkname=pubmed_pubmed&amp;from_uid=32162027" TargetMode="External"/><Relationship Id="rId193" Type="http://schemas.openxmlformats.org/officeDocument/2006/relationships/hyperlink" Target="https://www.ncbi.nlm.nih.gov/pubmed/31866322" TargetMode="External"/><Relationship Id="rId194" Type="http://schemas.openxmlformats.org/officeDocument/2006/relationships/hyperlink" Target="https://www.ncbi.nlm.nih.gov/pubmed?linkname=pubmed_pubmed&amp;from_uid=31866322" TargetMode="External"/><Relationship Id="rId195" Type="http://schemas.openxmlformats.org/officeDocument/2006/relationships/hyperlink" Target="https://www.ncbi.nlm.nih.gov/pubmed/31945228" TargetMode="External"/><Relationship Id="rId196" Type="http://schemas.openxmlformats.org/officeDocument/2006/relationships/hyperlink" Target="https://www.ncbi.nlm.nih.gov/pubmed?linkname=pubmed_pubmed&amp;from_uid=31945228" TargetMode="External"/><Relationship Id="rId197" Type="http://schemas.openxmlformats.org/officeDocument/2006/relationships/hyperlink" Target="https://www.ncbi.nlm.nih.gov/pubmed/31812488" TargetMode="External"/><Relationship Id="rId198" Type="http://schemas.openxmlformats.org/officeDocument/2006/relationships/hyperlink" Target="https://www.ncbi.nlm.nih.gov/pubmed?linkname=pubmed_pubmed&amp;from_uid=31812488" TargetMode="External"/><Relationship Id="rId199" Type="http://schemas.openxmlformats.org/officeDocument/2006/relationships/hyperlink" Target="https://www.ncbi.nlm.nih.gov/pubmed/31984164" TargetMode="External"/><Relationship Id="rId90" Type="http://schemas.openxmlformats.org/officeDocument/2006/relationships/hyperlink" Target="https://www.ncbi.nlm.nih.gov/pubmed?linkname=pubmed_pubmed&amp;from_uid=31915104" TargetMode="External"/><Relationship Id="rId91" Type="http://schemas.openxmlformats.org/officeDocument/2006/relationships/hyperlink" Target="https://www.ncbi.nlm.nih.gov/pubmed/32049371" TargetMode="External"/><Relationship Id="rId92" Type="http://schemas.openxmlformats.org/officeDocument/2006/relationships/hyperlink" Target="https://www.ncbi.nlm.nih.gov/pubmed?linkname=pubmed_pubmed&amp;from_uid=32049371" TargetMode="External"/><Relationship Id="rId93" Type="http://schemas.openxmlformats.org/officeDocument/2006/relationships/hyperlink" Target="https://www.ncbi.nlm.nih.gov/pubmed/31647532" TargetMode="External"/><Relationship Id="rId94" Type="http://schemas.openxmlformats.org/officeDocument/2006/relationships/hyperlink" Target="https://www.ncbi.nlm.nih.gov/pubmed?linkname=pubmed_pubmed&amp;from_uid=31647532" TargetMode="External"/><Relationship Id="rId95" Type="http://schemas.openxmlformats.org/officeDocument/2006/relationships/hyperlink" Target="https://www.ncbi.nlm.nih.gov/pubmed/31781932" TargetMode="External"/><Relationship Id="rId96" Type="http://schemas.openxmlformats.org/officeDocument/2006/relationships/hyperlink" Target="https://www.ncbi.nlm.nih.gov/pubmed?linkname=pubmed_pubmed&amp;from_uid=31781932" TargetMode="External"/><Relationship Id="rId97" Type="http://schemas.openxmlformats.org/officeDocument/2006/relationships/hyperlink" Target="https://www.ncbi.nlm.nih.gov/pubmed/31522246" TargetMode="External"/><Relationship Id="rId98" Type="http://schemas.openxmlformats.org/officeDocument/2006/relationships/hyperlink" Target="https://www.ncbi.nlm.nih.gov/pubmed?linkname=pubmed_pubmed&amp;from_uid=31522246" TargetMode="External"/><Relationship Id="rId99" Type="http://schemas.openxmlformats.org/officeDocument/2006/relationships/hyperlink" Target="https://www.ncbi.nlm.nih.gov/pubmed/32102565" TargetMode="External"/><Relationship Id="rId120" Type="http://schemas.openxmlformats.org/officeDocument/2006/relationships/hyperlink" Target="https://www.ncbi.nlm.nih.gov/pubmed/32274205" TargetMode="External"/><Relationship Id="rId121" Type="http://schemas.openxmlformats.org/officeDocument/2006/relationships/hyperlink" Target="https://www.ncbi.nlm.nih.gov/pubmed?linkname=pubmed_pubmed&amp;from_uid=32274205" TargetMode="External"/><Relationship Id="rId122" Type="http://schemas.openxmlformats.org/officeDocument/2006/relationships/hyperlink" Target="https://www.ncbi.nlm.nih.gov/pubmed/32274204" TargetMode="External"/><Relationship Id="rId123" Type="http://schemas.openxmlformats.org/officeDocument/2006/relationships/hyperlink" Target="https://www.ncbi.nlm.nih.gov/pubmed?linkname=pubmed_pubmed&amp;from_uid=32274204" TargetMode="External"/><Relationship Id="rId124" Type="http://schemas.openxmlformats.org/officeDocument/2006/relationships/hyperlink" Target="https://www.ncbi.nlm.nih.gov/pubmed/32274203" TargetMode="External"/><Relationship Id="rId125" Type="http://schemas.openxmlformats.org/officeDocument/2006/relationships/hyperlink" Target="https://www.ncbi.nlm.nih.gov/pubmed?linkname=pubmed_pubmed&amp;from_uid=32274203" TargetMode="External"/><Relationship Id="rId126" Type="http://schemas.openxmlformats.org/officeDocument/2006/relationships/hyperlink" Target="https://www.ncbi.nlm.nih.gov/pubmed/32274199" TargetMode="External"/><Relationship Id="rId127" Type="http://schemas.openxmlformats.org/officeDocument/2006/relationships/hyperlink" Target="https://www.ncbi.nlm.nih.gov/pubmed?linkname=pubmed_pubmed&amp;from_uid=32274199" TargetMode="External"/><Relationship Id="rId128" Type="http://schemas.openxmlformats.org/officeDocument/2006/relationships/hyperlink" Target="https://www.ncbi.nlm.nih.gov/pubmed/32274197" TargetMode="External"/><Relationship Id="rId129" Type="http://schemas.openxmlformats.org/officeDocument/2006/relationships/hyperlink" Target="https://www.ncbi.nlm.nih.gov/pubmed?linkname=pubmed_pubmed&amp;from_uid=32274197" TargetMode="External"/><Relationship Id="rId160" Type="http://schemas.openxmlformats.org/officeDocument/2006/relationships/hyperlink" Target="https://www.ncbi.nlm.nih.gov/pubmed?linkname=pubmed_pubmed&amp;from_uid=32198589" TargetMode="External"/><Relationship Id="rId161" Type="http://schemas.openxmlformats.org/officeDocument/2006/relationships/hyperlink" Target="https://www.ncbi.nlm.nih.gov/pubmed/32199821" TargetMode="External"/><Relationship Id="rId162" Type="http://schemas.openxmlformats.org/officeDocument/2006/relationships/hyperlink" Target="https://www.ncbi.nlm.nih.gov/pubmed?linkname=pubmed_pubmed&amp;from_uid=32199821" TargetMode="External"/><Relationship Id="rId20" Type="http://schemas.openxmlformats.org/officeDocument/2006/relationships/hyperlink" Target="https://www.ncbi.nlm.nih.gov/pubmed/32206782" TargetMode="External"/><Relationship Id="rId21" Type="http://schemas.openxmlformats.org/officeDocument/2006/relationships/hyperlink" Target="https://www.ncbi.nlm.nih.gov/pubmed?linkname=pubmed_pubmed&amp;from_uid=32206782" TargetMode="External"/><Relationship Id="rId22" Type="http://schemas.openxmlformats.org/officeDocument/2006/relationships/hyperlink" Target="https://www.ncbi.nlm.nih.gov/pubmed/32253017" TargetMode="External"/><Relationship Id="rId23" Type="http://schemas.openxmlformats.org/officeDocument/2006/relationships/hyperlink" Target="https://www.ncbi.nlm.nih.gov/pubmed?linkname=pubmed_pubmed&amp;from_uid=32253017" TargetMode="External"/><Relationship Id="rId24" Type="http://schemas.openxmlformats.org/officeDocument/2006/relationships/hyperlink" Target="https://www.ncbi.nlm.nih.gov/pubmed/32198844" TargetMode="External"/><Relationship Id="rId25" Type="http://schemas.openxmlformats.org/officeDocument/2006/relationships/hyperlink" Target="https://www.ncbi.nlm.nih.gov/pubmed?linkname=pubmed_pubmed&amp;from_uid=32198844" TargetMode="External"/><Relationship Id="rId26" Type="http://schemas.openxmlformats.org/officeDocument/2006/relationships/hyperlink" Target="https://www.ncbi.nlm.nih.gov/pubmed/32198830" TargetMode="External"/><Relationship Id="rId27" Type="http://schemas.openxmlformats.org/officeDocument/2006/relationships/hyperlink" Target="https://www.ncbi.nlm.nih.gov/pubmed?linkname=pubmed_pubmed&amp;from_uid=32198830" TargetMode="External"/><Relationship Id="rId28" Type="http://schemas.openxmlformats.org/officeDocument/2006/relationships/hyperlink" Target="https://www.ncbi.nlm.nih.gov/pubmed/32198824" TargetMode="External"/><Relationship Id="rId29" Type="http://schemas.openxmlformats.org/officeDocument/2006/relationships/hyperlink" Target="https://www.ncbi.nlm.nih.gov/pubmed?linkname=pubmed_pubmed&amp;from_uid=32198824" TargetMode="External"/><Relationship Id="rId163" Type="http://schemas.openxmlformats.org/officeDocument/2006/relationships/hyperlink" Target="https://www.ncbi.nlm.nih.gov/pubmed/32187360" TargetMode="External"/><Relationship Id="rId164" Type="http://schemas.openxmlformats.org/officeDocument/2006/relationships/hyperlink" Target="https://www.ncbi.nlm.nih.gov/pubmed?linkname=pubmed_pubmed&amp;from_uid=32187360" TargetMode="External"/><Relationship Id="rId165" Type="http://schemas.openxmlformats.org/officeDocument/2006/relationships/hyperlink" Target="https://www.ncbi.nlm.nih.gov/pubmed/32199781" TargetMode="External"/><Relationship Id="rId166" Type="http://schemas.openxmlformats.org/officeDocument/2006/relationships/hyperlink" Target="https://www.ncbi.nlm.nih.gov/pubmed?linkname=pubmed_pubmed&amp;from_uid=32199781" TargetMode="External"/><Relationship Id="rId167" Type="http://schemas.openxmlformats.org/officeDocument/2006/relationships/hyperlink" Target="https://www.ncbi.nlm.nih.gov/pubmed/32170329" TargetMode="External"/><Relationship Id="rId168" Type="http://schemas.openxmlformats.org/officeDocument/2006/relationships/hyperlink" Target="https://www.ncbi.nlm.nih.gov/pubmed?linkname=pubmed_pubmed&amp;from_uid=32170329" TargetMode="External"/><Relationship Id="rId169" Type="http://schemas.openxmlformats.org/officeDocument/2006/relationships/hyperlink" Target="https://www.ncbi.nlm.nih.gov/pubmed/32168301" TargetMode="External"/><Relationship Id="rId200" Type="http://schemas.openxmlformats.org/officeDocument/2006/relationships/hyperlink" Target="https://www.ncbi.nlm.nih.gov/pubmed?linkname=pubmed_pubmed&amp;from_uid=31984164" TargetMode="External"/><Relationship Id="rId201" Type="http://schemas.openxmlformats.org/officeDocument/2006/relationships/hyperlink" Target="https://www.ncbi.nlm.nih.gov/pubmed/32274175" TargetMode="External"/><Relationship Id="rId202" Type="http://schemas.openxmlformats.org/officeDocument/2006/relationships/hyperlink" Target="https://www.ncbi.nlm.nih.gov/pubmed?linkname=pubmed_pubmed&amp;from_uid=32274175" TargetMode="External"/><Relationship Id="rId203" Type="http://schemas.openxmlformats.org/officeDocument/2006/relationships/hyperlink" Target="https://www.ncbi.nlm.nih.gov/pubmed/32096798" TargetMode="External"/><Relationship Id="rId60" Type="http://schemas.openxmlformats.org/officeDocument/2006/relationships/hyperlink" Target="https://www.ncbi.nlm.nih.gov/pubmed/32138964" TargetMode="External"/><Relationship Id="rId61" Type="http://schemas.openxmlformats.org/officeDocument/2006/relationships/hyperlink" Target="https://www.ncbi.nlm.nih.gov/pubmed?linkname=pubmed_pubmed&amp;from_uid=32138964" TargetMode="External"/><Relationship Id="rId62" Type="http://schemas.openxmlformats.org/officeDocument/2006/relationships/hyperlink" Target="https://www.ncbi.nlm.nih.gov/pubmed/32157396" TargetMode="External"/><Relationship Id="rId63" Type="http://schemas.openxmlformats.org/officeDocument/2006/relationships/hyperlink" Target="https://www.ncbi.nlm.nih.gov/pubmed?linkname=pubmed_pubmed&amp;from_uid=32157396" TargetMode="External"/><Relationship Id="rId64" Type="http://schemas.openxmlformats.org/officeDocument/2006/relationships/hyperlink" Target="https://www.ncbi.nlm.nih.gov/pubmed/32149404" TargetMode="External"/><Relationship Id="rId65" Type="http://schemas.openxmlformats.org/officeDocument/2006/relationships/hyperlink" Target="https://www.ncbi.nlm.nih.gov/pubmed?linkname=pubmed_pubmed&amp;from_uid=32149404" TargetMode="External"/><Relationship Id="rId66" Type="http://schemas.openxmlformats.org/officeDocument/2006/relationships/hyperlink" Target="https://www.ncbi.nlm.nih.gov/pubmed/32212426" TargetMode="External"/><Relationship Id="rId67" Type="http://schemas.openxmlformats.org/officeDocument/2006/relationships/hyperlink" Target="https://www.ncbi.nlm.nih.gov/pubmed/32212426" TargetMode="External"/><Relationship Id="rId68" Type="http://schemas.openxmlformats.org/officeDocument/2006/relationships/hyperlink" Target="https://www.ncbi.nlm.nih.gov/pubmed?linkname=pubmed_pubmed&amp;from_uid=32212426" TargetMode="External"/><Relationship Id="rId69" Type="http://schemas.openxmlformats.org/officeDocument/2006/relationships/hyperlink" Target="https://www.ncbi.nlm.nih.gov/pubmed/32150673" TargetMode="External"/><Relationship Id="rId204" Type="http://schemas.openxmlformats.org/officeDocument/2006/relationships/hyperlink" Target="https://www.ncbi.nlm.nih.gov/pubmed/32096798" TargetMode="External"/><Relationship Id="rId205" Type="http://schemas.openxmlformats.org/officeDocument/2006/relationships/hyperlink" Target="https://www.ncbi.nlm.nih.gov/pubmed?linkname=pubmed_pubmed&amp;from_uid=32096798" TargetMode="External"/><Relationship Id="rId206" Type="http://schemas.openxmlformats.org/officeDocument/2006/relationships/hyperlink" Target="https://www.ncbi.nlm.nih.gov/pubmed/31577693" TargetMode="External"/><Relationship Id="rId207" Type="http://schemas.openxmlformats.org/officeDocument/2006/relationships/hyperlink" Target="https://www.ncbi.nlm.nih.gov/pubmed?linkname=pubmed_pubmed&amp;from_uid=31577693" TargetMode="External"/><Relationship Id="rId208" Type="http://schemas.openxmlformats.org/officeDocument/2006/relationships/hyperlink" Target="https://www.ncbi.nlm.nih.gov/pubmed/32093555" TargetMode="External"/><Relationship Id="rId209" Type="http://schemas.openxmlformats.org/officeDocument/2006/relationships/hyperlink" Target="https://www.ncbi.nlm.nih.gov/pubmed?linkname=pubmed_pubmed&amp;from_uid=32093555" TargetMode="External"/><Relationship Id="rId130" Type="http://schemas.openxmlformats.org/officeDocument/2006/relationships/hyperlink" Target="https://www.ncbi.nlm.nih.gov/pubmed/32274196" TargetMode="External"/><Relationship Id="rId131" Type="http://schemas.openxmlformats.org/officeDocument/2006/relationships/hyperlink" Target="https://www.ncbi.nlm.nih.gov/pubmed?linkname=pubmed_pubmed&amp;from_uid=32274196" TargetMode="External"/><Relationship Id="rId132" Type="http://schemas.openxmlformats.org/officeDocument/2006/relationships/hyperlink" Target="https://www.ncbi.nlm.nih.gov/pubmed/32274175" TargetMode="External"/><Relationship Id="rId133" Type="http://schemas.openxmlformats.org/officeDocument/2006/relationships/hyperlink" Target="https://www.ncbi.nlm.nih.gov/pubmed?linkname=pubmed_pubmed&amp;from_uid=32274175" TargetMode="External"/><Relationship Id="rId134" Type="http://schemas.openxmlformats.org/officeDocument/2006/relationships/hyperlink" Target="https://www.ncbi.nlm.nih.gov/pubmed/31209916" TargetMode="External"/><Relationship Id="rId135" Type="http://schemas.openxmlformats.org/officeDocument/2006/relationships/hyperlink" Target="https://www.ncbi.nlm.nih.gov/pubmed/31209916" TargetMode="External"/><Relationship Id="rId136" Type="http://schemas.openxmlformats.org/officeDocument/2006/relationships/hyperlink" Target="https://www.ncbi.nlm.nih.gov/pubmed?linkname=pubmed_pubmed&amp;from_uid=31209916" TargetMode="External"/><Relationship Id="rId137" Type="http://schemas.openxmlformats.org/officeDocument/2006/relationships/hyperlink" Target="https://www.ncbi.nlm.nih.gov/pubmed/32123122" TargetMode="External"/><Relationship Id="rId138" Type="http://schemas.openxmlformats.org/officeDocument/2006/relationships/hyperlink" Target="https://www.ncbi.nlm.nih.gov/pubmed?linkname=pubmed_pubmed&amp;from_uid=32123122" TargetMode="External"/><Relationship Id="rId139" Type="http://schemas.openxmlformats.org/officeDocument/2006/relationships/hyperlink" Target="https://www.ncbi.nlm.nih.gov/pubmed/31568264" TargetMode="External"/><Relationship Id="rId170" Type="http://schemas.openxmlformats.org/officeDocument/2006/relationships/hyperlink" Target="https://www.ncbi.nlm.nih.gov/pubmed?linkname=pubmed_pubmed&amp;from_uid=32168301" TargetMode="External"/><Relationship Id="rId171" Type="http://schemas.openxmlformats.org/officeDocument/2006/relationships/hyperlink" Target="https://www.ncbi.nlm.nih.gov/pubmed/32168300" TargetMode="External"/><Relationship Id="rId172" Type="http://schemas.openxmlformats.org/officeDocument/2006/relationships/hyperlink" Target="https://www.ncbi.nlm.nih.gov/pubmed?linkname=pubmed_pubmed&amp;from_uid=32168300" TargetMode="External"/><Relationship Id="rId30" Type="http://schemas.openxmlformats.org/officeDocument/2006/relationships/hyperlink" Target="https://www.ncbi.nlm.nih.gov/pubmed/32198808" TargetMode="External"/><Relationship Id="rId31" Type="http://schemas.openxmlformats.org/officeDocument/2006/relationships/hyperlink" Target="https://www.ncbi.nlm.nih.gov/pubmed?linkname=pubmed_pubmed&amp;from_uid=32198808" TargetMode="External"/><Relationship Id="rId32" Type="http://schemas.openxmlformats.org/officeDocument/2006/relationships/hyperlink" Target="https://www.ncbi.nlm.nih.gov/pubmed/32198804" TargetMode="External"/><Relationship Id="rId33" Type="http://schemas.openxmlformats.org/officeDocument/2006/relationships/hyperlink" Target="https://www.ncbi.nlm.nih.gov/pubmed?linkname=pubmed_pubmed&amp;from_uid=32198804" TargetMode="External"/><Relationship Id="rId34" Type="http://schemas.openxmlformats.org/officeDocument/2006/relationships/hyperlink" Target="https://www.ncbi.nlm.nih.gov/pubmed/32198803" TargetMode="External"/><Relationship Id="rId35" Type="http://schemas.openxmlformats.org/officeDocument/2006/relationships/hyperlink" Target="https://www.ncbi.nlm.nih.gov/pubmed?linkname=pubmed_pubmed&amp;from_uid=32198803" TargetMode="External"/><Relationship Id="rId36" Type="http://schemas.openxmlformats.org/officeDocument/2006/relationships/hyperlink" Target="https://www.ncbi.nlm.nih.gov/pubmed/32198585" TargetMode="External"/><Relationship Id="rId37" Type="http://schemas.openxmlformats.org/officeDocument/2006/relationships/hyperlink" Target="https://www.ncbi.nlm.nih.gov/pubmed?linkname=pubmed_pubmed&amp;from_uid=32198585" TargetMode="External"/><Relationship Id="rId38" Type="http://schemas.openxmlformats.org/officeDocument/2006/relationships/hyperlink" Target="https://www.ncbi.nlm.nih.gov/pubmed/32198806" TargetMode="External"/><Relationship Id="rId39" Type="http://schemas.openxmlformats.org/officeDocument/2006/relationships/hyperlink" Target="https://www.ncbi.nlm.nih.gov/pubmed?linkname=pubmed_pubmed&amp;from_uid=32198806" TargetMode="External"/><Relationship Id="rId173" Type="http://schemas.openxmlformats.org/officeDocument/2006/relationships/hyperlink" Target="https://www.ncbi.nlm.nih.gov/pubmed/32151581" TargetMode="External"/><Relationship Id="rId174" Type="http://schemas.openxmlformats.org/officeDocument/2006/relationships/hyperlink" Target="https://www.ncbi.nlm.nih.gov/pubmed?linkname=pubmed_pubmed&amp;from_uid=32151581" TargetMode="External"/><Relationship Id="rId175" Type="http://schemas.openxmlformats.org/officeDocument/2006/relationships/hyperlink" Target="https://www.ncbi.nlm.nih.gov/pubmed/32151575" TargetMode="External"/><Relationship Id="rId176" Type="http://schemas.openxmlformats.org/officeDocument/2006/relationships/hyperlink" Target="https://www.ncbi.nlm.nih.gov/pubmed?linkname=pubmed_pubmed&amp;from_uid=32151575" TargetMode="External"/><Relationship Id="rId177" Type="http://schemas.openxmlformats.org/officeDocument/2006/relationships/hyperlink" Target="https://www.ncbi.nlm.nih.gov/pubmed/31898778" TargetMode="External"/><Relationship Id="rId178" Type="http://schemas.openxmlformats.org/officeDocument/2006/relationships/hyperlink" Target="https://www.ncbi.nlm.nih.gov/pubmed?linkname=pubmed_pubmed&amp;from_uid=31898778" TargetMode="External"/><Relationship Id="rId179" Type="http://schemas.openxmlformats.org/officeDocument/2006/relationships/hyperlink" Target="https://www.ncbi.nlm.nih.gov/pubmed/32063236" TargetMode="External"/><Relationship Id="rId210" Type="http://schemas.openxmlformats.org/officeDocument/2006/relationships/fontTable" Target="fontTable.xml"/><Relationship Id="rId211" Type="http://schemas.openxmlformats.org/officeDocument/2006/relationships/theme" Target="theme/theme1.xml"/><Relationship Id="rId70" Type="http://schemas.openxmlformats.org/officeDocument/2006/relationships/hyperlink" Target="https://www.ncbi.nlm.nih.gov/pubmed?linkname=pubmed_pubmed&amp;from_uid=32150673" TargetMode="External"/><Relationship Id="rId71" Type="http://schemas.openxmlformats.org/officeDocument/2006/relationships/hyperlink" Target="https://www.ncbi.nlm.nih.gov/pubmed/32147413" TargetMode="External"/><Relationship Id="rId72" Type="http://schemas.openxmlformats.org/officeDocument/2006/relationships/hyperlink" Target="https://www.ncbi.nlm.nih.gov/pubmed?linkname=pubmed_pubmed&amp;from_uid=32147413" TargetMode="External"/><Relationship Id="rId73" Type="http://schemas.openxmlformats.org/officeDocument/2006/relationships/hyperlink" Target="https://www.ncbi.nlm.nih.gov/pubmed/32131918" TargetMode="External"/><Relationship Id="rId74" Type="http://schemas.openxmlformats.org/officeDocument/2006/relationships/hyperlink" Target="https://www.ncbi.nlm.nih.gov/pubmed?linkname=pubmed_pubmed&amp;from_uid=32131918" TargetMode="External"/><Relationship Id="rId75" Type="http://schemas.openxmlformats.org/officeDocument/2006/relationships/hyperlink" Target="https://www.ncbi.nlm.nih.gov/pubmed/32138501" TargetMode="External"/><Relationship Id="rId76" Type="http://schemas.openxmlformats.org/officeDocument/2006/relationships/hyperlink" Target="https://www.ncbi.nlm.nih.gov/pubmed?linkname=pubmed_pubmed&amp;from_uid=32138501" TargetMode="External"/><Relationship Id="rId77" Type="http://schemas.openxmlformats.org/officeDocument/2006/relationships/hyperlink" Target="https://www.ncbi.nlm.nih.gov/pubmed/32134793" TargetMode="External"/><Relationship Id="rId78" Type="http://schemas.openxmlformats.org/officeDocument/2006/relationships/hyperlink" Target="https://www.ncbi.nlm.nih.gov/pubmed?linkname=pubmed_pubmed&amp;from_uid=32134793" TargetMode="External"/><Relationship Id="rId79" Type="http://schemas.openxmlformats.org/officeDocument/2006/relationships/hyperlink" Target="https://www.ncbi.nlm.nih.gov/pubmed/32195209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s://www.ncbi.nlm.nih.gov/pubmed?linkname=pubmed_pubmed&amp;from_uid=32102565" TargetMode="External"/><Relationship Id="rId101" Type="http://schemas.openxmlformats.org/officeDocument/2006/relationships/hyperlink" Target="https://www.ncbi.nlm.nih.gov/pubmed/32027404" TargetMode="External"/><Relationship Id="rId102" Type="http://schemas.openxmlformats.org/officeDocument/2006/relationships/hyperlink" Target="https://www.ncbi.nlm.nih.gov/pubmed?linkname=pubmed_pubmed&amp;from_uid=32027404" TargetMode="External"/><Relationship Id="rId103" Type="http://schemas.openxmlformats.org/officeDocument/2006/relationships/hyperlink" Target="https://www.ncbi.nlm.nih.gov/pubmed/31971629" TargetMode="External"/><Relationship Id="rId104" Type="http://schemas.openxmlformats.org/officeDocument/2006/relationships/hyperlink" Target="https://www.ncbi.nlm.nih.gov/pubmed?linkname=pubmed_pubmed&amp;from_uid=31971629" TargetMode="External"/><Relationship Id="rId105" Type="http://schemas.openxmlformats.org/officeDocument/2006/relationships/hyperlink" Target="https://www.ncbi.nlm.nih.gov/pubmed/31971277" TargetMode="External"/><Relationship Id="rId106" Type="http://schemas.openxmlformats.org/officeDocument/2006/relationships/hyperlink" Target="https://www.ncbi.nlm.nih.gov/pubmed?linkname=pubmed_pubmed&amp;from_uid=31971277" TargetMode="External"/><Relationship Id="rId107" Type="http://schemas.openxmlformats.org/officeDocument/2006/relationships/hyperlink" Target="https://www.ncbi.nlm.nih.gov/pubmed/32014331" TargetMode="External"/><Relationship Id="rId108" Type="http://schemas.openxmlformats.org/officeDocument/2006/relationships/hyperlink" Target="https://www.ncbi.nlm.nih.gov/pubmed?linkname=pubmed_pubmed&amp;from_uid=32014331" TargetMode="External"/><Relationship Id="rId109" Type="http://schemas.openxmlformats.org/officeDocument/2006/relationships/hyperlink" Target="https://www.ncbi.nlm.nih.gov/pubmed/32207452" TargetMode="External"/><Relationship Id="rId5" Type="http://schemas.openxmlformats.org/officeDocument/2006/relationships/hyperlink" Target="https://www.ncbi.nlm.nih.gov/pubmed/32240647" TargetMode="External"/><Relationship Id="rId6" Type="http://schemas.openxmlformats.org/officeDocument/2006/relationships/hyperlink" Target="https://www.ncbi.nlm.nih.gov/pubmed?linkname=pubmed_pubmed&amp;from_uid=32240647" TargetMode="External"/><Relationship Id="rId7" Type="http://schemas.openxmlformats.org/officeDocument/2006/relationships/hyperlink" Target="https://www.ncbi.nlm.nih.gov/pubmed/32240646" TargetMode="External"/><Relationship Id="rId8" Type="http://schemas.openxmlformats.org/officeDocument/2006/relationships/hyperlink" Target="https://www.ncbi.nlm.nih.gov/pubmed?linkname=pubmed_pubmed&amp;from_uid=32240646" TargetMode="External"/><Relationship Id="rId9" Type="http://schemas.openxmlformats.org/officeDocument/2006/relationships/hyperlink" Target="https://www.ncbi.nlm.nih.gov/pubmed/32235245" TargetMode="External"/><Relationship Id="rId140" Type="http://schemas.openxmlformats.org/officeDocument/2006/relationships/hyperlink" Target="https://www.ncbi.nlm.nih.gov/pubmed?linkname=pubmed_pubmed&amp;from_uid=31568264" TargetMode="External"/><Relationship Id="rId141" Type="http://schemas.openxmlformats.org/officeDocument/2006/relationships/hyperlink" Target="https://www.ncbi.nlm.nih.gov/pubmed/3196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7233</Words>
  <Characters>41233</Characters>
  <Application>Microsoft Macintosh Word</Application>
  <DocSecurity>0</DocSecurity>
  <Lines>343</Lines>
  <Paragraphs>96</Paragraphs>
  <ScaleCrop>false</ScaleCrop>
  <Company/>
  <LinksUpToDate>false</LinksUpToDate>
  <CharactersWithSpaces>48370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102</cp:revision>
  <dcterms:created xsi:type="dcterms:W3CDTF">2020-04-12T16:04:00Z</dcterms:created>
  <dcterms:modified xsi:type="dcterms:W3CDTF">2020-04-13T04:48:00Z</dcterms:modified>
</cp:coreProperties>
</file>