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A830" w14:textId="45AE9D7B" w:rsidR="00566441" w:rsidRDefault="00971C66">
      <w:r>
        <w:t>CHD Surgery Jan 2020</w:t>
      </w:r>
    </w:p>
    <w:p w14:paraId="56DC5F29" w14:textId="5F3B7BD0" w:rsidR="00971C66" w:rsidRDefault="00971C66"/>
    <w:p w14:paraId="4F1B1A00" w14:textId="6F608C6D" w:rsidR="003F76DF" w:rsidRDefault="00971C66" w:rsidP="003F76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3F76DF" w:rsidRPr="003F76D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3F76DF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repair in a patient with Berry syndrome.</w:t>
        </w:r>
      </w:hyperlink>
    </w:p>
    <w:p w14:paraId="5DC157AD" w14:textId="77777777" w:rsidR="003F76DF" w:rsidRDefault="003F76DF" w:rsidP="003F76D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Ando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Ichimori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Sakamoto S.</w:t>
      </w:r>
    </w:p>
    <w:p w14:paraId="5D4D7458" w14:textId="77777777" w:rsidR="003F76DF" w:rsidRDefault="003F76DF" w:rsidP="003F76D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 Thorac Cardiovasc Surg. 2020 Jan 30. doi: 10.1007/s11748-020-01301-w. [Epub ahead of print]</w:t>
      </w:r>
    </w:p>
    <w:p w14:paraId="7F752E67" w14:textId="77777777" w:rsidR="003F76DF" w:rsidRDefault="003F76DF" w:rsidP="003F76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32002749</w:t>
      </w:r>
    </w:p>
    <w:p w14:paraId="4D822ED6" w14:textId="77777777" w:rsidR="003F76DF" w:rsidRDefault="002320B8" w:rsidP="003F76D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 w:rsidR="003F76DF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4BA6AE" w14:textId="77777777" w:rsidR="003F76DF" w:rsidRDefault="003F76DF" w:rsidP="003F76D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32002577</w:t>
      </w:r>
    </w:p>
    <w:p w14:paraId="0809C530" w14:textId="65F8195F" w:rsidR="00971C66" w:rsidRDefault="00971C66"/>
    <w:p w14:paraId="4FF63671" w14:textId="5D1C0E7C" w:rsidR="00006F48" w:rsidRDefault="003F76DF" w:rsidP="00006F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006F48" w:rsidRPr="00006F4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006F48">
          <w:rPr>
            <w:rFonts w:ascii="Arial" w:hAnsi="Arial" w:cs="Arial"/>
            <w:color w:val="50167C"/>
            <w:sz w:val="28"/>
            <w:szCs w:val="28"/>
            <w:u w:val="single" w:color="50167C"/>
          </w:rPr>
          <w:t>Aberrant right coronary artery in a grown up congenital cardiac patient, successfully treated 46 years earlier with a double Starr-Edwards silastic ball valve replacement: a case report.</w:t>
        </w:r>
      </w:hyperlink>
    </w:p>
    <w:p w14:paraId="339363F8" w14:textId="77777777" w:rsidR="00006F48" w:rsidRDefault="00006F48" w:rsidP="00006F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Ponsiglione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Spagnuolo G, Spagnuolo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Stanzione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Nappi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Dell'Aversana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Spagnuolo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Cuocolo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Imbriaco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386EEF8B" w14:textId="77777777" w:rsidR="00006F48" w:rsidRDefault="00006F48" w:rsidP="00006F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BMC Cardiovasc </w:t>
      </w:r>
      <w:proofErr w:type="spellStart"/>
      <w:r>
        <w:rPr>
          <w:rFonts w:ascii="Arial" w:hAnsi="Arial" w:cs="Arial"/>
          <w:color w:val="000000"/>
        </w:rPr>
        <w:t>Disord</w:t>
      </w:r>
      <w:proofErr w:type="spellEnd"/>
      <w:r>
        <w:rPr>
          <w:rFonts w:ascii="Arial" w:hAnsi="Arial" w:cs="Arial"/>
          <w:color w:val="000000"/>
        </w:rPr>
        <w:t>. 2020 Jan 29;20(1):37. doi: 10.1186/s12872-020-01351-1.</w:t>
      </w:r>
    </w:p>
    <w:p w14:paraId="12E88828" w14:textId="77777777" w:rsidR="00006F48" w:rsidRDefault="00006F48" w:rsidP="00006F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31996146 </w:t>
      </w:r>
      <w:hyperlink r:id="rId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DBC2624" w14:textId="77777777" w:rsidR="00006F48" w:rsidRDefault="002320B8" w:rsidP="00006F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 w:rsidR="00006F48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6103B73" w14:textId="77777777" w:rsidR="00006F48" w:rsidRDefault="00006F48" w:rsidP="00006F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32006592</w:t>
      </w:r>
    </w:p>
    <w:p w14:paraId="79F24160" w14:textId="1864A21C" w:rsidR="003F76DF" w:rsidRDefault="003F76DF"/>
    <w:p w14:paraId="4F7E708D" w14:textId="462E6C12" w:rsidR="00270592" w:rsidRDefault="00006F48" w:rsidP="002705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270592" w:rsidRPr="0027059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" w:history="1">
        <w:r w:rsidR="00270592">
          <w:rPr>
            <w:rFonts w:ascii="Arial" w:hAnsi="Arial" w:cs="Arial"/>
            <w:color w:val="50167C"/>
            <w:sz w:val="28"/>
            <w:szCs w:val="28"/>
            <w:u w:val="single" w:color="50167C"/>
          </w:rPr>
          <w:t>Part VII: Behavioral economics-A framework for donor organ decision-making in pediatric heart transplantation.</w:t>
        </w:r>
      </w:hyperlink>
    </w:p>
    <w:p w14:paraId="40B0C1FD" w14:textId="77777777" w:rsidR="00270592" w:rsidRDefault="00270592" w:rsidP="002705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Butler A, Chapman G, Johnson JN, Amodeo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Böhmer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Camino M, Davies RR,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Dipchand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Godown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Pérez-Blanco A, Rosenthal DN, Zangwill S, Kirk R.</w:t>
      </w:r>
    </w:p>
    <w:p w14:paraId="580EEEE9" w14:textId="77777777" w:rsidR="00270592" w:rsidRDefault="00270592" w:rsidP="002705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Transplant. 2020 Jan </w:t>
      </w:r>
      <w:proofErr w:type="gramStart"/>
      <w:r>
        <w:rPr>
          <w:rFonts w:ascii="Arial" w:hAnsi="Arial" w:cs="Arial"/>
          <w:color w:val="000000"/>
        </w:rPr>
        <w:t>27:e</w:t>
      </w:r>
      <w:proofErr w:type="gramEnd"/>
      <w:r>
        <w:rPr>
          <w:rFonts w:ascii="Arial" w:hAnsi="Arial" w:cs="Arial"/>
          <w:color w:val="000000"/>
        </w:rPr>
        <w:t>13655. doi: 10.1111/petr.13655. [Epub ahead of print]</w:t>
      </w:r>
    </w:p>
    <w:p w14:paraId="4FF03EFB" w14:textId="77777777" w:rsidR="00270592" w:rsidRDefault="00270592" w:rsidP="002705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31985140</w:t>
      </w:r>
    </w:p>
    <w:p w14:paraId="4EACF0F5" w14:textId="77777777" w:rsidR="00270592" w:rsidRDefault="002320B8" w:rsidP="002705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 w:rsidR="0027059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BA4D5AC" w14:textId="77777777" w:rsidR="00270592" w:rsidRDefault="00270592" w:rsidP="002705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31991132</w:t>
      </w:r>
    </w:p>
    <w:p w14:paraId="67ABD7B3" w14:textId="7DF4D82F" w:rsidR="00006F48" w:rsidRDefault="00006F48"/>
    <w:p w14:paraId="0AD1558F" w14:textId="0CCF0687" w:rsidR="00AC06F2" w:rsidRDefault="00270592" w:rsidP="00AC06F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AC06F2" w:rsidRPr="00AC06F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" w:history="1">
        <w:r w:rsidR="00AC06F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Use of a dilatable </w:t>
        </w:r>
        <w:proofErr w:type="spellStart"/>
        <w:r w:rsidR="00AC06F2">
          <w:rPr>
            <w:rFonts w:ascii="Arial" w:hAnsi="Arial" w:cs="Arial"/>
            <w:color w:val="50167C"/>
            <w:sz w:val="28"/>
            <w:szCs w:val="28"/>
            <w:u w:val="single" w:color="50167C"/>
          </w:rPr>
          <w:t>exGraft</w:t>
        </w:r>
        <w:proofErr w:type="spellEnd"/>
        <w:r w:rsidR="00AC06F2">
          <w:rPr>
            <w:rFonts w:ascii="Arial" w:hAnsi="Arial" w:cs="Arial"/>
            <w:color w:val="50167C"/>
            <w:sz w:val="28"/>
            <w:szCs w:val="28"/>
            <w:u w:val="single" w:color="50167C"/>
          </w:rPr>
          <w:t>™ conduit in single ventricle palliation.</w:t>
        </w:r>
      </w:hyperlink>
    </w:p>
    <w:p w14:paraId="1BCBFB76" w14:textId="77777777" w:rsidR="00AC06F2" w:rsidRDefault="00AC06F2" w:rsidP="00AC06F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Qadir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Tannous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Stephens EH,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Kalra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Forbess JM, Nugent A.</w:t>
      </w:r>
    </w:p>
    <w:p w14:paraId="7B7A8D4B" w14:textId="77777777" w:rsidR="00AC06F2" w:rsidRDefault="00AC06F2" w:rsidP="00AC06F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 25. pii: S0003-4975(20)30075-8. doi: 10.1016/j.athoracsur.2019.12.024. [Epub ahead of print]</w:t>
      </w:r>
    </w:p>
    <w:p w14:paraId="278B75A0" w14:textId="77777777" w:rsidR="00AC06F2" w:rsidRDefault="00AC06F2" w:rsidP="00AC06F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31991132</w:t>
      </w:r>
    </w:p>
    <w:p w14:paraId="2C2C4CE0" w14:textId="77777777" w:rsidR="00AC06F2" w:rsidRDefault="002320B8" w:rsidP="00AC06F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 w:rsidR="00AC06F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8DE75F" w14:textId="77777777" w:rsidR="00AC06F2" w:rsidRDefault="00AC06F2" w:rsidP="00AC06F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31982878</w:t>
      </w:r>
    </w:p>
    <w:p w14:paraId="351687A0" w14:textId="7D3A317F" w:rsidR="00270592" w:rsidRDefault="00270592"/>
    <w:p w14:paraId="79DD2AB7" w14:textId="467B7676" w:rsidR="00B847F2" w:rsidRDefault="00AC06F2" w:rsidP="00B847F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B847F2" w:rsidRPr="00B847F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" w:history="1">
        <w:r w:rsidR="00B847F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Reexamining </w:t>
        </w:r>
        <w:proofErr w:type="spellStart"/>
        <w:r w:rsidR="00B847F2">
          <w:rPr>
            <w:rFonts w:ascii="Arial" w:hAnsi="Arial" w:cs="Arial"/>
            <w:color w:val="50167C"/>
            <w:sz w:val="28"/>
            <w:szCs w:val="28"/>
            <w:u w:val="single" w:color="50167C"/>
          </w:rPr>
          <w:t>remodelling</w:t>
        </w:r>
        <w:proofErr w:type="spellEnd"/>
        <w:r w:rsidR="00B847F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children.</w:t>
        </w:r>
      </w:hyperlink>
    </w:p>
    <w:p w14:paraId="34BCA76A" w14:textId="77777777" w:rsidR="00B847F2" w:rsidRDefault="00B847F2" w:rsidP="00B847F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Matsushima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Lämmerzahl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Karliova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Giebels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Schäfers HJ.</w:t>
      </w:r>
    </w:p>
    <w:p w14:paraId="446F6DF1" w14:textId="77777777" w:rsidR="00B847F2" w:rsidRDefault="00B847F2" w:rsidP="00B847F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Eur J Cardiothorac Surg. 2020 Jan 23. pii: ezz380. doi: 10.1093/</w:t>
      </w:r>
      <w:proofErr w:type="spellStart"/>
      <w:r>
        <w:rPr>
          <w:rFonts w:ascii="Arial" w:hAnsi="Arial" w:cs="Arial"/>
          <w:color w:val="000000"/>
        </w:rPr>
        <w:t>ejcts</w:t>
      </w:r>
      <w:proofErr w:type="spellEnd"/>
      <w:r>
        <w:rPr>
          <w:rFonts w:ascii="Arial" w:hAnsi="Arial" w:cs="Arial"/>
          <w:color w:val="000000"/>
        </w:rPr>
        <w:t>/ezz380. [Epub ahead of print]</w:t>
      </w:r>
    </w:p>
    <w:p w14:paraId="01D987A1" w14:textId="77777777" w:rsidR="00B847F2" w:rsidRDefault="00B847F2" w:rsidP="00B847F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31972004</w:t>
      </w:r>
    </w:p>
    <w:p w14:paraId="1134CD22" w14:textId="77777777" w:rsidR="00B847F2" w:rsidRDefault="002320B8" w:rsidP="00B847F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 w:rsidR="00B847F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1AE5A2F" w14:textId="77777777" w:rsidR="00B847F2" w:rsidRDefault="00B847F2" w:rsidP="00B847F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31981616</w:t>
      </w:r>
    </w:p>
    <w:p w14:paraId="3C89C7C7" w14:textId="097C79F7" w:rsidR="00AC06F2" w:rsidRDefault="00AC06F2"/>
    <w:p w14:paraId="45913582" w14:textId="51B98FB4" w:rsidR="008F3A5E" w:rsidRDefault="00B847F2" w:rsidP="008F3A5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8F3A5E" w:rsidRPr="008F3A5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5" w:history="1">
        <w:r w:rsidR="008F3A5E">
          <w:rPr>
            <w:rFonts w:ascii="Arial" w:hAnsi="Arial" w:cs="Arial"/>
            <w:color w:val="50167C"/>
            <w:sz w:val="28"/>
            <w:szCs w:val="28"/>
            <w:u w:val="single" w:color="50167C"/>
          </w:rPr>
          <w:t>Invited commentary: Personalized surgical planning by computational and visual methods in 21st-century medical engineering.</w:t>
        </w:r>
      </w:hyperlink>
    </w:p>
    <w:p w14:paraId="6EBEA1FA" w14:textId="77777777" w:rsidR="008F3A5E" w:rsidRDefault="008F3A5E" w:rsidP="008F3A5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Garven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Throckmorton A.</w:t>
      </w:r>
    </w:p>
    <w:p w14:paraId="2258E749" w14:textId="77777777" w:rsidR="008F3A5E" w:rsidRDefault="008F3A5E" w:rsidP="008F3A5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 23. doi: 10.1111/jocs.14432. [Epub ahead of print] No abstract available.</w:t>
      </w:r>
    </w:p>
    <w:p w14:paraId="47ADB1E9" w14:textId="77777777" w:rsidR="008F3A5E" w:rsidRDefault="008F3A5E" w:rsidP="008F3A5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31971629</w:t>
      </w:r>
    </w:p>
    <w:p w14:paraId="6D8F220A" w14:textId="77777777" w:rsidR="008F3A5E" w:rsidRDefault="002320B8" w:rsidP="008F3A5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 w:rsidR="008F3A5E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19D724" w14:textId="77777777" w:rsidR="008F3A5E" w:rsidRDefault="008F3A5E" w:rsidP="008F3A5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31971277</w:t>
      </w:r>
    </w:p>
    <w:p w14:paraId="075FBE31" w14:textId="56CACF5F" w:rsidR="00B847F2" w:rsidRDefault="00B847F2"/>
    <w:p w14:paraId="73A7BC61" w14:textId="15C23EBF" w:rsidR="003A61B6" w:rsidRDefault="008F3A5E" w:rsidP="003A61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3A61B6" w:rsidRPr="003A61B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7" w:history="1">
        <w:r w:rsidR="003A61B6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 transplantation and in-hospital outcomes in adult congenital heart disease patients with Fontan: A decade nationwide analysis from 2004 to 2014.</w:t>
        </w:r>
      </w:hyperlink>
    </w:p>
    <w:p w14:paraId="04F2C52F" w14:textId="77777777" w:rsidR="003A61B6" w:rsidRDefault="003A61B6" w:rsidP="003A61B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Hernandez GA,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Lemor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Clark D, Blumer V, Burstein D, Byrne R, Fowler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Frischhertz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Sandhaus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Schlendorf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Zalawadiya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Lindenfeld J, Menachem JN.</w:t>
      </w:r>
    </w:p>
    <w:p w14:paraId="70835DEF" w14:textId="77777777" w:rsidR="003A61B6" w:rsidRDefault="003A61B6" w:rsidP="003A61B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 23. doi: 10.1111/jocs.14430. [Epub ahead of print]</w:t>
      </w:r>
    </w:p>
    <w:p w14:paraId="7AB78D10" w14:textId="77777777" w:rsidR="003A61B6" w:rsidRDefault="003A61B6" w:rsidP="003A61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31971277</w:t>
      </w:r>
    </w:p>
    <w:p w14:paraId="6EAB86BC" w14:textId="77777777" w:rsidR="003A61B6" w:rsidRDefault="002320B8" w:rsidP="003A61B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 w:rsidR="003A61B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5CD81A" w14:textId="77777777" w:rsidR="003A61B6" w:rsidRDefault="003A61B6" w:rsidP="003A61B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31969137</w:t>
      </w:r>
    </w:p>
    <w:p w14:paraId="3D824754" w14:textId="57EDE380" w:rsidR="008F3A5E" w:rsidRDefault="008F3A5E"/>
    <w:p w14:paraId="530E5E3A" w14:textId="2C79ECA5" w:rsidR="00946C90" w:rsidRDefault="003A61B6" w:rsidP="00946C9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946C90" w:rsidRPr="00946C9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9" w:history="1">
        <w:r w:rsidR="00946C9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Use of extracorporeal membrane oxygenation in </w:t>
        </w:r>
        <w:proofErr w:type="spellStart"/>
        <w:r w:rsidR="00946C90">
          <w:rPr>
            <w:rFonts w:ascii="Arial" w:hAnsi="Arial" w:cs="Arial"/>
            <w:color w:val="50167C"/>
            <w:sz w:val="28"/>
            <w:szCs w:val="28"/>
            <w:u w:val="single" w:color="50167C"/>
          </w:rPr>
          <w:t>postcardiotomy</w:t>
        </w:r>
        <w:proofErr w:type="spellEnd"/>
        <w:r w:rsidR="00946C9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pediatric patients: parameters affecting survival.</w:t>
        </w:r>
      </w:hyperlink>
    </w:p>
    <w:p w14:paraId="6941A811" w14:textId="77777777" w:rsidR="00946C90" w:rsidRDefault="00946C90" w:rsidP="00946C9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Ergün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Yildiz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Güneş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Akdeniz HS,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Öztürk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Onan İS,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Güzeltaş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Haydin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16D97B94" w14:textId="77777777" w:rsidR="00946C90" w:rsidRDefault="00946C90" w:rsidP="00946C9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Perfusion. 2020 Jan 23:267659119897746. doi: 10.1177/0267659119897746. [Epub ahead of print]</w:t>
      </w:r>
    </w:p>
    <w:p w14:paraId="3066A9B8" w14:textId="77777777" w:rsidR="00946C90" w:rsidRDefault="00946C90" w:rsidP="00946C9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31971070</w:t>
      </w:r>
    </w:p>
    <w:p w14:paraId="6D89C039" w14:textId="77777777" w:rsidR="00946C90" w:rsidRDefault="002320B8" w:rsidP="00946C9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" w:history="1">
        <w:r w:rsidR="00946C9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8A03661" w14:textId="77777777" w:rsidR="00946C90" w:rsidRDefault="00946C90" w:rsidP="00946C9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31964440</w:t>
      </w:r>
    </w:p>
    <w:p w14:paraId="5C3D9597" w14:textId="5C784C7B" w:rsidR="003A61B6" w:rsidRDefault="003A61B6"/>
    <w:p w14:paraId="2FD60D86" w14:textId="5CD370BB" w:rsidR="00BC15BB" w:rsidRDefault="00946C90" w:rsidP="00BC15B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BC15BB" w:rsidRPr="00BC15B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1" w:history="1">
        <w:r w:rsidR="00BC15BB">
          <w:rPr>
            <w:rFonts w:ascii="Arial" w:hAnsi="Arial" w:cs="Arial"/>
            <w:color w:val="50167C"/>
            <w:sz w:val="28"/>
            <w:szCs w:val="28"/>
            <w:u w:val="single" w:color="50167C"/>
          </w:rPr>
          <w:t>Risk factors of nosocomial infection after cardiac surgery in children with congenital heart disease.</w:t>
        </w:r>
      </w:hyperlink>
    </w:p>
    <w:p w14:paraId="41D1A5F2" w14:textId="77777777" w:rsidR="00BC15BB" w:rsidRDefault="00BC15BB" w:rsidP="00BC15B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Yu X, Chen M, Liu X, Chen Y, Hao Z, Zhang H, Wang W.</w:t>
      </w:r>
    </w:p>
    <w:p w14:paraId="22D80DB5" w14:textId="77777777" w:rsidR="00BC15BB" w:rsidRDefault="00BC15BB" w:rsidP="00BC15B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BMC Infect Dis. 2020 Jan 21;20(1):64. doi: 10.1186/s12879-020-4769-6.</w:t>
      </w:r>
    </w:p>
    <w:p w14:paraId="55929598" w14:textId="77777777" w:rsidR="00BC15BB" w:rsidRDefault="00BC15BB" w:rsidP="00BC15B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31964345 </w:t>
      </w:r>
      <w:hyperlink r:id="rId22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381D4F0" w14:textId="77777777" w:rsidR="00BC15BB" w:rsidRDefault="002320B8" w:rsidP="00BC15B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3" w:history="1">
        <w:r w:rsidR="00BC15B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6D2EA88" w14:textId="77777777" w:rsidR="00BC15BB" w:rsidRDefault="00BC15BB" w:rsidP="00BC15B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31978592</w:t>
      </w:r>
    </w:p>
    <w:p w14:paraId="0E1B0306" w14:textId="36989ADD" w:rsidR="00946C90" w:rsidRDefault="00946C90"/>
    <w:p w14:paraId="63BB30EB" w14:textId="44E2F383" w:rsidR="00E108D7" w:rsidRDefault="00BC15BB" w:rsidP="00E108D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E108D7" w:rsidRPr="00E108D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4" w:history="1">
        <w:r w:rsidR="00E108D7">
          <w:rPr>
            <w:rFonts w:ascii="Arial" w:hAnsi="Arial" w:cs="Arial"/>
            <w:color w:val="50167C"/>
            <w:sz w:val="28"/>
            <w:szCs w:val="28"/>
            <w:u w:val="single" w:color="50167C"/>
          </w:rPr>
          <w:t>Marijuana in pediatric and adult congenital heart disease heart transplant listing: A survey of provider practices and attitudes.</w:t>
        </w:r>
      </w:hyperlink>
    </w:p>
    <w:p w14:paraId="1F508748" w14:textId="77777777" w:rsidR="00E108D7" w:rsidRDefault="00E108D7" w:rsidP="00E108D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Phillips KA, Thrush PT, Lal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Kindel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SJ, Castleberry C, Sparks J, Daly KP, Johnson JN.</w:t>
      </w:r>
    </w:p>
    <w:p w14:paraId="6F629BD0" w14:textId="77777777" w:rsidR="00E108D7" w:rsidRDefault="00E108D7" w:rsidP="00E108D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Transplant. 2020 Jan </w:t>
      </w:r>
      <w:proofErr w:type="gramStart"/>
      <w:r>
        <w:rPr>
          <w:rFonts w:ascii="Arial" w:hAnsi="Arial" w:cs="Arial"/>
          <w:color w:val="000000"/>
        </w:rPr>
        <w:t>20:e</w:t>
      </w:r>
      <w:proofErr w:type="gramEnd"/>
      <w:r>
        <w:rPr>
          <w:rFonts w:ascii="Arial" w:hAnsi="Arial" w:cs="Arial"/>
          <w:color w:val="000000"/>
        </w:rPr>
        <w:t>13640. doi: 10.1111/petr.13640. [Epub ahead of print]</w:t>
      </w:r>
    </w:p>
    <w:p w14:paraId="35005F6B" w14:textId="77777777" w:rsidR="00E108D7" w:rsidRDefault="00E108D7" w:rsidP="00E108D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31960528</w:t>
      </w:r>
    </w:p>
    <w:p w14:paraId="6A59523A" w14:textId="77777777" w:rsidR="00E108D7" w:rsidRDefault="002320B8" w:rsidP="00E108D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5" w:history="1">
        <w:r w:rsidR="00E108D7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FB46A69" w14:textId="77777777" w:rsidR="00E108D7" w:rsidRDefault="00E108D7" w:rsidP="00E108D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31957140</w:t>
      </w:r>
    </w:p>
    <w:p w14:paraId="1779DD77" w14:textId="51A4B637" w:rsidR="00BC15BB" w:rsidRDefault="00BC15BB"/>
    <w:p w14:paraId="4C04878E" w14:textId="7B228DA0" w:rsidR="007831D2" w:rsidRDefault="00E108D7" w:rsidP="007831D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7831D2" w:rsidRPr="007831D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6" w:history="1">
        <w:r w:rsidR="007831D2">
          <w:rPr>
            <w:rFonts w:ascii="Arial" w:hAnsi="Arial" w:cs="Arial"/>
            <w:color w:val="50167C"/>
            <w:sz w:val="28"/>
            <w:szCs w:val="28"/>
            <w:u w:val="single" w:color="50167C"/>
          </w:rPr>
          <w:t>RACHS-1 score as predictive factor for postoperative ventilation time in children with congenital heart disease.</w:t>
        </w:r>
      </w:hyperlink>
    </w:p>
    <w:p w14:paraId="64D12A40" w14:textId="77777777" w:rsidR="007831D2" w:rsidRDefault="007831D2" w:rsidP="007831D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Geier L, Menzel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Germund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Trieschmann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U.</w:t>
      </w:r>
    </w:p>
    <w:p w14:paraId="474EC705" w14:textId="77777777" w:rsidR="007831D2" w:rsidRDefault="007831D2" w:rsidP="007831D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Jan 17:1-6. doi: 10.1017/S1047951120000025. [Epub ahead of print]</w:t>
      </w:r>
    </w:p>
    <w:p w14:paraId="3435E8A1" w14:textId="77777777" w:rsidR="007831D2" w:rsidRDefault="007831D2" w:rsidP="007831D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31948508</w:t>
      </w:r>
    </w:p>
    <w:p w14:paraId="132A2BDA" w14:textId="77777777" w:rsidR="007831D2" w:rsidRDefault="002320B8" w:rsidP="007831D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7" w:history="1">
        <w:r w:rsidR="007831D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6EF3CB7" w14:textId="77A02A68" w:rsidR="00E108D7" w:rsidRDefault="00E108D7"/>
    <w:p w14:paraId="6C55133C" w14:textId="6013AC09" w:rsidR="00070133" w:rsidRDefault="007831D2" w:rsidP="0007013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070133" w:rsidRPr="0007013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8" w:history="1">
        <w:r w:rsidR="00070133">
          <w:rPr>
            <w:rFonts w:ascii="Arial" w:hAnsi="Arial" w:cs="Arial"/>
            <w:color w:val="50167C"/>
            <w:sz w:val="28"/>
            <w:szCs w:val="28"/>
            <w:u w:val="single" w:color="50167C"/>
          </w:rPr>
          <w:t>No increased extracellular volume fraction or conduction time after childhood septal myectomy.</w:t>
        </w:r>
      </w:hyperlink>
    </w:p>
    <w:p w14:paraId="16CFDFE8" w14:textId="77777777" w:rsidR="00070133" w:rsidRDefault="00070133" w:rsidP="0007013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Schleihauf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Cleuziou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Meierhofer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Klingel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Jesinghaus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Kaltenecker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Ewert P, Wolf CM.</w:t>
      </w:r>
    </w:p>
    <w:p w14:paraId="3FCD8B8B" w14:textId="77777777" w:rsidR="00070133" w:rsidRDefault="00070133" w:rsidP="0007013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Cardiothorac Surg. 2020 Jan 17. pii: ezz356. doi: 10.1093/</w:t>
      </w:r>
      <w:proofErr w:type="spellStart"/>
      <w:r>
        <w:rPr>
          <w:rFonts w:ascii="Arial" w:hAnsi="Arial" w:cs="Arial"/>
          <w:color w:val="000000"/>
        </w:rPr>
        <w:t>ejcts</w:t>
      </w:r>
      <w:proofErr w:type="spellEnd"/>
      <w:r>
        <w:rPr>
          <w:rFonts w:ascii="Arial" w:hAnsi="Arial" w:cs="Arial"/>
          <w:color w:val="000000"/>
        </w:rPr>
        <w:t>/ezz356. [Epub ahead of print]</w:t>
      </w:r>
    </w:p>
    <w:p w14:paraId="4B6F192E" w14:textId="77777777" w:rsidR="00070133" w:rsidRDefault="00070133" w:rsidP="0007013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31951249</w:t>
      </w:r>
    </w:p>
    <w:p w14:paraId="0025D0B5" w14:textId="77777777" w:rsidR="00070133" w:rsidRDefault="002320B8" w:rsidP="0007013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9" w:history="1">
        <w:r w:rsidR="00070133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C45ECF" w14:textId="77777777" w:rsidR="00070133" w:rsidRDefault="00070133" w:rsidP="0007013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31959410</w:t>
      </w:r>
    </w:p>
    <w:p w14:paraId="5687DE94" w14:textId="6DBBAEF5" w:rsidR="007831D2" w:rsidRDefault="007831D2"/>
    <w:p w14:paraId="1D61A744" w14:textId="1AF35BEA" w:rsidR="003F60D4" w:rsidRDefault="00070133" w:rsidP="003F60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3F60D4" w:rsidRPr="003F60D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0" w:history="1">
        <w:r w:rsidR="003F60D4">
          <w:rPr>
            <w:rFonts w:ascii="Arial" w:hAnsi="Arial" w:cs="Arial"/>
            <w:color w:val="50167C"/>
            <w:sz w:val="28"/>
            <w:szCs w:val="28"/>
            <w:u w:val="single" w:color="50167C"/>
          </w:rPr>
          <w:t>Twenty-Three Year Experience with the Arterial Switch Operation: Expectations and Long-Term Outcomes.</w:t>
        </w:r>
      </w:hyperlink>
    </w:p>
    <w:p w14:paraId="465A8B82" w14:textId="77777777" w:rsidR="003F60D4" w:rsidRDefault="003F60D4" w:rsidP="003F60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Fraser CD Jr, Chacon-Portillo MA, Well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-Vera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Binsalamah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Z, Adachi I, Mery CM,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Heinle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JS.</w:t>
      </w:r>
    </w:p>
    <w:p w14:paraId="1AA6CFB9" w14:textId="77777777" w:rsidR="003F60D4" w:rsidRDefault="003F60D4" w:rsidP="003F60D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Thorac Cardiovasc Surg. 2020 Jan 17. pii: S1043-0679(20)30004-6. doi: 10.1053/j.semtcvs.2020.01.004. [Epub ahead of print]</w:t>
      </w:r>
    </w:p>
    <w:p w14:paraId="0C7BA95A" w14:textId="77777777" w:rsidR="003F60D4" w:rsidRDefault="003F60D4" w:rsidP="003F60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31958553</w:t>
      </w:r>
    </w:p>
    <w:p w14:paraId="7F1C9D8F" w14:textId="77777777" w:rsidR="003F60D4" w:rsidRDefault="002320B8" w:rsidP="003F60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1" w:history="1">
        <w:r w:rsidR="003F60D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D57C2D" w14:textId="77777777" w:rsidR="003F60D4" w:rsidRDefault="003F60D4" w:rsidP="003F60D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31958550</w:t>
      </w:r>
    </w:p>
    <w:p w14:paraId="5433D71A" w14:textId="0519D8BC" w:rsidR="00070133" w:rsidRDefault="00070133"/>
    <w:p w14:paraId="41E23B2E" w14:textId="6E29FAF3" w:rsidR="009A213B" w:rsidRDefault="003F60D4" w:rsidP="009A21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14.</w:t>
      </w:r>
      <w:r w:rsidR="009A213B" w:rsidRPr="009A213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2" w:history="1">
        <w:r w:rsidR="009A213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Surgical repair of peripheral pulmonary artery stenosis in patients without </w:t>
        </w:r>
        <w:proofErr w:type="spellStart"/>
        <w:r w:rsidR="009A213B">
          <w:rPr>
            <w:rFonts w:ascii="Arial" w:hAnsi="Arial" w:cs="Arial"/>
            <w:color w:val="50167C"/>
            <w:sz w:val="28"/>
            <w:szCs w:val="28"/>
            <w:u w:val="single" w:color="50167C"/>
          </w:rPr>
          <w:t>williams</w:t>
        </w:r>
        <w:proofErr w:type="spellEnd"/>
        <w:r w:rsidR="009A213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or </w:t>
        </w:r>
        <w:proofErr w:type="spellStart"/>
        <w:r w:rsidR="009A213B">
          <w:rPr>
            <w:rFonts w:ascii="Arial" w:hAnsi="Arial" w:cs="Arial"/>
            <w:color w:val="50167C"/>
            <w:sz w:val="28"/>
            <w:szCs w:val="28"/>
            <w:u w:val="single" w:color="50167C"/>
          </w:rPr>
          <w:t>alagille</w:t>
        </w:r>
        <w:proofErr w:type="spellEnd"/>
        <w:r w:rsidR="009A213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syndromes.</w:t>
        </w:r>
      </w:hyperlink>
    </w:p>
    <w:p w14:paraId="1F0525C2" w14:textId="77777777" w:rsidR="009A213B" w:rsidRDefault="009A213B" w:rsidP="009A21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Martin E, Mainwaring RD, Collins RT 2nd,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MacMillen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KL, Hanley FL.</w:t>
      </w:r>
    </w:p>
    <w:p w14:paraId="23865959" w14:textId="77777777" w:rsidR="009A213B" w:rsidRDefault="009A213B" w:rsidP="009A213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Thorac Cardiovasc Surg. 2020 Jan 17. pii: S1043-0679(20)30003-4. doi: 10.1053/j.semtcvs.2020.01.003. [Epub ahead of print]</w:t>
      </w:r>
    </w:p>
    <w:p w14:paraId="741E64F3" w14:textId="77777777" w:rsidR="009A213B" w:rsidRDefault="009A213B" w:rsidP="009A21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31958550</w:t>
      </w:r>
    </w:p>
    <w:p w14:paraId="4D13B244" w14:textId="77777777" w:rsidR="009A213B" w:rsidRDefault="002320B8" w:rsidP="009A21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3" w:history="1">
        <w:r w:rsidR="009A213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AABB70" w14:textId="77777777" w:rsidR="009A213B" w:rsidRDefault="009A213B" w:rsidP="009A213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31958577</w:t>
      </w:r>
    </w:p>
    <w:p w14:paraId="4B9C44AA" w14:textId="5B8D2CF8" w:rsidR="003F60D4" w:rsidRDefault="003F60D4"/>
    <w:p w14:paraId="0BAC2B12" w14:textId="75B25659" w:rsidR="00026589" w:rsidRDefault="009A213B" w:rsidP="0002658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026589" w:rsidRPr="0002658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4" w:history="1">
        <w:r w:rsidR="00026589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 regeneration with human pluripotent stem cells: Prospects and challenges.</w:t>
        </w:r>
      </w:hyperlink>
    </w:p>
    <w:p w14:paraId="66FD1B1E" w14:textId="77777777" w:rsidR="00026589" w:rsidRDefault="00026589" w:rsidP="0002658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Jiang Y, Lian XL.</w:t>
      </w:r>
    </w:p>
    <w:p w14:paraId="17064CF8" w14:textId="77777777" w:rsidR="00026589" w:rsidRDefault="00026589" w:rsidP="0002658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Bioact</w:t>
      </w:r>
      <w:proofErr w:type="spellEnd"/>
      <w:r>
        <w:rPr>
          <w:rFonts w:ascii="Arial" w:hAnsi="Arial" w:cs="Arial"/>
          <w:color w:val="000000"/>
        </w:rPr>
        <w:t xml:space="preserve"> Mater. 2020 Jan 14;5(1):74-81. doi: 10.1016/j.bioactmat.2020.01.003. </w:t>
      </w:r>
      <w:proofErr w:type="spellStart"/>
      <w:r>
        <w:rPr>
          <w:rFonts w:ascii="Arial" w:hAnsi="Arial" w:cs="Arial"/>
          <w:color w:val="000000"/>
        </w:rPr>
        <w:t>eCollection</w:t>
      </w:r>
      <w:proofErr w:type="spellEnd"/>
      <w:r>
        <w:rPr>
          <w:rFonts w:ascii="Arial" w:hAnsi="Arial" w:cs="Arial"/>
          <w:color w:val="000000"/>
        </w:rPr>
        <w:t xml:space="preserve"> 2020 Mar. Review.</w:t>
      </w:r>
    </w:p>
    <w:p w14:paraId="67C3930B" w14:textId="77777777" w:rsidR="00026589" w:rsidRDefault="00026589" w:rsidP="0002658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31989061 </w:t>
      </w:r>
      <w:hyperlink r:id="rId35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4ECFBBD" w14:textId="77777777" w:rsidR="00026589" w:rsidRDefault="002320B8" w:rsidP="0002658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6" w:history="1">
        <w:r w:rsidR="00026589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2826D56" w14:textId="77777777" w:rsidR="00026589" w:rsidRDefault="00026589" w:rsidP="0002658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31943749</w:t>
      </w:r>
    </w:p>
    <w:p w14:paraId="52030720" w14:textId="55A7955C" w:rsidR="009A213B" w:rsidRDefault="009A213B"/>
    <w:p w14:paraId="315D76AA" w14:textId="179C5583" w:rsidR="00300E15" w:rsidRDefault="00026589" w:rsidP="00300E1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300E15" w:rsidRPr="00300E1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7" w:history="1">
        <w:r w:rsidR="00300E15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Performing Modified Fontan Before Six Years of Age Leads to Superior Long-Term Exercise Capacity.</w:t>
        </w:r>
      </w:hyperlink>
    </w:p>
    <w:p w14:paraId="699E14E6" w14:textId="77777777" w:rsidR="00300E15" w:rsidRDefault="00300E15" w:rsidP="00300E1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Sfyridis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Mylonas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Avramidis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Kontzoglou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Kouraklis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Rokkas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CK, Sarris GE.</w:t>
      </w:r>
    </w:p>
    <w:p w14:paraId="70949DC8" w14:textId="77777777" w:rsidR="00300E15" w:rsidRDefault="00300E15" w:rsidP="00300E1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Hellenic J Cardiol. 2020 Jan 14. pii: S1109-9666(20)30002-6. doi: 10.1016/j.hjc.2019.12.008. [Epub ahead of print] No abstract available.</w:t>
      </w:r>
    </w:p>
    <w:p w14:paraId="107606E2" w14:textId="77777777" w:rsidR="00300E15" w:rsidRDefault="00300E15" w:rsidP="00300E1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31953026 </w:t>
      </w:r>
      <w:hyperlink r:id="rId38" w:history="1">
        <w:r>
          <w:rPr>
            <w:rFonts w:ascii="Arial" w:hAnsi="Arial" w:cs="Arial"/>
            <w:color w:val="854428"/>
          </w:rPr>
          <w:t>Free Article</w:t>
        </w:r>
      </w:hyperlink>
    </w:p>
    <w:p w14:paraId="1AF2BE15" w14:textId="77777777" w:rsidR="00300E15" w:rsidRDefault="002320B8" w:rsidP="00300E1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9" w:history="1">
        <w:r w:rsidR="00300E1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D72E506" w14:textId="77777777" w:rsidR="00300E15" w:rsidRDefault="00300E15" w:rsidP="00300E1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31952850</w:t>
      </w:r>
    </w:p>
    <w:p w14:paraId="1919C78F" w14:textId="63894F17" w:rsidR="00026589" w:rsidRDefault="00026589"/>
    <w:p w14:paraId="0CE21ED4" w14:textId="7659037D" w:rsidR="00D47110" w:rsidRDefault="00300E15" w:rsidP="00D471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D47110" w:rsidRPr="00D4711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0" w:history="1">
        <w:r w:rsidR="00D47110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Transcriptome analysis defines myocardium gene signatures in children with ToF and ASD and reveals disease-specific molecular reprogramming in response to surgery with cardiopulmonary bypass.</w:t>
        </w:r>
      </w:hyperlink>
    </w:p>
    <w:p w14:paraId="59C55127" w14:textId="77777777" w:rsidR="00D47110" w:rsidRDefault="00D47110" w:rsidP="00D471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Raggi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Cangelosi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Becherini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Blengio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Morini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Acquaviva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Belli ML,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Panizzon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Cervo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Varesio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Eva A, Bosco MC.</w:t>
      </w:r>
    </w:p>
    <w:p w14:paraId="01C73078" w14:textId="77777777" w:rsidR="00D47110" w:rsidRDefault="00D47110" w:rsidP="00D4711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</w:t>
      </w:r>
      <w:proofErr w:type="spellStart"/>
      <w:r>
        <w:rPr>
          <w:rFonts w:ascii="Arial" w:hAnsi="Arial" w:cs="Arial"/>
          <w:color w:val="000000"/>
        </w:rPr>
        <w:t>Transl</w:t>
      </w:r>
      <w:proofErr w:type="spellEnd"/>
      <w:r>
        <w:rPr>
          <w:rFonts w:ascii="Arial" w:hAnsi="Arial" w:cs="Arial"/>
          <w:color w:val="000000"/>
        </w:rPr>
        <w:t xml:space="preserve"> Med. 2020 Jan 10;18(1):21. doi: 10.1186/s12967-020-02210-5.</w:t>
      </w:r>
    </w:p>
    <w:p w14:paraId="519B2344" w14:textId="77777777" w:rsidR="00D47110" w:rsidRDefault="00D47110" w:rsidP="00D471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31924244 </w:t>
      </w:r>
      <w:hyperlink r:id="rId41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7A4BFF9" w14:textId="77777777" w:rsidR="00D47110" w:rsidRDefault="002320B8" w:rsidP="00D471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2" w:history="1">
        <w:r w:rsidR="00D4711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657CE4" w14:textId="77777777" w:rsidR="00D47110" w:rsidRDefault="00D47110" w:rsidP="00D4711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31919591</w:t>
      </w:r>
    </w:p>
    <w:p w14:paraId="25AC10A8" w14:textId="4FE7C1AE" w:rsidR="00300E15" w:rsidRDefault="00300E15"/>
    <w:p w14:paraId="7C179C76" w14:textId="257F3BDC" w:rsidR="003C53C4" w:rsidRDefault="00D47110" w:rsidP="003C53C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3C53C4" w:rsidRPr="003C53C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3" w:history="1">
        <w:r w:rsidR="003C53C4">
          <w:rPr>
            <w:rFonts w:ascii="Arial" w:hAnsi="Arial" w:cs="Arial"/>
            <w:color w:val="50167C"/>
            <w:sz w:val="28"/>
            <w:szCs w:val="28"/>
            <w:u w:val="single" w:color="50167C"/>
          </w:rPr>
          <w:t>Does obesity affect the short-term outcomes after cardiothoracic surgery in adolescents with congenital heart disease?</w:t>
        </w:r>
      </w:hyperlink>
    </w:p>
    <w:p w14:paraId="30DA52C1" w14:textId="77777777" w:rsidR="003C53C4" w:rsidRDefault="003C53C4" w:rsidP="003C53C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Garcia RU, Balakrishnan PL, Aggarwal S.</w:t>
      </w:r>
    </w:p>
    <w:p w14:paraId="42A58191" w14:textId="77777777" w:rsidR="003C53C4" w:rsidRDefault="003C53C4" w:rsidP="003C53C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Cardiol Young. 2020 Jan 9:1-5. doi: 10.1017/S1047951119003329. [Epub ahead of print]</w:t>
      </w:r>
    </w:p>
    <w:p w14:paraId="62686E24" w14:textId="77777777" w:rsidR="003C53C4" w:rsidRDefault="003C53C4" w:rsidP="003C53C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31915104</w:t>
      </w:r>
    </w:p>
    <w:p w14:paraId="5B564C71" w14:textId="77777777" w:rsidR="003C53C4" w:rsidRDefault="002320B8" w:rsidP="003C53C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4" w:history="1">
        <w:r w:rsidR="003C53C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8BF8470" w14:textId="77777777" w:rsidR="003C53C4" w:rsidRDefault="003C53C4" w:rsidP="003C53C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31917406</w:t>
      </w:r>
    </w:p>
    <w:p w14:paraId="08FE0003" w14:textId="1D28396C" w:rsidR="00D47110" w:rsidRDefault="00D47110"/>
    <w:p w14:paraId="7B28EA51" w14:textId="657DCF42" w:rsidR="00B9083A" w:rsidRDefault="003C53C4" w:rsidP="00B908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B9083A" w:rsidRPr="00B9083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5" w:history="1">
        <w:r w:rsidR="00B9083A">
          <w:rPr>
            <w:rFonts w:ascii="Arial" w:hAnsi="Arial" w:cs="Arial"/>
            <w:color w:val="50167C"/>
            <w:sz w:val="28"/>
            <w:szCs w:val="28"/>
            <w:u w:val="single" w:color="50167C"/>
          </w:rPr>
          <w:t>Hybrid trans-apical atrioventricular valve-in-valve implantation in Fontan circulation.</w:t>
        </w:r>
      </w:hyperlink>
    </w:p>
    <w:p w14:paraId="6BB20FD2" w14:textId="77777777" w:rsidR="00B9083A" w:rsidRDefault="00B9083A" w:rsidP="00B908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Butera G, Lucchese G, Austin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Frigiola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2915E8CC" w14:textId="77777777" w:rsidR="00B9083A" w:rsidRDefault="00B9083A" w:rsidP="00B9083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 8. doi: 10.1002/ccd.28714. [Epub ahead of print]</w:t>
      </w:r>
    </w:p>
    <w:p w14:paraId="4890972D" w14:textId="77777777" w:rsidR="00B9083A" w:rsidRDefault="00B9083A" w:rsidP="00B908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31912986</w:t>
      </w:r>
    </w:p>
    <w:p w14:paraId="6E04749C" w14:textId="77777777" w:rsidR="00B9083A" w:rsidRDefault="002320B8" w:rsidP="00B908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6" w:history="1">
        <w:r w:rsidR="00B9083A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BFA67A7" w14:textId="77777777" w:rsidR="00B9083A" w:rsidRDefault="00B9083A" w:rsidP="00B9083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31915964</w:t>
      </w:r>
    </w:p>
    <w:p w14:paraId="2B2F9730" w14:textId="26850ECA" w:rsidR="003C53C4" w:rsidRDefault="003C53C4"/>
    <w:p w14:paraId="22D85B8F" w14:textId="3671F490" w:rsidR="00266BA5" w:rsidRDefault="00B9083A" w:rsidP="00266B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266BA5" w:rsidRPr="00266BA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7" w:history="1">
        <w:r w:rsidR="00266BA5">
          <w:rPr>
            <w:rFonts w:ascii="Arial" w:hAnsi="Arial" w:cs="Arial"/>
            <w:color w:val="50167C"/>
            <w:sz w:val="28"/>
            <w:szCs w:val="28"/>
            <w:u w:val="single" w:color="50167C"/>
          </w:rPr>
          <w:t>Long-term durability of bioprosthetic valves in pulmonary position: Pericardial versus porcine valves.</w:t>
        </w:r>
      </w:hyperlink>
    </w:p>
    <w:p w14:paraId="613D40C2" w14:textId="77777777" w:rsidR="00266BA5" w:rsidRDefault="00266BA5" w:rsidP="00266B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Kwak JG, Bang JH, Cho S, Kim ER, Shih BC, Lee CH, Kim WH.</w:t>
      </w:r>
    </w:p>
    <w:p w14:paraId="05EA3B15" w14:textId="77777777" w:rsidR="00266BA5" w:rsidRDefault="00266BA5" w:rsidP="00266BA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Cardiovasc Surg. 2020 Jan 3. pii: S0022-5223(19)43491-0. doi: 10.1016/j.jtcvs.2019.11.134. [Epub ahead of print]</w:t>
      </w:r>
    </w:p>
    <w:p w14:paraId="05E937A0" w14:textId="77777777" w:rsidR="00266BA5" w:rsidRDefault="00266BA5" w:rsidP="00266B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32014323</w:t>
      </w:r>
    </w:p>
    <w:p w14:paraId="5F07A1EE" w14:textId="77777777" w:rsidR="00266BA5" w:rsidRDefault="002320B8" w:rsidP="00266B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8" w:history="1">
        <w:r w:rsidR="00266BA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DC1921" w14:textId="77777777" w:rsidR="00266BA5" w:rsidRDefault="00266BA5" w:rsidP="00266BA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31883644</w:t>
      </w:r>
    </w:p>
    <w:p w14:paraId="59951FDE" w14:textId="4CC00A95" w:rsidR="00B9083A" w:rsidRDefault="00B9083A"/>
    <w:p w14:paraId="71DD242C" w14:textId="39400961" w:rsidR="009F1C55" w:rsidRDefault="00266BA5" w:rsidP="009F1C5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9F1C55" w:rsidRPr="009F1C5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9" w:history="1">
        <w:r w:rsidR="009F1C55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Comparison of Transcatheter Pulmonic Valve Implantation With Surgical Pulmonic Valve Replacement in Adults (from the National Inpatient Survey Dataset).</w:t>
        </w:r>
      </w:hyperlink>
    </w:p>
    <w:p w14:paraId="4BC1A332" w14:textId="77777777" w:rsidR="009F1C55" w:rsidRDefault="009F1C55" w:rsidP="009F1C5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Chatterjee A, Bhatia N, Torres MG, Cribbs MG,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Mauchley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DC, Law MA.</w:t>
      </w:r>
    </w:p>
    <w:p w14:paraId="5E9E8EB4" w14:textId="77777777" w:rsidR="009F1C55" w:rsidRDefault="009F1C55" w:rsidP="009F1C5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Cardiol. 2020 Jan 1;125(1):135-139. doi: 10.1016/j.amjcard.2019.09.031. Epub 2019 Oct 11.</w:t>
      </w:r>
    </w:p>
    <w:p w14:paraId="03D56B8E" w14:textId="77777777" w:rsidR="009F1C55" w:rsidRDefault="009F1C55" w:rsidP="009F1C5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31711632</w:t>
      </w:r>
    </w:p>
    <w:p w14:paraId="2D8BEA19" w14:textId="77777777" w:rsidR="009F1C55" w:rsidRDefault="002320B8" w:rsidP="009F1C5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0" w:history="1">
        <w:r w:rsidR="009F1C5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A08DCE" w14:textId="77777777" w:rsidR="009F1C55" w:rsidRDefault="009F1C55" w:rsidP="009F1C5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31703806</w:t>
      </w:r>
    </w:p>
    <w:p w14:paraId="7E62E0E6" w14:textId="68B4AE98" w:rsidR="00266BA5" w:rsidRDefault="00266BA5"/>
    <w:p w14:paraId="0047092B" w14:textId="0962EB16" w:rsidR="00F54645" w:rsidRDefault="009F1C55" w:rsidP="00F546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F54645" w:rsidRPr="00F5464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1" w:history="1">
        <w:r w:rsidR="00F54645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Comparison of In-Hospital Outcomes When Repair of Tetralogy of Fallot Is in the Neonatal Period Versus in the Post-Neonatal Period.</w:t>
        </w:r>
      </w:hyperlink>
    </w:p>
    <w:p w14:paraId="40376214" w14:textId="77777777" w:rsidR="00F54645" w:rsidRDefault="00F54645" w:rsidP="00F546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Ghimire LV, Chou FS,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Devoe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Moon-Grady A.</w:t>
      </w:r>
    </w:p>
    <w:p w14:paraId="27BA8098" w14:textId="77777777" w:rsidR="00F54645" w:rsidRDefault="00F54645" w:rsidP="00F5464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Cardiol. 2020 Jan 1;125(1):140-145. doi: 10.1016/j.amjcard.2019.09.025. Epub 2019 Oct 11.</w:t>
      </w:r>
    </w:p>
    <w:p w14:paraId="38E41B97" w14:textId="77777777" w:rsidR="00F54645" w:rsidRDefault="00F54645" w:rsidP="00F546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31703806</w:t>
      </w:r>
    </w:p>
    <w:p w14:paraId="22033790" w14:textId="77777777" w:rsidR="00F54645" w:rsidRDefault="002320B8" w:rsidP="00F546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2" w:history="1">
        <w:r w:rsidR="00F5464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7762A1" w14:textId="77777777" w:rsidR="00F54645" w:rsidRDefault="00F54645" w:rsidP="00F5464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31310750</w:t>
      </w:r>
    </w:p>
    <w:p w14:paraId="769AEDAF" w14:textId="32E15F98" w:rsidR="009F1C55" w:rsidRDefault="009F1C55"/>
    <w:p w14:paraId="0630FB2B" w14:textId="1D44A767" w:rsidR="00CA6945" w:rsidRDefault="00F54645" w:rsidP="00CA69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CA6945" w:rsidRPr="00CA694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3" w:history="1">
        <w:r w:rsidR="00CA6945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science and art of aortic and/or pulmonary root translocation.</w:t>
        </w:r>
      </w:hyperlink>
    </w:p>
    <w:p w14:paraId="20206016" w14:textId="77777777" w:rsidR="00CA6945" w:rsidRDefault="00CA6945" w:rsidP="00CA69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Marathe SP, Talwar S.</w:t>
      </w:r>
    </w:p>
    <w:p w14:paraId="15130011" w14:textId="77777777" w:rsidR="00CA6945" w:rsidRDefault="00CA6945" w:rsidP="00CA694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Jan-Mar;13(1):56-66. doi: 10.4103/apc.APC_3_19. Epub 2019 Oct 22. Review.</w:t>
      </w:r>
    </w:p>
    <w:p w14:paraId="14F63803" w14:textId="77777777" w:rsidR="00CA6945" w:rsidRDefault="00CA6945" w:rsidP="00CA69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32030036 </w:t>
      </w:r>
      <w:hyperlink r:id="rId5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4CF8888" w14:textId="77777777" w:rsidR="00CA6945" w:rsidRDefault="002320B8" w:rsidP="00CA69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 w:rsidR="00CA694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8B5A125" w14:textId="77777777" w:rsidR="00CA6945" w:rsidRDefault="00CA6945" w:rsidP="00CA694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32030034</w:t>
      </w:r>
    </w:p>
    <w:p w14:paraId="0B1D1154" w14:textId="6DD6DE27" w:rsidR="00F54645" w:rsidRDefault="00F54645"/>
    <w:p w14:paraId="15C07D29" w14:textId="0B24099C" w:rsidR="0048314B" w:rsidRDefault="00CA6945" w:rsidP="0048314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48314B" w:rsidRPr="0048314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6" w:history="1">
        <w:r w:rsidR="0048314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Genetic abnormalities/syndromes significantly impact perioperative outcomes of </w:t>
        </w:r>
        <w:proofErr w:type="spellStart"/>
        <w:r w:rsidR="0048314B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conotruncal</w:t>
        </w:r>
        <w:proofErr w:type="spellEnd"/>
        <w:r w:rsidR="0048314B">
          <w:rPr>
            <w:rFonts w:ascii="Arial" w:hAnsi="Arial" w:cs="Arial"/>
            <w:color w:val="50167C"/>
            <w:sz w:val="28"/>
            <w:szCs w:val="28"/>
            <w:u w:val="single" w:color="50167C"/>
          </w:rPr>
          <w:t> heart defects.</w:t>
        </w:r>
      </w:hyperlink>
    </w:p>
    <w:p w14:paraId="148E48B7" w14:textId="77777777" w:rsidR="0048314B" w:rsidRDefault="0048314B" w:rsidP="0048314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Lahiri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Gil W, Daria S, Joshua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Redmond B, Elizabeth W.</w:t>
      </w:r>
    </w:p>
    <w:p w14:paraId="31885E83" w14:textId="77777777" w:rsidR="0048314B" w:rsidRDefault="0048314B" w:rsidP="0048314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Jan-Mar;13(1):38-45. doi: 10.4103/apc.APC_51_19. Epub 2019 Oct 9.</w:t>
      </w:r>
    </w:p>
    <w:p w14:paraId="579E8CBF" w14:textId="77777777" w:rsidR="0048314B" w:rsidRDefault="0048314B" w:rsidP="0048314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32030034 </w:t>
      </w:r>
      <w:hyperlink r:id="rId5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88A6E53" w14:textId="77777777" w:rsidR="0048314B" w:rsidRDefault="002320B8" w:rsidP="0048314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8" w:history="1">
        <w:r w:rsidR="0048314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1B7586A" w14:textId="77777777" w:rsidR="0048314B" w:rsidRDefault="0048314B" w:rsidP="0048314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32030030</w:t>
      </w:r>
    </w:p>
    <w:p w14:paraId="67155FCC" w14:textId="0091576E" w:rsidR="00CA6945" w:rsidRDefault="00CA6945"/>
    <w:p w14:paraId="1760F443" w14:textId="66DA02BD" w:rsidR="00AF26E8" w:rsidRDefault="0048314B" w:rsidP="00AF26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AF26E8" w:rsidRPr="00AF26E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9" w:history="1">
        <w:r w:rsidR="00AF26E8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 of two different colloid priming strategies in infants weighing less than 5 kg undergoing on-pump cardiac surgeries.</w:t>
        </w:r>
      </w:hyperlink>
    </w:p>
    <w:p w14:paraId="7D876EB3" w14:textId="77777777" w:rsidR="00AF26E8" w:rsidRDefault="00AF26E8" w:rsidP="00AF26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Zhou C, Tong Y, Feng Z, Cui Y, Zhao M, Hu J, Liu K, Zhao J, Liu J.</w:t>
      </w:r>
    </w:p>
    <w:p w14:paraId="4FAECA5A" w14:textId="77777777" w:rsidR="00AF26E8" w:rsidRDefault="00AF26E8" w:rsidP="00AF26E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Artif</w:t>
      </w:r>
      <w:proofErr w:type="spellEnd"/>
      <w:r>
        <w:rPr>
          <w:rFonts w:ascii="Arial" w:hAnsi="Arial" w:cs="Arial"/>
          <w:color w:val="000000"/>
        </w:rPr>
        <w:t xml:space="preserve"> Organs. 2020 Jan;44(1):58-66. doi: 10.1111/aor.13561. Epub 2019 Oct 7.</w:t>
      </w:r>
    </w:p>
    <w:p w14:paraId="7F95CC50" w14:textId="77777777" w:rsidR="00AF26E8" w:rsidRDefault="00AF26E8" w:rsidP="00AF26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31494945</w:t>
      </w:r>
    </w:p>
    <w:p w14:paraId="30CC0F4D" w14:textId="77777777" w:rsidR="00AF26E8" w:rsidRDefault="002320B8" w:rsidP="00AF26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0" w:history="1">
        <w:r w:rsidR="00AF26E8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F73C8BA" w14:textId="77777777" w:rsidR="00AF26E8" w:rsidRDefault="00AF26E8" w:rsidP="00AF26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31364828</w:t>
      </w:r>
    </w:p>
    <w:p w14:paraId="62D3BB73" w14:textId="54A8078B" w:rsidR="0048314B" w:rsidRDefault="0048314B"/>
    <w:p w14:paraId="3359EBDB" w14:textId="479EBBCE" w:rsidR="00D870AB" w:rsidRDefault="00AF26E8" w:rsidP="00D870A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D870AB" w:rsidRPr="00D870A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1" w:history="1">
        <w:r w:rsidR="00D870AB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 surgical missions: what works, what does not, where we need to go from here.</w:t>
        </w:r>
      </w:hyperlink>
    </w:p>
    <w:p w14:paraId="1BBA11F8" w14:textId="77777777" w:rsidR="00D870AB" w:rsidRDefault="00D870AB" w:rsidP="00D870A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Polivenok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Gelatt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Cardarelli M.</w:t>
      </w:r>
    </w:p>
    <w:p w14:paraId="4C500FAA" w14:textId="77777777" w:rsidR="00D870AB" w:rsidRDefault="00D870AB" w:rsidP="00D870A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Opin Cardiol. 2020 Jan;35(1):76-79. doi: 10.1097/HCO.0000000000000691.</w:t>
      </w:r>
    </w:p>
    <w:p w14:paraId="3675CBEB" w14:textId="77777777" w:rsidR="00D870AB" w:rsidRDefault="00D870AB" w:rsidP="00D870A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31574003</w:t>
      </w:r>
    </w:p>
    <w:p w14:paraId="601CC412" w14:textId="77777777" w:rsidR="00D870AB" w:rsidRDefault="002320B8" w:rsidP="00D870A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2" w:history="1">
        <w:r w:rsidR="00D870A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A9ACE3D" w14:textId="77777777" w:rsidR="00D870AB" w:rsidRDefault="00D870AB" w:rsidP="00D870A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31652152</w:t>
      </w:r>
    </w:p>
    <w:p w14:paraId="4D363523" w14:textId="2F97BB02" w:rsidR="00AF26E8" w:rsidRDefault="00AF26E8"/>
    <w:p w14:paraId="37FE26A2" w14:textId="6FAEE090" w:rsidR="000B660F" w:rsidRDefault="00D870AB" w:rsidP="000B660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0B660F" w:rsidRPr="000B660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3" w:history="1">
        <w:r w:rsidR="000B660F">
          <w:rPr>
            <w:rFonts w:ascii="Arial" w:hAnsi="Arial" w:cs="Arial"/>
            <w:color w:val="50167C"/>
            <w:sz w:val="28"/>
            <w:szCs w:val="28"/>
            <w:u w:val="single" w:color="50167C"/>
          </w:rPr>
          <w:t>Nakata index above 1500 mm2/m2 predicts death in absent pulmonary valve syndrome.</w:t>
        </w:r>
      </w:hyperlink>
    </w:p>
    <w:p w14:paraId="2C1CE374" w14:textId="77777777" w:rsidR="000B660F" w:rsidRDefault="000B660F" w:rsidP="000B660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Karaca-Altintas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Laux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Gouton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Bensemlali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Roussin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Hörer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Raisky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Bonnet D.</w:t>
      </w:r>
    </w:p>
    <w:p w14:paraId="6B4EA15F" w14:textId="77777777" w:rsidR="000B660F" w:rsidRDefault="000B660F" w:rsidP="000B660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Cardiothorac Surg. 2020 Jan 1;57(1):46-53. doi: 10.1093/</w:t>
      </w:r>
      <w:proofErr w:type="spellStart"/>
      <w:r>
        <w:rPr>
          <w:rFonts w:ascii="Arial" w:hAnsi="Arial" w:cs="Arial"/>
          <w:color w:val="000000"/>
        </w:rPr>
        <w:t>ejcts</w:t>
      </w:r>
      <w:proofErr w:type="spellEnd"/>
      <w:r>
        <w:rPr>
          <w:rFonts w:ascii="Arial" w:hAnsi="Arial" w:cs="Arial"/>
          <w:color w:val="000000"/>
        </w:rPr>
        <w:t>/ezz167.</w:t>
      </w:r>
    </w:p>
    <w:p w14:paraId="4291973F" w14:textId="77777777" w:rsidR="000B660F" w:rsidRDefault="000B660F" w:rsidP="000B660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31180449</w:t>
      </w:r>
    </w:p>
    <w:p w14:paraId="66642EB7" w14:textId="77777777" w:rsidR="000B660F" w:rsidRDefault="002320B8" w:rsidP="000B660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4" w:history="1">
        <w:r w:rsidR="000B660F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C6112B9" w14:textId="77777777" w:rsidR="000B660F" w:rsidRDefault="000B660F" w:rsidP="000B660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31131388</w:t>
      </w:r>
    </w:p>
    <w:p w14:paraId="6AEE0827" w14:textId="22E9E5D5" w:rsidR="00D870AB" w:rsidRDefault="00D870AB"/>
    <w:p w14:paraId="5FF09259" w14:textId="1F38C40F" w:rsidR="0074617E" w:rsidRDefault="000B660F" w:rsidP="0074617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74617E" w:rsidRPr="0074617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5" w:history="1">
        <w:r w:rsidR="0074617E">
          <w:rPr>
            <w:rFonts w:ascii="Arial" w:hAnsi="Arial" w:cs="Arial"/>
            <w:color w:val="50167C"/>
            <w:sz w:val="28"/>
            <w:szCs w:val="28"/>
            <w:u w:val="single" w:color="50167C"/>
          </w:rPr>
          <w:t>C1 esterase inhibitor in pediatric cardiac surgery with cardiopulmonary bypass plays a vital role in activation of the complement system.</w:t>
        </w:r>
      </w:hyperlink>
    </w:p>
    <w:p w14:paraId="2B2B40B1" w14:textId="77777777" w:rsidR="0074617E" w:rsidRDefault="0074617E" w:rsidP="0074617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Miyamoto T, Ozaki S, Inui A, Tanaka Y, Yamada Y, Matsumoto N.</w:t>
      </w:r>
    </w:p>
    <w:p w14:paraId="355D9068" w14:textId="77777777" w:rsidR="0074617E" w:rsidRDefault="0074617E" w:rsidP="0074617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Vessels. 2020 Jan;35(1):46-51. doi: 10.1007/s00380-019-01466-2. Epub 2019 Jul 5.</w:t>
      </w:r>
    </w:p>
    <w:p w14:paraId="6179B1E8" w14:textId="77777777" w:rsidR="0074617E" w:rsidRDefault="0074617E" w:rsidP="0074617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31278424</w:t>
      </w:r>
    </w:p>
    <w:p w14:paraId="14AB001A" w14:textId="77777777" w:rsidR="0074617E" w:rsidRDefault="002320B8" w:rsidP="0074617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6" w:history="1">
        <w:r w:rsidR="0074617E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F2FB1B8" w14:textId="77777777" w:rsidR="0074617E" w:rsidRDefault="0074617E" w:rsidP="0074617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31894525</w:t>
      </w:r>
    </w:p>
    <w:p w14:paraId="0222D70D" w14:textId="5FC62B32" w:rsidR="000B660F" w:rsidRDefault="000B660F"/>
    <w:p w14:paraId="10E85EB9" w14:textId="07BED50A" w:rsidR="00310295" w:rsidRDefault="0074617E" w:rsidP="0031029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310295" w:rsidRPr="0031029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7" w:history="1">
        <w:r w:rsidR="00310295">
          <w:rPr>
            <w:rFonts w:ascii="Arial" w:hAnsi="Arial" w:cs="Arial"/>
            <w:color w:val="50167C"/>
            <w:sz w:val="28"/>
            <w:szCs w:val="28"/>
            <w:u w:val="single" w:color="50167C"/>
          </w:rPr>
          <w:t>Histological examination of explanted tissue-engineered bovine pericardium following heart valve repair.</w:t>
        </w:r>
      </w:hyperlink>
    </w:p>
    <w:p w14:paraId="3D8687AB" w14:textId="77777777" w:rsidR="00310295" w:rsidRDefault="00310295" w:rsidP="0031029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Deutsch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Bruehl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Cleuziou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Prinzing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Schlitter AM, Krane M, Lange R.</w:t>
      </w:r>
    </w:p>
    <w:p w14:paraId="6D0F8841" w14:textId="77777777" w:rsidR="00310295" w:rsidRDefault="00310295" w:rsidP="0031029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Interact Cardiovasc Thorac Surg. 2020 Jan 1;30(1):64-73. doi: 10.1093/icvts/ivz234.</w:t>
      </w:r>
    </w:p>
    <w:p w14:paraId="07EB1D5A" w14:textId="77777777" w:rsidR="00310295" w:rsidRDefault="00310295" w:rsidP="0031029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31605480</w:t>
      </w:r>
    </w:p>
    <w:p w14:paraId="61D1C35C" w14:textId="77777777" w:rsidR="00310295" w:rsidRDefault="002320B8" w:rsidP="0031029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 w:rsidR="00310295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7408D11" w14:textId="77777777" w:rsidR="00310295" w:rsidRDefault="00310295" w:rsidP="0031029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31520462</w:t>
      </w:r>
    </w:p>
    <w:p w14:paraId="5073FC66" w14:textId="3EFF99CE" w:rsidR="0074617E" w:rsidRDefault="0074617E"/>
    <w:p w14:paraId="66726214" w14:textId="349AE20F" w:rsidR="00E31774" w:rsidRDefault="00310295" w:rsidP="00E317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E31774" w:rsidRPr="00E3177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9" w:history="1">
        <w:r w:rsidR="00E3177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Excess </w:t>
        </w:r>
        <w:proofErr w:type="spellStart"/>
        <w:r w:rsidR="00E31774">
          <w:rPr>
            <w:rFonts w:ascii="Arial" w:hAnsi="Arial" w:cs="Arial"/>
            <w:color w:val="50167C"/>
            <w:sz w:val="28"/>
            <w:szCs w:val="28"/>
            <w:u w:val="single" w:color="50167C"/>
          </w:rPr>
          <w:t>nonhemorrhagic</w:t>
        </w:r>
        <w:proofErr w:type="spellEnd"/>
        <w:r w:rsidR="00E3177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pleural drainage after surgery for congenital heart diseases: Single center experience.</w:t>
        </w:r>
      </w:hyperlink>
    </w:p>
    <w:p w14:paraId="4D298889" w14:textId="77777777" w:rsidR="00E31774" w:rsidRDefault="00E31774" w:rsidP="00E317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Elassal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Al-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Dohain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Abdelmohsen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GA, Al-Ebrahim KE,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Eldib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OS.</w:t>
      </w:r>
    </w:p>
    <w:p w14:paraId="4D67BF7E" w14:textId="77777777" w:rsidR="00E31774" w:rsidRDefault="00E31774" w:rsidP="00E3177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Jan;35(1):108-112. doi: 10.1111/jocs.14338. Epub 2019 Nov 15.</w:t>
      </w:r>
    </w:p>
    <w:p w14:paraId="202A28CE" w14:textId="77777777" w:rsidR="00E31774" w:rsidRDefault="00E31774" w:rsidP="00E317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31730717</w:t>
      </w:r>
    </w:p>
    <w:p w14:paraId="0C6C2D1F" w14:textId="77777777" w:rsidR="00E31774" w:rsidRDefault="002320B8" w:rsidP="00E317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0" w:history="1">
        <w:r w:rsidR="00E3177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D0BC046" w14:textId="77777777" w:rsidR="00E31774" w:rsidRDefault="00E31774" w:rsidP="00E3177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31705822</w:t>
      </w:r>
    </w:p>
    <w:p w14:paraId="6EBC3E03" w14:textId="34DF23A1" w:rsidR="00310295" w:rsidRDefault="00310295"/>
    <w:p w14:paraId="61737FD2" w14:textId="323EE7B3" w:rsidR="00466892" w:rsidRDefault="00E31774" w:rsidP="004668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466892" w:rsidRPr="0046689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1" w:history="1">
        <w:r w:rsidR="00466892">
          <w:rPr>
            <w:rFonts w:ascii="Arial" w:hAnsi="Arial" w:cs="Arial"/>
            <w:color w:val="50167C"/>
            <w:sz w:val="28"/>
            <w:szCs w:val="28"/>
            <w:u w:val="single" w:color="50167C"/>
          </w:rPr>
          <w:t>Does the pattern of bicuspid aortic valve leaflet fusion determine the success of the Ross procedure?</w:t>
        </w:r>
      </w:hyperlink>
    </w:p>
    <w:p w14:paraId="26FB7F8C" w14:textId="77777777" w:rsidR="00466892" w:rsidRDefault="00466892" w:rsidP="004668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Ruzmetov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Fortuna RS, Shah JJ,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Welke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KF, Plunkett MD.</w:t>
      </w:r>
    </w:p>
    <w:p w14:paraId="1958D2B0" w14:textId="77777777" w:rsidR="00466892" w:rsidRDefault="00466892" w:rsidP="004668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Jan;35(1):28-34. doi: 10.1111/jocs.14294. Epub 2019 Oct 26.</w:t>
      </w:r>
    </w:p>
    <w:p w14:paraId="7F975F95" w14:textId="77777777" w:rsidR="00466892" w:rsidRDefault="00466892" w:rsidP="004668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31654591</w:t>
      </w:r>
    </w:p>
    <w:p w14:paraId="6D3AD96D" w14:textId="77777777" w:rsidR="00466892" w:rsidRDefault="002320B8" w:rsidP="004668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2" w:history="1">
        <w:r w:rsidR="0046689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B42602" w14:textId="77777777" w:rsidR="00466892" w:rsidRDefault="00466892" w:rsidP="004668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31638718</w:t>
      </w:r>
    </w:p>
    <w:p w14:paraId="6F66AA95" w14:textId="324B96AB" w:rsidR="00E31774" w:rsidRDefault="00E31774"/>
    <w:p w14:paraId="02957F40" w14:textId="34B75E20" w:rsidR="000B5CA4" w:rsidRDefault="00466892" w:rsidP="000B5CA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0B5CA4" w:rsidRPr="000B5CA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3" w:history="1">
        <w:r w:rsidR="000B5CA4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treatment of a left anterior descending artery to the main pulmonary artery fistula.</w:t>
        </w:r>
      </w:hyperlink>
    </w:p>
    <w:p w14:paraId="3C3F6A0E" w14:textId="77777777" w:rsidR="000B5CA4" w:rsidRDefault="000B5CA4" w:rsidP="000B5CA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Zhigalov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Alofesh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Sá MPBO,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Easo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Ruhparwar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Weymann A.</w:t>
      </w:r>
    </w:p>
    <w:p w14:paraId="67D47094" w14:textId="77777777" w:rsidR="000B5CA4" w:rsidRDefault="000B5CA4" w:rsidP="000B5CA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Jan;35(1):239-241. doi: 10.1111/jocs.14288. Epub 2019 Oct 22.</w:t>
      </w:r>
    </w:p>
    <w:p w14:paraId="5BEFD846" w14:textId="77777777" w:rsidR="000B5CA4" w:rsidRDefault="000B5CA4" w:rsidP="000B5CA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31638718</w:t>
      </w:r>
    </w:p>
    <w:p w14:paraId="1B48CE99" w14:textId="77777777" w:rsidR="000B5CA4" w:rsidRDefault="002320B8" w:rsidP="000B5CA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4" w:history="1">
        <w:r w:rsidR="000B5CA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32A7CE7" w14:textId="77777777" w:rsidR="000B5CA4" w:rsidRDefault="000B5CA4" w:rsidP="000B5CA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31614023</w:t>
      </w:r>
    </w:p>
    <w:p w14:paraId="18DFF364" w14:textId="79A2B6B5" w:rsidR="00466892" w:rsidRDefault="00466892"/>
    <w:p w14:paraId="55D35B12" w14:textId="52CF09A9" w:rsidR="00A458E0" w:rsidRDefault="000B5CA4" w:rsidP="00A458E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33.</w:t>
      </w:r>
      <w:r w:rsidR="00A458E0" w:rsidRPr="00A458E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5" w:history="1">
        <w:r w:rsidR="00A458E0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Conservative management of a rare case of atrial septal hematoma after pediatric cardiac surgery.</w:t>
        </w:r>
      </w:hyperlink>
    </w:p>
    <w:p w14:paraId="28599DC7" w14:textId="77777777" w:rsidR="00A458E0" w:rsidRDefault="00A458E0" w:rsidP="00A458E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Alshamdin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Dawary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Khouqeer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FA.</w:t>
      </w:r>
    </w:p>
    <w:p w14:paraId="1106A5C6" w14:textId="77777777" w:rsidR="00A458E0" w:rsidRDefault="00A458E0" w:rsidP="00A458E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Jan;35(1):207-210. doi: 10.1111/jocs.14287. Epub 2019 Oct 15.</w:t>
      </w:r>
    </w:p>
    <w:p w14:paraId="47126589" w14:textId="77777777" w:rsidR="00A458E0" w:rsidRDefault="00A458E0" w:rsidP="00A458E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31614023</w:t>
      </w:r>
    </w:p>
    <w:p w14:paraId="27CE12FC" w14:textId="77777777" w:rsidR="00A458E0" w:rsidRDefault="002320B8" w:rsidP="00A458E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 w:rsidR="00A458E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BB1BB3" w14:textId="77777777" w:rsidR="00A458E0" w:rsidRDefault="00A458E0" w:rsidP="00A458E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31421934</w:t>
      </w:r>
    </w:p>
    <w:p w14:paraId="724829B9" w14:textId="6BB278E6" w:rsidR="000B5CA4" w:rsidRDefault="000B5CA4"/>
    <w:p w14:paraId="172523AB" w14:textId="0FF4FA36" w:rsidR="00AD352E" w:rsidRDefault="00A458E0" w:rsidP="00AD352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34.</w:t>
      </w:r>
      <w:r w:rsidR="00AD352E" w:rsidRPr="00AD352E">
        <w:t xml:space="preserve"> </w:t>
      </w:r>
      <w:hyperlink r:id="rId77" w:history="1">
        <w:r w:rsidR="00AD352E">
          <w:rPr>
            <w:rFonts w:ascii="Arial" w:hAnsi="Arial" w:cs="Arial"/>
            <w:color w:val="50167C"/>
            <w:sz w:val="28"/>
            <w:szCs w:val="28"/>
            <w:u w:val="single" w:color="50167C"/>
          </w:rPr>
          <w:t>Cyanotic Congenital Cardiac Disease and Scoliosis: Pre-Operative Assessment, Surgical Treatment, and Outcomes.</w:t>
        </w:r>
      </w:hyperlink>
    </w:p>
    <w:p w14:paraId="06D616BD" w14:textId="77777777" w:rsidR="00AD352E" w:rsidRDefault="00AD352E" w:rsidP="00AD352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Tsirikos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Augustithis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GA, McKean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Karampalis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C.</w:t>
      </w:r>
    </w:p>
    <w:p w14:paraId="5E330C4D" w14:textId="77777777" w:rsidR="00AD352E" w:rsidRDefault="00AD352E" w:rsidP="00AD352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 </w:t>
      </w:r>
      <w:proofErr w:type="spellStart"/>
      <w:r>
        <w:rPr>
          <w:rFonts w:ascii="Arial" w:hAnsi="Arial" w:cs="Arial"/>
          <w:color w:val="000000"/>
        </w:rPr>
        <w:t>Princ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Pract</w:t>
      </w:r>
      <w:proofErr w:type="spellEnd"/>
      <w:r>
        <w:rPr>
          <w:rFonts w:ascii="Arial" w:hAnsi="Arial" w:cs="Arial"/>
          <w:color w:val="000000"/>
        </w:rPr>
        <w:t>. 2020;29(1):46-53. doi: 10.1159/000501840. Epub 2019 Jul 3.</w:t>
      </w:r>
    </w:p>
    <w:p w14:paraId="676BD64A" w14:textId="77777777" w:rsidR="00AD352E" w:rsidRDefault="00AD352E" w:rsidP="00AD352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31266026 </w:t>
      </w:r>
      <w:hyperlink r:id="rId78" w:history="1">
        <w:r>
          <w:rPr>
            <w:rFonts w:ascii="Arial" w:hAnsi="Arial" w:cs="Arial"/>
            <w:color w:val="854428"/>
          </w:rPr>
          <w:t>Free Article</w:t>
        </w:r>
      </w:hyperlink>
    </w:p>
    <w:p w14:paraId="2F08B970" w14:textId="77777777" w:rsidR="00AD352E" w:rsidRDefault="00AD352E" w:rsidP="00AD352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BECE62" w14:textId="77777777" w:rsidR="00AD352E" w:rsidRDefault="00AD352E" w:rsidP="00AD352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32000445</w:t>
      </w:r>
    </w:p>
    <w:p w14:paraId="38D50DF6" w14:textId="442FB080" w:rsidR="00A458E0" w:rsidRDefault="00A458E0"/>
    <w:p w14:paraId="47D5911A" w14:textId="713BA5F7" w:rsidR="002D27DC" w:rsidRDefault="00AD352E" w:rsidP="002D27D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2D27DC" w:rsidRPr="002D27DC">
        <w:t xml:space="preserve"> </w:t>
      </w:r>
      <w:hyperlink r:id="rId80" w:history="1">
        <w:r w:rsidR="002D27DC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Outcomes of the Warden Procedure for Partial Anomalous Pulmonary Venous Drainage.</w:t>
        </w:r>
      </w:hyperlink>
    </w:p>
    <w:p w14:paraId="672C69A9" w14:textId="77777777" w:rsidR="002D27DC" w:rsidRDefault="002D27DC" w:rsidP="002D27D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Lin H, Yan J, Wang Q, Li S, Sun H, Zhang Y, Zhang L, Liu W.</w:t>
      </w:r>
    </w:p>
    <w:p w14:paraId="2DDE62B8" w14:textId="77777777" w:rsidR="002D27DC" w:rsidRDefault="002D27DC" w:rsidP="002D27D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Jan;41(1):134-140. doi: 10.1007/s00246-019-02235-8. Epub 2019 Dec 6.</w:t>
      </w:r>
    </w:p>
    <w:p w14:paraId="477DFD04" w14:textId="77777777" w:rsidR="002D27DC" w:rsidRDefault="002D27DC" w:rsidP="002D27D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31811329</w:t>
      </w:r>
    </w:p>
    <w:p w14:paraId="476069EE" w14:textId="77777777" w:rsidR="002D27DC" w:rsidRDefault="002D27DC" w:rsidP="002D27D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8CCA361" w14:textId="77777777" w:rsidR="002D27DC" w:rsidRDefault="002D27DC" w:rsidP="002D27D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31768578</w:t>
      </w:r>
    </w:p>
    <w:p w14:paraId="7492F1E4" w14:textId="185AF217" w:rsidR="00AD352E" w:rsidRDefault="00AD352E"/>
    <w:p w14:paraId="5098898B" w14:textId="3DFD2577" w:rsidR="00042BD3" w:rsidRDefault="002D27DC" w:rsidP="00042BD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042BD3" w:rsidRPr="00042BD3">
        <w:t xml:space="preserve"> </w:t>
      </w:r>
      <w:hyperlink r:id="rId82" w:history="1">
        <w:r w:rsidR="00042BD3">
          <w:rPr>
            <w:rFonts w:ascii="Arial" w:hAnsi="Arial" w:cs="Arial"/>
            <w:color w:val="50167C"/>
            <w:sz w:val="28"/>
            <w:szCs w:val="28"/>
            <w:u w:val="single" w:color="50167C"/>
          </w:rPr>
          <w:t>Mortality and Factors Associated With Hemorrhage During Pediatric Extracorporeal Membrane Oxygenation.</w:t>
        </w:r>
      </w:hyperlink>
    </w:p>
    <w:p w14:paraId="06E17057" w14:textId="77777777" w:rsidR="00042BD3" w:rsidRDefault="00042BD3" w:rsidP="00042BD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O'Halloran CP,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Andren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Mecklosky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Larsen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Brediger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Vitali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Zalieckas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Fynn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-Thompson F, Thiagarajan RR, Alexander PMA.</w:t>
      </w:r>
    </w:p>
    <w:p w14:paraId="119F8117" w14:textId="77777777" w:rsidR="00042BD3" w:rsidRDefault="00042BD3" w:rsidP="00042BD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Crit</w:t>
      </w:r>
      <w:proofErr w:type="spellEnd"/>
      <w:r>
        <w:rPr>
          <w:rFonts w:ascii="Arial" w:hAnsi="Arial" w:cs="Arial"/>
          <w:color w:val="000000"/>
        </w:rPr>
        <w:t xml:space="preserve"> Care Med. 2020 Jan;21(1):75-81. doi: 10.1097/PCC.0000000000002073.</w:t>
      </w:r>
    </w:p>
    <w:p w14:paraId="2F280DC6" w14:textId="77777777" w:rsidR="00042BD3" w:rsidRDefault="00042BD3" w:rsidP="00042BD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31593556</w:t>
      </w:r>
    </w:p>
    <w:p w14:paraId="2EA5242C" w14:textId="77777777" w:rsidR="00042BD3" w:rsidRDefault="00042BD3" w:rsidP="00042BD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696B27" w14:textId="77777777" w:rsidR="00042BD3" w:rsidRDefault="00042BD3" w:rsidP="00042BD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31568238</w:t>
      </w:r>
    </w:p>
    <w:p w14:paraId="74060B7C" w14:textId="3393288A" w:rsidR="002D27DC" w:rsidRDefault="002D27DC"/>
    <w:p w14:paraId="0FC68CC5" w14:textId="0B0876FA" w:rsidR="00D215EA" w:rsidRDefault="00042BD3" w:rsidP="00D215E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D215EA" w:rsidRPr="00D215EA">
        <w:t xml:space="preserve"> </w:t>
      </w:r>
      <w:hyperlink r:id="rId84" w:history="1">
        <w:r w:rsidR="00D215EA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Endoscopic Gastrostomy After Cardiothoracic Surgery in Children Less Than 2 Months Old: An Assessment of Long-Term Malnutrition Status and Gastrostomy Outcomes.</w:t>
        </w:r>
      </w:hyperlink>
    </w:p>
    <w:p w14:paraId="4F132CA5" w14:textId="77777777" w:rsidR="00D215EA" w:rsidRDefault="00D215EA" w:rsidP="00D215E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Sochet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Grindy AK, Son S, Barrie EK, Hickok RL, Nakagawa TA,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Wilsey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MJ.</w:t>
      </w:r>
    </w:p>
    <w:p w14:paraId="2DA48FEF" w14:textId="77777777" w:rsidR="00D215EA" w:rsidRDefault="00D215EA" w:rsidP="00D215E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Crit</w:t>
      </w:r>
      <w:proofErr w:type="spellEnd"/>
      <w:r>
        <w:rPr>
          <w:rFonts w:ascii="Arial" w:hAnsi="Arial" w:cs="Arial"/>
          <w:color w:val="000000"/>
        </w:rPr>
        <w:t xml:space="preserve"> Care Med. 2020 Jan;21(1):50-58. doi: 10.1097/PCC.0000000000002129.</w:t>
      </w:r>
    </w:p>
    <w:p w14:paraId="1D327D12" w14:textId="77777777" w:rsidR="00D215EA" w:rsidRDefault="00D215EA" w:rsidP="00D215E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31568238</w:t>
      </w:r>
    </w:p>
    <w:p w14:paraId="34F4ECB0" w14:textId="77777777" w:rsidR="00D215EA" w:rsidRDefault="00D215EA" w:rsidP="00D215E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328EAEA" w14:textId="77777777" w:rsidR="00D215EA" w:rsidRDefault="00D215EA" w:rsidP="00D215E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31305328</w:t>
      </w:r>
    </w:p>
    <w:p w14:paraId="2F86F599" w14:textId="5EC91316" w:rsidR="00042BD3" w:rsidRDefault="00042BD3"/>
    <w:p w14:paraId="5543D01D" w14:textId="6BC1A370" w:rsidR="00F628F5" w:rsidRDefault="00D215EA" w:rsidP="00F628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38.</w:t>
      </w:r>
      <w:r w:rsidR="00F628F5" w:rsidRPr="00F628F5">
        <w:t xml:space="preserve"> </w:t>
      </w:r>
      <w:hyperlink r:id="rId86" w:history="1">
        <w:r w:rsidR="00F628F5">
          <w:rPr>
            <w:rFonts w:ascii="Arial" w:hAnsi="Arial" w:cs="Arial"/>
            <w:color w:val="50167C"/>
            <w:sz w:val="28"/>
            <w:szCs w:val="28"/>
            <w:u w:val="single" w:color="50167C"/>
          </w:rPr>
          <w:t>Bioactive Oxylipins in Infants and Children With Congenital Heart Disease Undergoing Pediatric Cardiopulmonary Bypass.</w:t>
        </w:r>
      </w:hyperlink>
    </w:p>
    <w:p w14:paraId="2593D1D0" w14:textId="77777777" w:rsidR="00F628F5" w:rsidRDefault="00F628F5" w:rsidP="00F628F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Kim-Campbell N, Gretchen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Ritov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Kochanek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Balasubramani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GK, Kenny E, Sharma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Viegas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Callaway C, Kagan VE,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Bayír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H.</w:t>
      </w:r>
    </w:p>
    <w:p w14:paraId="32E4D3E8" w14:textId="77777777" w:rsidR="00F628F5" w:rsidRDefault="00F628F5" w:rsidP="00F628F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Crit</w:t>
      </w:r>
      <w:proofErr w:type="spellEnd"/>
      <w:r>
        <w:rPr>
          <w:rFonts w:ascii="Arial" w:hAnsi="Arial" w:cs="Arial"/>
          <w:color w:val="000000"/>
        </w:rPr>
        <w:t xml:space="preserve"> Care Med. 2020 Jan;21(1):33-41. doi: 10.1097/PCC.0000000000002036.</w:t>
      </w:r>
    </w:p>
    <w:p w14:paraId="0FA23FBB" w14:textId="77777777" w:rsidR="00F628F5" w:rsidRDefault="00F628F5" w:rsidP="00F628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31305328</w:t>
      </w:r>
    </w:p>
    <w:p w14:paraId="5E73913E" w14:textId="77777777" w:rsidR="00F628F5" w:rsidRDefault="00F628F5" w:rsidP="00F628F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297ED17" w14:textId="77777777" w:rsidR="00F628F5" w:rsidRDefault="00F628F5" w:rsidP="00F628F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31651808</w:t>
      </w:r>
    </w:p>
    <w:p w14:paraId="62EE0AA8" w14:textId="7EA7E570" w:rsidR="00D215EA" w:rsidRDefault="00D215EA"/>
    <w:p w14:paraId="3CCDD396" w14:textId="3F25B9FF" w:rsidR="00E76445" w:rsidRDefault="00F628F5" w:rsidP="00E764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39.</w:t>
      </w:r>
      <w:r w:rsidR="00E76445" w:rsidRPr="00E76445">
        <w:t xml:space="preserve"> </w:t>
      </w:r>
      <w:hyperlink r:id="rId88" w:history="1">
        <w:r w:rsidR="00E76445">
          <w:rPr>
            <w:rFonts w:ascii="Arial" w:hAnsi="Arial" w:cs="Arial"/>
            <w:color w:val="50167C"/>
            <w:sz w:val="28"/>
            <w:szCs w:val="28"/>
            <w:u w:val="single" w:color="50167C"/>
          </w:rPr>
          <w:t>Bilateral Pulmonary Artery Banding before Norwood Procedure: Survival of High-Risk Patients.</w:t>
        </w:r>
      </w:hyperlink>
    </w:p>
    <w:p w14:paraId="3F3AE72D" w14:textId="77777777" w:rsidR="00E76445" w:rsidRDefault="00E76445" w:rsidP="00E764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Schulz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Sinzobahamvya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Cho MY,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Böttcher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Redlin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Ovroutski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Photiadis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51C38057" w14:textId="77777777" w:rsidR="00E76445" w:rsidRDefault="00E76445" w:rsidP="00E7644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Thorac Cardiovasc Surg. 2020 Jan;68(1):30-37. doi: 10.1055/s-0038-1676617. Epub 2019 Jan 4.</w:t>
      </w:r>
    </w:p>
    <w:p w14:paraId="541F5F06" w14:textId="77777777" w:rsidR="00E76445" w:rsidRDefault="00E76445" w:rsidP="00E764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30609447</w:t>
      </w:r>
    </w:p>
    <w:p w14:paraId="528D45B7" w14:textId="77777777" w:rsidR="00E76445" w:rsidRDefault="00E76445" w:rsidP="00E764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B863D6" w14:textId="77777777" w:rsidR="00E76445" w:rsidRDefault="00E76445" w:rsidP="00E7644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31835988</w:t>
      </w:r>
    </w:p>
    <w:p w14:paraId="0A19ED4E" w14:textId="255D5211" w:rsidR="00F628F5" w:rsidRDefault="00F628F5"/>
    <w:p w14:paraId="5942390F" w14:textId="186AB5EC" w:rsidR="00F20EB5" w:rsidRDefault="00E76445" w:rsidP="00F20EB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40.</w:t>
      </w:r>
      <w:r w:rsidR="00F20EB5" w:rsidRPr="00F20EB5">
        <w:t xml:space="preserve"> </w:t>
      </w:r>
      <w:hyperlink r:id="rId90" w:history="1">
        <w:r w:rsidR="00F20EB5">
          <w:rPr>
            <w:rFonts w:ascii="Arial" w:hAnsi="Arial" w:cs="Arial"/>
            <w:color w:val="50167C"/>
            <w:sz w:val="28"/>
            <w:szCs w:val="28"/>
            <w:u w:val="single" w:color="50167C"/>
          </w:rPr>
          <w:t>Selective Antegrade Cerebral Perfusion With or Without Additional Lower Body Perfusion During Aortic Arch Reconstruction in Infants.</w:t>
        </w:r>
      </w:hyperlink>
    </w:p>
    <w:p w14:paraId="5C93ECA2" w14:textId="77777777" w:rsidR="00F20EB5" w:rsidRDefault="00F20EB5" w:rsidP="00F20EB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Kulyabin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Gorbatykh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Soynov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Zubritskiy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Voitov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Bogachev-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Prokophiev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AV.</w:t>
      </w:r>
    </w:p>
    <w:p w14:paraId="31E9EA2E" w14:textId="77777777" w:rsidR="00F20EB5" w:rsidRDefault="00F20EB5" w:rsidP="00F20EB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 Heart Surg. 2020 Jan;11(1):49-55. doi: 10.1177/2150135119885887.</w:t>
      </w:r>
    </w:p>
    <w:p w14:paraId="75C9ACB1" w14:textId="77777777" w:rsidR="00F20EB5" w:rsidRDefault="00F20EB5" w:rsidP="00F20EB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31835988</w:t>
      </w:r>
    </w:p>
    <w:p w14:paraId="54F2F52A" w14:textId="77777777" w:rsidR="00F20EB5" w:rsidRDefault="00F20EB5" w:rsidP="00F20EB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B437A2" w14:textId="77777777" w:rsidR="00F20EB5" w:rsidRDefault="00F20EB5" w:rsidP="00F20EB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31835986</w:t>
      </w:r>
    </w:p>
    <w:p w14:paraId="08221545" w14:textId="50D1D189" w:rsidR="00E76445" w:rsidRDefault="00E76445"/>
    <w:p w14:paraId="203B6E64" w14:textId="7CB427E0" w:rsidR="00E94D4F" w:rsidRDefault="00F20EB5" w:rsidP="00E94D4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41.</w:t>
      </w:r>
      <w:r w:rsidR="00E94D4F" w:rsidRPr="00E94D4F">
        <w:t xml:space="preserve"> </w:t>
      </w:r>
      <w:hyperlink r:id="rId92" w:history="1">
        <w:r w:rsidR="00E94D4F">
          <w:rPr>
            <w:rFonts w:ascii="Arial" w:hAnsi="Arial" w:cs="Arial"/>
            <w:color w:val="50167C"/>
            <w:sz w:val="28"/>
            <w:szCs w:val="28"/>
            <w:u w:val="single" w:color="50167C"/>
          </w:rPr>
          <w:t>Diepoxy- Versus Glutaraldehyde-Treated Xenografts: Outcomes of Right Ventricular Outflow Tract Reconstruction in Children.</w:t>
        </w:r>
      </w:hyperlink>
    </w:p>
    <w:p w14:paraId="2306BC6F" w14:textId="77777777" w:rsidR="00E94D4F" w:rsidRDefault="00E94D4F" w:rsidP="00E94D4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Nichay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Zhuravleva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Kulyabin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Zubritskiy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Voitov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Soynov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Gorbatykh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Bogachev-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Prokophiev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Karaskov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AM.</w:t>
      </w:r>
    </w:p>
    <w:p w14:paraId="5477BA73" w14:textId="77777777" w:rsidR="00E94D4F" w:rsidRDefault="00E94D4F" w:rsidP="00E94D4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World J Pediatr Congenit Heart Surg. 2020 Jan;11(1):56-64. doi: 10.1177/2150135119885900.</w:t>
      </w:r>
    </w:p>
    <w:p w14:paraId="1038BC99" w14:textId="77777777" w:rsidR="00E94D4F" w:rsidRDefault="00E94D4F" w:rsidP="00E94D4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31835985</w:t>
      </w:r>
    </w:p>
    <w:p w14:paraId="6BA805DB" w14:textId="77777777" w:rsidR="00E94D4F" w:rsidRDefault="00E94D4F" w:rsidP="00E94D4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F59F51" w14:textId="77777777" w:rsidR="00E94D4F" w:rsidRDefault="00E94D4F" w:rsidP="00E94D4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31835982</w:t>
      </w:r>
    </w:p>
    <w:p w14:paraId="1C605475" w14:textId="266AC1F9" w:rsidR="00F20EB5" w:rsidRDefault="00F20EB5"/>
    <w:p w14:paraId="0C339A35" w14:textId="18BF98D3" w:rsidR="006046F1" w:rsidRDefault="00E94D4F" w:rsidP="006046F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42.</w:t>
      </w:r>
      <w:r w:rsidR="006046F1" w:rsidRPr="006046F1">
        <w:t xml:space="preserve"> </w:t>
      </w:r>
      <w:hyperlink r:id="rId94" w:history="1">
        <w:r w:rsidR="006046F1">
          <w:rPr>
            <w:rFonts w:ascii="Arial" w:hAnsi="Arial" w:cs="Arial"/>
            <w:color w:val="50167C"/>
            <w:sz w:val="28"/>
            <w:szCs w:val="28"/>
            <w:u w:val="single" w:color="50167C"/>
          </w:rPr>
          <w:t>Aorto-Mitral Patch Enlargement for Elective Substantial Double Valve Upsizing.</w:t>
        </w:r>
      </w:hyperlink>
    </w:p>
    <w:p w14:paraId="32AFAA49" w14:textId="77777777" w:rsidR="006046F1" w:rsidRDefault="006046F1" w:rsidP="006046F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Fudulu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Zakkar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Stoica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182493DB" w14:textId="77777777" w:rsidR="006046F1" w:rsidRDefault="006046F1" w:rsidP="006046F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 Heart Surg. 2020 Jan;11(1):101-104. doi: 10.1177/2150135119881396.</w:t>
      </w:r>
    </w:p>
    <w:p w14:paraId="4E48EA29" w14:textId="77777777" w:rsidR="006046F1" w:rsidRDefault="006046F1" w:rsidP="006046F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31835982</w:t>
      </w:r>
    </w:p>
    <w:p w14:paraId="5E4C0A2C" w14:textId="77777777" w:rsidR="006046F1" w:rsidRDefault="006046F1" w:rsidP="006046F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62F2DAD" w14:textId="77777777" w:rsidR="006046F1" w:rsidRDefault="006046F1" w:rsidP="006046F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31835981</w:t>
      </w:r>
    </w:p>
    <w:p w14:paraId="68A04233" w14:textId="09568CD4" w:rsidR="00E94D4F" w:rsidRDefault="00E94D4F"/>
    <w:p w14:paraId="70548372" w14:textId="503DBE29" w:rsidR="00A6351F" w:rsidRDefault="006046F1" w:rsidP="00A6351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43.</w:t>
      </w:r>
      <w:r w:rsidR="00A6351F" w:rsidRPr="00A6351F">
        <w:t xml:space="preserve"> </w:t>
      </w:r>
      <w:hyperlink r:id="rId96" w:history="1">
        <w:r w:rsidR="00A6351F">
          <w:rPr>
            <w:rFonts w:ascii="Arial" w:hAnsi="Arial" w:cs="Arial"/>
            <w:color w:val="50167C"/>
            <w:sz w:val="28"/>
            <w:szCs w:val="28"/>
            <w:u w:val="single" w:color="50167C"/>
          </w:rPr>
          <w:t>Platelet Administration During Cardiopulmonary Bypass in Neonates: A Universal Therapy Applied in a Novel Way.</w:t>
        </w:r>
      </w:hyperlink>
    </w:p>
    <w:p w14:paraId="75439E9A" w14:textId="77777777" w:rsidR="00A6351F" w:rsidRDefault="00A6351F" w:rsidP="00A6351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Wise-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Faberowski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Machovec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K.</w:t>
      </w:r>
    </w:p>
    <w:p w14:paraId="3E287341" w14:textId="77777777" w:rsidR="00A6351F" w:rsidRDefault="00A6351F" w:rsidP="00A6351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 Heart Surg. 2020 Jan;11(1):77-78. doi: 10.1177/2150135119890248.</w:t>
      </w:r>
    </w:p>
    <w:p w14:paraId="30DA6173" w14:textId="77777777" w:rsidR="00A6351F" w:rsidRDefault="00A6351F" w:rsidP="00A6351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31835980</w:t>
      </w:r>
    </w:p>
    <w:p w14:paraId="44D954A4" w14:textId="77777777" w:rsidR="00A6351F" w:rsidRDefault="00A6351F" w:rsidP="00A6351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090E594" w14:textId="77777777" w:rsidR="00A6351F" w:rsidRDefault="00A6351F" w:rsidP="00A6351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31835979</w:t>
      </w:r>
    </w:p>
    <w:p w14:paraId="58656101" w14:textId="6BB50AA7" w:rsidR="006046F1" w:rsidRDefault="006046F1"/>
    <w:p w14:paraId="3D110A0A" w14:textId="73A6588A" w:rsidR="00E14F79" w:rsidRDefault="00A6351F" w:rsidP="00E14F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44.</w:t>
      </w:r>
      <w:r w:rsidR="00E14F79" w:rsidRPr="00E14F79">
        <w:t xml:space="preserve"> </w:t>
      </w:r>
      <w:hyperlink r:id="rId98" w:history="1">
        <w:r w:rsidR="00E14F7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Utility of Cervical Cannulation During Difficult </w:t>
        </w:r>
        <w:proofErr w:type="spellStart"/>
        <w:r w:rsidR="00E14F79">
          <w:rPr>
            <w:rFonts w:ascii="Arial" w:hAnsi="Arial" w:cs="Arial"/>
            <w:color w:val="50167C"/>
            <w:sz w:val="28"/>
            <w:szCs w:val="28"/>
            <w:u w:val="single" w:color="50167C"/>
          </w:rPr>
          <w:t>Resternotomy</w:t>
        </w:r>
        <w:proofErr w:type="spellEnd"/>
        <w:r w:rsidR="00E14F7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 Congenital Heart Surgery.</w:t>
        </w:r>
      </w:hyperlink>
    </w:p>
    <w:p w14:paraId="51BAF46E" w14:textId="77777777" w:rsidR="00E14F79" w:rsidRDefault="00E14F79" w:rsidP="00E14F7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Temur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Davutoglu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Dogruoz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Aydin S, Suzan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Kırat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Odemis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Erek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0C3FEECA" w14:textId="77777777" w:rsidR="00E14F79" w:rsidRDefault="00E14F79" w:rsidP="00E14F7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 Heart Surg. 2020 Jan;11(1):65-70. doi: 10.1177/2150135119888154.</w:t>
      </w:r>
    </w:p>
    <w:p w14:paraId="0BB87229" w14:textId="77777777" w:rsidR="00E14F79" w:rsidRDefault="00E14F79" w:rsidP="00E14F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31835977</w:t>
      </w:r>
    </w:p>
    <w:p w14:paraId="3E0039E7" w14:textId="77777777" w:rsidR="00E14F79" w:rsidRDefault="00E14F79" w:rsidP="00E14F7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9BA36CD" w14:textId="77777777" w:rsidR="00E14F79" w:rsidRDefault="00E14F79" w:rsidP="00E14F7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31755375</w:t>
      </w:r>
    </w:p>
    <w:p w14:paraId="1B6687C1" w14:textId="4F9FA68F" w:rsidR="00A6351F" w:rsidRDefault="00A6351F"/>
    <w:p w14:paraId="6CF7CAF1" w14:textId="4FF6EB35" w:rsidR="00B7412C" w:rsidRDefault="00E14F79" w:rsidP="00B7412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45.</w:t>
      </w:r>
      <w:r w:rsidR="00B7412C" w:rsidRPr="00B7412C">
        <w:t xml:space="preserve"> </w:t>
      </w:r>
      <w:hyperlink r:id="rId100" w:history="1">
        <w:r w:rsidR="00B7412C">
          <w:rPr>
            <w:rFonts w:ascii="Arial" w:hAnsi="Arial" w:cs="Arial"/>
            <w:color w:val="50167C"/>
            <w:sz w:val="28"/>
            <w:szCs w:val="28"/>
            <w:u w:val="single" w:color="50167C"/>
          </w:rPr>
          <w:t>Mechanics of Porcine Heart Valves' Strut Chordae Tendineae Investigated as a Leaflet-Chordae-Papillary Muscle Entity.</w:t>
        </w:r>
      </w:hyperlink>
    </w:p>
    <w:p w14:paraId="793177FF" w14:textId="77777777" w:rsidR="00B7412C" w:rsidRDefault="00B7412C" w:rsidP="00B7412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Ross CJ, Laurence DW, Hsu MC,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Baumwart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Zhao YD, Mir A, Burkhart HM, Holzapfel GA, Wu Y, Lee CH.</w:t>
      </w:r>
    </w:p>
    <w:p w14:paraId="79D55E34" w14:textId="77777777" w:rsidR="00B7412C" w:rsidRDefault="00B7412C" w:rsidP="00B7412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Biomed Eng. 2020 Jan 31. doi: 10.1007/s10439-020-02464-6. [Epub ahead of print]</w:t>
      </w:r>
    </w:p>
    <w:p w14:paraId="098BF8BD" w14:textId="77777777" w:rsidR="00B7412C" w:rsidRDefault="00B7412C" w:rsidP="00B7412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32006267</w:t>
      </w:r>
    </w:p>
    <w:p w14:paraId="59D22A46" w14:textId="77777777" w:rsidR="00B7412C" w:rsidRDefault="00B7412C" w:rsidP="00B7412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EACA16F" w14:textId="77777777" w:rsidR="00B7412C" w:rsidRDefault="00B7412C" w:rsidP="00B7412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32003456</w:t>
      </w:r>
    </w:p>
    <w:p w14:paraId="3AC5A2AD" w14:textId="4EAA27FF" w:rsidR="00E14F79" w:rsidRDefault="00E14F79"/>
    <w:p w14:paraId="759484DB" w14:textId="690F7D5E" w:rsidR="0033350D" w:rsidRDefault="00B7412C" w:rsidP="003335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46.</w:t>
      </w:r>
      <w:r w:rsidR="0033350D" w:rsidRPr="0033350D">
        <w:t xml:space="preserve"> </w:t>
      </w:r>
      <w:hyperlink r:id="rId102" w:history="1">
        <w:r w:rsidR="0033350D">
          <w:rPr>
            <w:rFonts w:ascii="Arial" w:hAnsi="Arial" w:cs="Arial"/>
            <w:color w:val="50167C"/>
            <w:sz w:val="28"/>
            <w:szCs w:val="28"/>
            <w:u w:val="single" w:color="50167C"/>
          </w:rPr>
          <w:t>Geometry of the pulmonary arteries before the Fontan operation: can we influence it during the Norwood procedure?</w:t>
        </w:r>
      </w:hyperlink>
    </w:p>
    <w:p w14:paraId="5DB9BF04" w14:textId="77777777" w:rsidR="0033350D" w:rsidRDefault="0033350D" w:rsidP="003335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Januszewska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Nawrocki P, Lehner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Stegger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Kleinerueschkamp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Malec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39E1E73A" w14:textId="77777777" w:rsidR="0033350D" w:rsidRDefault="0033350D" w:rsidP="0033350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Cardiothorac Surg. 2020 Jan 29. pii: ezz376. doi: 10.1093/</w:t>
      </w:r>
      <w:proofErr w:type="spellStart"/>
      <w:r>
        <w:rPr>
          <w:rFonts w:ascii="Arial" w:hAnsi="Arial" w:cs="Arial"/>
          <w:color w:val="000000"/>
        </w:rPr>
        <w:t>ejcts</w:t>
      </w:r>
      <w:proofErr w:type="spellEnd"/>
      <w:r>
        <w:rPr>
          <w:rFonts w:ascii="Arial" w:hAnsi="Arial" w:cs="Arial"/>
          <w:color w:val="000000"/>
        </w:rPr>
        <w:t>/ezz376. [Epub ahead of print]</w:t>
      </w:r>
    </w:p>
    <w:p w14:paraId="2A706FB1" w14:textId="77777777" w:rsidR="0033350D" w:rsidRDefault="0033350D" w:rsidP="003335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31995168</w:t>
      </w:r>
    </w:p>
    <w:p w14:paraId="3679A80D" w14:textId="77777777" w:rsidR="0033350D" w:rsidRDefault="0033350D" w:rsidP="003335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430D0E3" w14:textId="77777777" w:rsidR="0033350D" w:rsidRDefault="0033350D" w:rsidP="0033350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32000202</w:t>
      </w:r>
    </w:p>
    <w:p w14:paraId="70CD3002" w14:textId="1249685A" w:rsidR="00B7412C" w:rsidRDefault="00B7412C"/>
    <w:p w14:paraId="1BCAC51D" w14:textId="335C6A1B" w:rsidR="00C46D3A" w:rsidRDefault="0033350D" w:rsidP="00C46D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47.</w:t>
      </w:r>
      <w:r w:rsidR="00C46D3A" w:rsidRPr="00C46D3A">
        <w:t xml:space="preserve"> </w:t>
      </w:r>
      <w:hyperlink r:id="rId104" w:history="1">
        <w:r w:rsidR="00C46D3A">
          <w:rPr>
            <w:rFonts w:ascii="Arial" w:hAnsi="Arial" w:cs="Arial"/>
            <w:color w:val="50167C"/>
            <w:sz w:val="28"/>
            <w:szCs w:val="28"/>
            <w:u w:val="single" w:color="50167C"/>
          </w:rPr>
          <w:t>Part VII: Behavioral economics-A framework for donor organ decision-making in pediatric heart transplantation.</w:t>
        </w:r>
      </w:hyperlink>
    </w:p>
    <w:p w14:paraId="4CF8BA28" w14:textId="77777777" w:rsidR="00C46D3A" w:rsidRDefault="00C46D3A" w:rsidP="00C46D3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Butler A, Chapman G, Johnson JN, Amodeo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Böhmer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Camino M, Davies RR,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Dipchand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Godown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Pérez-Blanco A, Rosenthal DN, Zangwill S, Kirk R.</w:t>
      </w:r>
    </w:p>
    <w:p w14:paraId="7D0A7B73" w14:textId="77777777" w:rsidR="00C46D3A" w:rsidRDefault="00C46D3A" w:rsidP="00C46D3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Transplant. 2020 Jan </w:t>
      </w:r>
      <w:proofErr w:type="gramStart"/>
      <w:r>
        <w:rPr>
          <w:rFonts w:ascii="Arial" w:hAnsi="Arial" w:cs="Arial"/>
          <w:color w:val="000000"/>
        </w:rPr>
        <w:t>27:e</w:t>
      </w:r>
      <w:proofErr w:type="gramEnd"/>
      <w:r>
        <w:rPr>
          <w:rFonts w:ascii="Arial" w:hAnsi="Arial" w:cs="Arial"/>
          <w:color w:val="000000"/>
        </w:rPr>
        <w:t>13655. doi: 10.1111/petr.13655. [Epub ahead of print]</w:t>
      </w:r>
    </w:p>
    <w:p w14:paraId="162EF2B3" w14:textId="77777777" w:rsidR="00C46D3A" w:rsidRDefault="00C46D3A" w:rsidP="00C46D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31985140</w:t>
      </w:r>
    </w:p>
    <w:p w14:paraId="222183B0" w14:textId="77777777" w:rsidR="00C46D3A" w:rsidRDefault="00C46D3A" w:rsidP="00C46D3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AC5B56D" w14:textId="77777777" w:rsidR="00C46D3A" w:rsidRDefault="00C46D3A" w:rsidP="00C46D3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31985118</w:t>
      </w:r>
    </w:p>
    <w:p w14:paraId="2534F912" w14:textId="7B5F4D58" w:rsidR="0033350D" w:rsidRDefault="0033350D"/>
    <w:p w14:paraId="414281D1" w14:textId="6A55C41B" w:rsidR="00F12C7F" w:rsidRDefault="00C46D3A" w:rsidP="00F12C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48.</w:t>
      </w:r>
      <w:r w:rsidR="00F12C7F" w:rsidRPr="00F12C7F">
        <w:t xml:space="preserve"> </w:t>
      </w:r>
      <w:hyperlink r:id="rId106" w:history="1">
        <w:r w:rsidR="00F12C7F">
          <w:rPr>
            <w:rFonts w:ascii="Arial" w:hAnsi="Arial" w:cs="Arial"/>
            <w:color w:val="50167C"/>
            <w:sz w:val="28"/>
            <w:szCs w:val="28"/>
            <w:u w:val="single" w:color="50167C"/>
          </w:rPr>
          <w:t>Biventricular mechanical support bridging to heart transplantation in children and infants: Results from a low-volume transplant center.</w:t>
        </w:r>
      </w:hyperlink>
    </w:p>
    <w:p w14:paraId="2F7AF98E" w14:textId="77777777" w:rsidR="00F12C7F" w:rsidRDefault="00F12C7F" w:rsidP="00F12C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Tirilomis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Grossmann M, Steinmetz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Schoendube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FA.</w:t>
      </w:r>
    </w:p>
    <w:p w14:paraId="1BC49321" w14:textId="77777777" w:rsidR="00F12C7F" w:rsidRDefault="00F12C7F" w:rsidP="00F12C7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Transplant. 2020 Jan </w:t>
      </w:r>
      <w:proofErr w:type="gramStart"/>
      <w:r>
        <w:rPr>
          <w:rFonts w:ascii="Arial" w:hAnsi="Arial" w:cs="Arial"/>
          <w:color w:val="000000"/>
        </w:rPr>
        <w:t>27:e</w:t>
      </w:r>
      <w:proofErr w:type="gramEnd"/>
      <w:r>
        <w:rPr>
          <w:rFonts w:ascii="Arial" w:hAnsi="Arial" w:cs="Arial"/>
          <w:color w:val="000000"/>
        </w:rPr>
        <w:t>13661. doi: 10.1111/petr.13661. [Epub ahead of print] No abstract available.</w:t>
      </w:r>
    </w:p>
    <w:p w14:paraId="5F4D2AF5" w14:textId="77777777" w:rsidR="00F12C7F" w:rsidRDefault="00F12C7F" w:rsidP="00F12C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31985118</w:t>
      </w:r>
    </w:p>
    <w:p w14:paraId="2E75EE45" w14:textId="77777777" w:rsidR="00F12C7F" w:rsidRDefault="00F12C7F" w:rsidP="00F12C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428ACE" w14:textId="77777777" w:rsidR="00F12C7F" w:rsidRDefault="00F12C7F" w:rsidP="00F12C7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31987822</w:t>
      </w:r>
    </w:p>
    <w:p w14:paraId="12272A5F" w14:textId="77512209" w:rsidR="00C46D3A" w:rsidRDefault="00C46D3A"/>
    <w:p w14:paraId="5DC75EFC" w14:textId="1D1DC695" w:rsidR="00CA5199" w:rsidRDefault="00F12C7F" w:rsidP="00CA519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49.</w:t>
      </w:r>
      <w:r w:rsidR="00CA5199" w:rsidRPr="00CA5199">
        <w:t xml:space="preserve"> </w:t>
      </w:r>
      <w:hyperlink r:id="rId108" w:history="1">
        <w:r w:rsidR="00CA5199">
          <w:rPr>
            <w:rFonts w:ascii="Arial" w:hAnsi="Arial" w:cs="Arial"/>
            <w:color w:val="50167C"/>
            <w:sz w:val="28"/>
            <w:szCs w:val="28"/>
            <w:u w:val="single" w:color="50167C"/>
          </w:rPr>
          <w:t>Resuscitating the chimney graft-to-innominate artery for straightforward cannulation during infancy.</w:t>
        </w:r>
      </w:hyperlink>
    </w:p>
    <w:p w14:paraId="4493C050" w14:textId="77777777" w:rsidR="00CA5199" w:rsidRDefault="00CA5199" w:rsidP="00CA519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Chen PC, Dodge-Khatami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Hanfland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RA, Sinha R, Salazar J, Dodge-Khatami A.</w:t>
      </w:r>
    </w:p>
    <w:p w14:paraId="7345A3F0" w14:textId="77777777" w:rsidR="00CA5199" w:rsidRDefault="00CA5199" w:rsidP="00CA519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 24. pii: S0003-4975(20)30043-6. doi: 10.1016/j.athoracsur.2019.11.053. [Epub ahead of print]</w:t>
      </w:r>
    </w:p>
    <w:p w14:paraId="51AF1716" w14:textId="77777777" w:rsidR="00CA5199" w:rsidRDefault="00CA5199" w:rsidP="00CA519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31987822</w:t>
      </w:r>
    </w:p>
    <w:p w14:paraId="45158C38" w14:textId="77777777" w:rsidR="00CA5199" w:rsidRDefault="00CA5199" w:rsidP="00CA519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6B12964" w14:textId="77777777" w:rsidR="00CA5199" w:rsidRDefault="00CA5199" w:rsidP="00CA519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31973780</w:t>
      </w:r>
    </w:p>
    <w:p w14:paraId="7E93B87D" w14:textId="1A580FAF" w:rsidR="00F12C7F" w:rsidRDefault="00F12C7F"/>
    <w:p w14:paraId="214CEA42" w14:textId="42FAD6FA" w:rsidR="00C07CC1" w:rsidRDefault="00CA5199" w:rsidP="00C07CC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50.</w:t>
      </w:r>
      <w:r w:rsidR="00C07CC1" w:rsidRPr="00C07CC1">
        <w:t xml:space="preserve"> </w:t>
      </w:r>
      <w:hyperlink r:id="rId110" w:history="1">
        <w:r w:rsidR="00C07CC1">
          <w:rPr>
            <w:rFonts w:ascii="Arial" w:hAnsi="Arial" w:cs="Arial"/>
            <w:color w:val="50167C"/>
            <w:sz w:val="28"/>
            <w:szCs w:val="28"/>
            <w:u w:val="single" w:color="50167C"/>
          </w:rPr>
          <w:t>Left Atrial Strain Correlates with Elevated Filling Pressures in Pediatric Heart Transplantation Recipients.</w:t>
        </w:r>
      </w:hyperlink>
    </w:p>
    <w:p w14:paraId="1EC39B67" w14:textId="77777777" w:rsidR="00C07CC1" w:rsidRDefault="00C07CC1" w:rsidP="00C07CC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Loar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RW, Pignatelli RH, Morris SA, Colquitt JL, Feagin DK,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Denfield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Tunuguntla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HP.</w:t>
      </w:r>
    </w:p>
    <w:p w14:paraId="512D8573" w14:textId="77777777" w:rsidR="00C07CC1" w:rsidRDefault="00C07CC1" w:rsidP="00C07CC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Soc Echocardiogr. 2020 Jan 24. pii: S0894-7317(19)31116-2. doi: 10.1016/j.echo.2019.11.004. [Epub ahead of print]</w:t>
      </w:r>
    </w:p>
    <w:p w14:paraId="5A656E1C" w14:textId="77777777" w:rsidR="00C07CC1" w:rsidRDefault="00C07CC1" w:rsidP="00C07CC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31987750</w:t>
      </w:r>
    </w:p>
    <w:p w14:paraId="003E0024" w14:textId="77777777" w:rsidR="00C07CC1" w:rsidRDefault="00C07CC1" w:rsidP="00C07CC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59821FE" w14:textId="77777777" w:rsidR="00C07CC1" w:rsidRDefault="00C07CC1" w:rsidP="00C07CC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31987749</w:t>
      </w:r>
    </w:p>
    <w:p w14:paraId="3F5E5FFA" w14:textId="2C160718" w:rsidR="00CA5199" w:rsidRDefault="00CA5199"/>
    <w:p w14:paraId="3FC836AA" w14:textId="563CF3A1" w:rsidR="00E23E03" w:rsidRDefault="00C07CC1" w:rsidP="00E23E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51.</w:t>
      </w:r>
      <w:r w:rsidR="00E23E03" w:rsidRPr="00E23E03">
        <w:t xml:space="preserve"> </w:t>
      </w:r>
      <w:hyperlink r:id="rId112" w:history="1">
        <w:r w:rsidR="00E23E03">
          <w:rPr>
            <w:rFonts w:ascii="Arial" w:hAnsi="Arial" w:cs="Arial"/>
            <w:color w:val="50167C"/>
            <w:sz w:val="28"/>
            <w:szCs w:val="28"/>
            <w:u w:val="single" w:color="50167C"/>
          </w:rPr>
          <w:t>Modified Single Repair Technique for Complete Atrioventricular Septal Defect: A Propensity Score Matching Analysis.</w:t>
        </w:r>
      </w:hyperlink>
    </w:p>
    <w:p w14:paraId="7EE5E7ED" w14:textId="77777777" w:rsidR="00E23E03" w:rsidRDefault="00E23E03" w:rsidP="00E23E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Wang G, Ma K, Pang K, Hua Z, Zhang S, Qi L, Yang Y, Feng Z, Mao F, Zhang H, Li S.</w:t>
      </w:r>
    </w:p>
    <w:p w14:paraId="54FF7CF0" w14:textId="77777777" w:rsidR="00E23E03" w:rsidRDefault="00E23E03" w:rsidP="00E23E0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23. doi: 10.1007/s00246-020-02292-4. [Epub ahead of print]</w:t>
      </w:r>
    </w:p>
    <w:p w14:paraId="6868D72E" w14:textId="77777777" w:rsidR="00E23E03" w:rsidRDefault="00E23E03" w:rsidP="00E23E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31974717</w:t>
      </w:r>
    </w:p>
    <w:p w14:paraId="1913F14E" w14:textId="77777777" w:rsidR="00E23E03" w:rsidRDefault="00E23E03" w:rsidP="00E23E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D1CFEE6" w14:textId="77777777" w:rsidR="00E23E03" w:rsidRDefault="00E23E03" w:rsidP="00E23E0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31974716</w:t>
      </w:r>
    </w:p>
    <w:p w14:paraId="641AE820" w14:textId="7B5B55C8" w:rsidR="00C07CC1" w:rsidRDefault="00C07CC1"/>
    <w:p w14:paraId="27D03E48" w14:textId="560E9ADA" w:rsidR="0057615A" w:rsidRDefault="00E23E03" w:rsidP="0057615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52</w:t>
      </w:r>
      <w:r w:rsidR="0053224D">
        <w:t>.</w:t>
      </w:r>
      <w:r w:rsidR="0057615A" w:rsidRPr="0057615A">
        <w:t xml:space="preserve"> </w:t>
      </w:r>
      <w:hyperlink r:id="rId114" w:history="1">
        <w:r w:rsidR="0057615A">
          <w:rPr>
            <w:rFonts w:ascii="Arial" w:hAnsi="Arial" w:cs="Arial"/>
            <w:color w:val="50167C"/>
            <w:sz w:val="28"/>
            <w:szCs w:val="28"/>
            <w:u w:val="single" w:color="50167C"/>
          </w:rPr>
          <w:t>Marijuana in pediatric and adult congenital heart disease heart transplant listing: A survey of provider practices and attitudes.</w:t>
        </w:r>
      </w:hyperlink>
    </w:p>
    <w:p w14:paraId="7AF20F2B" w14:textId="77777777" w:rsidR="0057615A" w:rsidRDefault="0057615A" w:rsidP="0057615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Phillips KA, Thrush PT, Lal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Kindel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SJ, Castleberry C, Sparks J, Daly KP, Johnson JN.</w:t>
      </w:r>
    </w:p>
    <w:p w14:paraId="333CDB9C" w14:textId="77777777" w:rsidR="0057615A" w:rsidRDefault="0057615A" w:rsidP="0057615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Transplant. 2020 Jan </w:t>
      </w:r>
      <w:proofErr w:type="gramStart"/>
      <w:r>
        <w:rPr>
          <w:rFonts w:ascii="Arial" w:hAnsi="Arial" w:cs="Arial"/>
          <w:color w:val="000000"/>
        </w:rPr>
        <w:t>20:e</w:t>
      </w:r>
      <w:proofErr w:type="gramEnd"/>
      <w:r>
        <w:rPr>
          <w:rFonts w:ascii="Arial" w:hAnsi="Arial" w:cs="Arial"/>
          <w:color w:val="000000"/>
        </w:rPr>
        <w:t>13640. doi: 10.1111/petr.13640. [Epub ahead of print]</w:t>
      </w:r>
    </w:p>
    <w:p w14:paraId="40C1B43B" w14:textId="77777777" w:rsidR="0057615A" w:rsidRDefault="0057615A" w:rsidP="0057615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31960528</w:t>
      </w:r>
    </w:p>
    <w:p w14:paraId="622C1CFD" w14:textId="77777777" w:rsidR="0057615A" w:rsidRDefault="0057615A" w:rsidP="0057615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16102C8" w14:textId="77777777" w:rsidR="0057615A" w:rsidRDefault="0057615A" w:rsidP="0057615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31957028</w:t>
      </w:r>
    </w:p>
    <w:p w14:paraId="79F6C1E1" w14:textId="09577DDB" w:rsidR="00E23E03" w:rsidRDefault="00E23E03"/>
    <w:p w14:paraId="0CDC2875" w14:textId="39B81DD7" w:rsidR="00364343" w:rsidRDefault="0057615A" w:rsidP="003643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53.</w:t>
      </w:r>
      <w:r w:rsidR="00364343" w:rsidRPr="00364343">
        <w:t xml:space="preserve"> </w:t>
      </w:r>
      <w:hyperlink r:id="rId116" w:history="1">
        <w:r w:rsidR="0036434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Use of a novel antiplatelet agent </w:t>
        </w:r>
        <w:proofErr w:type="spellStart"/>
        <w:r w:rsidR="00364343">
          <w:rPr>
            <w:rFonts w:ascii="Arial" w:hAnsi="Arial" w:cs="Arial"/>
            <w:color w:val="50167C"/>
            <w:sz w:val="28"/>
            <w:szCs w:val="28"/>
            <w:u w:val="single" w:color="50167C"/>
          </w:rPr>
          <w:t>cangrelor</w:t>
        </w:r>
        <w:proofErr w:type="spellEnd"/>
        <w:r w:rsidR="0036434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an infant supported with a ventricular assist device.</w:t>
        </w:r>
      </w:hyperlink>
    </w:p>
    <w:p w14:paraId="7508D104" w14:textId="77777777" w:rsidR="00364343" w:rsidRDefault="00364343" w:rsidP="003643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Absi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Sainathan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Beasley G, Boston U.</w:t>
      </w:r>
    </w:p>
    <w:p w14:paraId="6E476F5A" w14:textId="77777777" w:rsidR="00364343" w:rsidRDefault="00364343" w:rsidP="0036434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Artif</w:t>
      </w:r>
      <w:proofErr w:type="spellEnd"/>
      <w:r>
        <w:rPr>
          <w:rFonts w:ascii="Arial" w:hAnsi="Arial" w:cs="Arial"/>
          <w:color w:val="000000"/>
        </w:rPr>
        <w:t xml:space="preserve"> Organs. 2020 Jan 19. doi: 10.1111/aor.13613. [Epub ahead of print] No abstract available.</w:t>
      </w:r>
    </w:p>
    <w:p w14:paraId="4587B4EC" w14:textId="77777777" w:rsidR="00364343" w:rsidRDefault="00364343" w:rsidP="003643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31957028</w:t>
      </w:r>
    </w:p>
    <w:p w14:paraId="0234AADD" w14:textId="77777777" w:rsidR="00364343" w:rsidRDefault="00364343" w:rsidP="003643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8B8DB1" w14:textId="77777777" w:rsidR="00364343" w:rsidRDefault="00364343" w:rsidP="0036434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27809440</w:t>
      </w:r>
    </w:p>
    <w:p w14:paraId="7C83FA2B" w14:textId="675D8E48" w:rsidR="0057615A" w:rsidRDefault="0057615A"/>
    <w:p w14:paraId="75D02DF2" w14:textId="39860806" w:rsidR="009E38E5" w:rsidRDefault="00364343" w:rsidP="009E38E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54.</w:t>
      </w:r>
      <w:r w:rsidR="009E38E5" w:rsidRPr="009E38E5">
        <w:t xml:space="preserve"> </w:t>
      </w:r>
      <w:hyperlink r:id="rId118" w:history="1">
        <w:r w:rsidR="009E38E5">
          <w:rPr>
            <w:rFonts w:ascii="Arial" w:hAnsi="Arial" w:cs="Arial"/>
            <w:color w:val="50167C"/>
            <w:sz w:val="28"/>
            <w:szCs w:val="28"/>
            <w:u w:val="single" w:color="50167C"/>
          </w:rPr>
          <w:t>Mitral valve replacement with the 15-mm mechanical valve: a 20-year multi-center experience.</w:t>
        </w:r>
      </w:hyperlink>
    </w:p>
    <w:p w14:paraId="4E7F9F83" w14:textId="77777777" w:rsidR="009E38E5" w:rsidRDefault="009E38E5" w:rsidP="009E38E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IJsselhof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Slieker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MG, Hazekamp MG, Accord R,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Wetten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Haas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Schoof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PH.</w:t>
      </w:r>
    </w:p>
    <w:p w14:paraId="11175583" w14:textId="77777777" w:rsidR="009E38E5" w:rsidRDefault="009E38E5" w:rsidP="009E38E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 18. pii: S0003-4975(20)30040-0. doi: 10.1016/j.athoracsur.2019.11.050. [Epub ahead of print]</w:t>
      </w:r>
    </w:p>
    <w:p w14:paraId="47382BCD" w14:textId="77777777" w:rsidR="009E38E5" w:rsidRDefault="009E38E5" w:rsidP="009E38E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31962116</w:t>
      </w:r>
    </w:p>
    <w:p w14:paraId="50F52D91" w14:textId="77777777" w:rsidR="009E38E5" w:rsidRDefault="009E38E5" w:rsidP="009E38E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8E1E233" w14:textId="77777777" w:rsidR="009E38E5" w:rsidRDefault="009E38E5" w:rsidP="009E38E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31951315</w:t>
      </w:r>
    </w:p>
    <w:p w14:paraId="0B283D72" w14:textId="65EEB08F" w:rsidR="00364343" w:rsidRDefault="00364343"/>
    <w:p w14:paraId="782C1213" w14:textId="0C48EE5A" w:rsidR="001E484D" w:rsidRDefault="009E38E5" w:rsidP="001E484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55.</w:t>
      </w:r>
      <w:r w:rsidR="001E484D" w:rsidRPr="001E484D">
        <w:t xml:space="preserve"> </w:t>
      </w:r>
      <w:hyperlink r:id="rId120" w:history="1">
        <w:r w:rsidR="001E484D">
          <w:rPr>
            <w:rFonts w:ascii="Arial" w:hAnsi="Arial" w:cs="Arial"/>
            <w:color w:val="50167C"/>
            <w:sz w:val="28"/>
            <w:szCs w:val="28"/>
            <w:u w:val="single" w:color="50167C"/>
          </w:rPr>
          <w:t>11 Years of the Fontan operation at a single institution: Results from 87 consecutive patients.</w:t>
        </w:r>
      </w:hyperlink>
    </w:p>
    <w:p w14:paraId="4DBE65CD" w14:textId="77777777" w:rsidR="001E484D" w:rsidRDefault="001E484D" w:rsidP="001E484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Kiraly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Mora B, 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Zoebie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Al Shehhi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H.</w:t>
      </w:r>
    </w:p>
    <w:p w14:paraId="1C544FE7" w14:textId="77777777" w:rsidR="001E484D" w:rsidRDefault="001E484D" w:rsidP="001E484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 16. doi: 10.1111/jocs.14425. [Epub ahead of print]</w:t>
      </w:r>
    </w:p>
    <w:p w14:paraId="698A1001" w14:textId="77777777" w:rsidR="001E484D" w:rsidRDefault="001E484D" w:rsidP="001E484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31945228</w:t>
      </w:r>
    </w:p>
    <w:p w14:paraId="7094F451" w14:textId="77777777" w:rsidR="001E484D" w:rsidRDefault="001E484D" w:rsidP="001E484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D6DAE3B" w14:textId="77777777" w:rsidR="001E484D" w:rsidRDefault="001E484D" w:rsidP="001E484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31954725</w:t>
      </w:r>
    </w:p>
    <w:p w14:paraId="10F84AC0" w14:textId="64ECB501" w:rsidR="009E38E5" w:rsidRDefault="009E38E5"/>
    <w:p w14:paraId="7E238DC8" w14:textId="11E1A096" w:rsidR="0059117B" w:rsidRDefault="001E484D" w:rsidP="0059117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56.</w:t>
      </w:r>
      <w:r w:rsidR="0059117B" w:rsidRPr="0059117B">
        <w:t xml:space="preserve"> </w:t>
      </w:r>
      <w:hyperlink r:id="rId122" w:history="1">
        <w:r w:rsidR="0059117B">
          <w:rPr>
            <w:rFonts w:ascii="Arial" w:hAnsi="Arial" w:cs="Arial"/>
            <w:color w:val="50167C"/>
            <w:sz w:val="28"/>
            <w:szCs w:val="28"/>
            <w:u w:val="single" w:color="50167C"/>
          </w:rPr>
          <w:t>Fontan Circulation of the Next Generation: Why It's Necessary, What it Might Look Like.</w:t>
        </w:r>
      </w:hyperlink>
    </w:p>
    <w:p w14:paraId="35032A24" w14:textId="77777777" w:rsidR="0059117B" w:rsidRDefault="0059117B" w:rsidP="0059117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Kutty S, Jacobs ML, Thompson WR,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Danford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DA.</w:t>
      </w:r>
    </w:p>
    <w:p w14:paraId="557483EA" w14:textId="77777777" w:rsidR="0059117B" w:rsidRDefault="0059117B" w:rsidP="0059117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Heart Assoc. 2020 Jan 7;9(1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013691. doi: 10.1161/JAHA.119.013691. Epub 2019 Dec 19. No abstract available.</w:t>
      </w:r>
    </w:p>
    <w:p w14:paraId="71F583DE" w14:textId="77777777" w:rsidR="0059117B" w:rsidRDefault="0059117B" w:rsidP="0059117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31852419 </w:t>
      </w:r>
      <w:hyperlink r:id="rId123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2D0D002" w14:textId="77777777" w:rsidR="0059117B" w:rsidRDefault="0059117B" w:rsidP="0059117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C8E060" w14:textId="77777777" w:rsidR="0059117B" w:rsidRDefault="0059117B" w:rsidP="0059117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31911650</w:t>
      </w:r>
    </w:p>
    <w:p w14:paraId="67E8DE0C" w14:textId="17DA4F78" w:rsidR="001E484D" w:rsidRDefault="001E484D"/>
    <w:p w14:paraId="1232E22D" w14:textId="42716E86" w:rsidR="00687A80" w:rsidRDefault="0059117B" w:rsidP="00687A8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57</w:t>
      </w:r>
      <w:r w:rsidR="009B72B8">
        <w:t>.</w:t>
      </w:r>
      <w:r w:rsidR="00687A80" w:rsidRPr="00687A80">
        <w:t xml:space="preserve"> </w:t>
      </w:r>
      <w:hyperlink r:id="rId125" w:history="1">
        <w:r w:rsidR="00687A80">
          <w:rPr>
            <w:rFonts w:ascii="Arial" w:hAnsi="Arial" w:cs="Arial"/>
            <w:color w:val="50167C"/>
            <w:sz w:val="28"/>
            <w:szCs w:val="28"/>
            <w:u w:val="single" w:color="50167C"/>
          </w:rPr>
          <w:t>Thoracotomy Versus Sternotomy for Patent Ductus Arteriosus Closure in Preterm Neonates.</w:t>
        </w:r>
      </w:hyperlink>
    </w:p>
    <w:p w14:paraId="451B92F1" w14:textId="77777777" w:rsidR="00687A80" w:rsidRDefault="00687A80" w:rsidP="00687A8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Verhaegh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AJFP, Accord RE,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Kooi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EMW, Arrigoni SC, Bos AF, Berger RMF,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Ebels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4DE1030A" w14:textId="77777777" w:rsidR="00687A80" w:rsidRDefault="00687A80" w:rsidP="00687A8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Jan;109(1):171-177. doi: 10.1016/j.athoracsur.2019.06.068. Epub 2019 Aug 10.</w:t>
      </w:r>
    </w:p>
    <w:p w14:paraId="4C3E6828" w14:textId="77777777" w:rsidR="00687A80" w:rsidRDefault="00687A80" w:rsidP="00687A8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31408645</w:t>
      </w:r>
    </w:p>
    <w:p w14:paraId="112E91FD" w14:textId="77777777" w:rsidR="00687A80" w:rsidRDefault="00687A80" w:rsidP="00687A8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A34704" w14:textId="77777777" w:rsidR="00687A80" w:rsidRDefault="00687A80" w:rsidP="00687A8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31400328</w:t>
      </w:r>
    </w:p>
    <w:p w14:paraId="2D27722E" w14:textId="14A9EE6A" w:rsidR="0059117B" w:rsidRDefault="0059117B"/>
    <w:p w14:paraId="78E2541A" w14:textId="2D9F8C6E" w:rsidR="0052595B" w:rsidRDefault="00687A80" w:rsidP="0052595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58.</w:t>
      </w:r>
      <w:r w:rsidR="0052595B" w:rsidRPr="0052595B">
        <w:t xml:space="preserve"> </w:t>
      </w:r>
      <w:hyperlink r:id="rId127" w:history="1">
        <w:r w:rsidR="0052595B">
          <w:rPr>
            <w:rFonts w:ascii="Arial" w:hAnsi="Arial" w:cs="Arial"/>
            <w:color w:val="50167C"/>
            <w:sz w:val="28"/>
            <w:szCs w:val="28"/>
            <w:u w:val="single" w:color="50167C"/>
          </w:rPr>
          <w:t>Prognostic Value of a New Lung Ultrasound Score to Predict Intensive Care Unit Stay in Pediatric Cardiac Surgery.</w:t>
        </w:r>
      </w:hyperlink>
    </w:p>
    <w:p w14:paraId="1DC17171" w14:textId="77777777" w:rsidR="0052595B" w:rsidRDefault="0052595B" w:rsidP="0052595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Cantinotti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Giordano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Scalese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Marchese P, Franchi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Viacava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Molinaro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Assanta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Koestenberger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Kutty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Gargani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Ait-Ali L.</w:t>
      </w:r>
    </w:p>
    <w:p w14:paraId="2129C99B" w14:textId="77777777" w:rsidR="0052595B" w:rsidRDefault="0052595B" w:rsidP="0052595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Jan;109(1):178-184. doi: 10.1016/j.athoracsur.2019.06.057. Epub 2019 Aug 7.</w:t>
      </w:r>
    </w:p>
    <w:p w14:paraId="5B27F2B5" w14:textId="77777777" w:rsidR="0052595B" w:rsidRDefault="0052595B" w:rsidP="0052595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31400328</w:t>
      </w:r>
    </w:p>
    <w:p w14:paraId="2696FAD3" w14:textId="77777777" w:rsidR="0052595B" w:rsidRDefault="0052595B" w:rsidP="0052595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92127CE" w14:textId="77777777" w:rsidR="0052595B" w:rsidRDefault="0052595B" w:rsidP="0052595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31323208</w:t>
      </w:r>
    </w:p>
    <w:p w14:paraId="562C02EB" w14:textId="5CDB122E" w:rsidR="00687A80" w:rsidRDefault="00687A80"/>
    <w:p w14:paraId="4A8DBE63" w14:textId="28CAFFE7" w:rsidR="008A4D4D" w:rsidRDefault="0052595B" w:rsidP="008A4D4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59.</w:t>
      </w:r>
      <w:r w:rsidR="008A4D4D" w:rsidRPr="008A4D4D">
        <w:t xml:space="preserve"> </w:t>
      </w:r>
      <w:hyperlink r:id="rId129" w:history="1">
        <w:r w:rsidR="008A4D4D">
          <w:rPr>
            <w:rFonts w:ascii="Arial" w:hAnsi="Arial" w:cs="Arial"/>
            <w:color w:val="50167C"/>
            <w:sz w:val="28"/>
            <w:szCs w:val="28"/>
            <w:u w:val="single" w:color="50167C"/>
          </w:rPr>
          <w:t>Novel Biomarkers Improve Prediction of 365-Day Readmission After Pediatric Congenital Heart Surgery.</w:t>
        </w:r>
      </w:hyperlink>
    </w:p>
    <w:p w14:paraId="3ACDC278" w14:textId="77777777" w:rsidR="008A4D4D" w:rsidRDefault="008A4D4D" w:rsidP="008A4D4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Parker DM, Everett AD, Stabler ME,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Vricella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Jacobs ML, Jacobs JP, Parikh CR,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Pasquali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SK, Brown JR.</w:t>
      </w:r>
    </w:p>
    <w:p w14:paraId="02AA3BA8" w14:textId="77777777" w:rsidR="008A4D4D" w:rsidRDefault="008A4D4D" w:rsidP="008A4D4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Jan;109(1):164-170. doi: 10.1016/j.athoracsur.2019.05.070. Epub 2019 Jul 16.</w:t>
      </w:r>
    </w:p>
    <w:p w14:paraId="57BF4923" w14:textId="77777777" w:rsidR="008A4D4D" w:rsidRDefault="008A4D4D" w:rsidP="008A4D4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31323208</w:t>
      </w:r>
    </w:p>
    <w:p w14:paraId="6065AAE4" w14:textId="77777777" w:rsidR="008A4D4D" w:rsidRDefault="008A4D4D" w:rsidP="008A4D4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759E23E" w14:textId="77777777" w:rsidR="008A4D4D" w:rsidRDefault="008A4D4D" w:rsidP="008A4D4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31181204</w:t>
      </w:r>
    </w:p>
    <w:p w14:paraId="5B554DB8" w14:textId="0EC7FF90" w:rsidR="0052595B" w:rsidRDefault="0052595B"/>
    <w:p w14:paraId="3CBC275A" w14:textId="45FA5F6D" w:rsidR="00182D5A" w:rsidRDefault="008A4D4D" w:rsidP="00182D5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60.</w:t>
      </w:r>
      <w:r w:rsidR="00182D5A" w:rsidRPr="00182D5A">
        <w:t xml:space="preserve"> </w:t>
      </w:r>
      <w:hyperlink r:id="rId131" w:history="1">
        <w:r w:rsidR="00182D5A">
          <w:rPr>
            <w:rFonts w:ascii="Arial" w:hAnsi="Arial" w:cs="Arial"/>
            <w:color w:val="50167C"/>
            <w:sz w:val="28"/>
            <w:szCs w:val="28"/>
            <w:u w:val="single" w:color="50167C"/>
          </w:rPr>
          <w:t>Ross-Konno Operation in an Infant With a Quadricuspid Pulmonary Valve and Anomalous Aortic Origin of the Right Coronary Artery.</w:t>
        </w:r>
      </w:hyperlink>
    </w:p>
    <w:p w14:paraId="193E7267" w14:textId="77777777" w:rsidR="00182D5A" w:rsidRDefault="00182D5A" w:rsidP="00182D5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Bayle KM, Boston U,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Sainathan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Naik R, Knott-Craig CJ.</w:t>
      </w:r>
    </w:p>
    <w:p w14:paraId="0BB79092" w14:textId="77777777" w:rsidR="00182D5A" w:rsidRDefault="00182D5A" w:rsidP="00182D5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Jan;109(1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41-e43. doi: 10.1016/j.athoracsur.2019.04.061. Epub 2019 Jun 7.</w:t>
      </w:r>
    </w:p>
    <w:p w14:paraId="1C31D887" w14:textId="77777777" w:rsidR="00182D5A" w:rsidRDefault="00182D5A" w:rsidP="00182D5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31181204</w:t>
      </w:r>
    </w:p>
    <w:p w14:paraId="3F4C8251" w14:textId="77777777" w:rsidR="00182D5A" w:rsidRDefault="00182D5A" w:rsidP="00182D5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5303E01" w14:textId="77777777" w:rsidR="00182D5A" w:rsidRDefault="00182D5A" w:rsidP="00182D5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31163115</w:t>
      </w:r>
    </w:p>
    <w:p w14:paraId="71F9806C" w14:textId="1FD4AACB" w:rsidR="00182D5A" w:rsidRDefault="00182D5A"/>
    <w:p w14:paraId="0E008194" w14:textId="78BA97CA" w:rsidR="00EC3AB4" w:rsidRDefault="00B723A6" w:rsidP="00EC3AB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61.</w:t>
      </w:r>
      <w:r w:rsidR="00EC3AB4" w:rsidRPr="00EC3AB4">
        <w:t xml:space="preserve"> </w:t>
      </w:r>
      <w:hyperlink r:id="rId133" w:history="1">
        <w:r w:rsidR="00EC3AB4">
          <w:rPr>
            <w:rFonts w:ascii="Arial" w:hAnsi="Arial" w:cs="Arial"/>
            <w:color w:val="50167C"/>
            <w:sz w:val="28"/>
            <w:szCs w:val="28"/>
            <w:u w:val="single" w:color="50167C"/>
          </w:rPr>
          <w:t>Milestone in congenital cardiac surgery: 65 years of the heart-lung machine.</w:t>
        </w:r>
      </w:hyperlink>
    </w:p>
    <w:p w14:paraId="4477CB94" w14:textId="77777777" w:rsidR="00EC3AB4" w:rsidRDefault="00EC3AB4" w:rsidP="00EC3AB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Mazurak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Kusa J.</w:t>
      </w:r>
    </w:p>
    <w:p w14:paraId="42C9CB2D" w14:textId="77777777" w:rsidR="00EC3AB4" w:rsidRDefault="00EC3AB4" w:rsidP="00EC3AB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 Dis Child. 2020 Jan;105(1):92-94. doi: 10.1136/archdischild-2018-315684. Epub 2018 Oct 8. No abstract available.</w:t>
      </w:r>
    </w:p>
    <w:p w14:paraId="52845217" w14:textId="77777777" w:rsidR="00EC3AB4" w:rsidRDefault="00EC3AB4" w:rsidP="00EC3AB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30297440</w:t>
      </w:r>
    </w:p>
    <w:p w14:paraId="394E26E7" w14:textId="77777777" w:rsidR="00EC3AB4" w:rsidRDefault="00EC3AB4" w:rsidP="00EC3AB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6375100" w14:textId="77777777" w:rsidR="00EC3AB4" w:rsidRDefault="00EC3AB4" w:rsidP="00EC3AB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31815306</w:t>
      </w:r>
    </w:p>
    <w:p w14:paraId="3CA8ECFC" w14:textId="295E26CE" w:rsidR="00B723A6" w:rsidRDefault="00B723A6"/>
    <w:p w14:paraId="5D6FE0FD" w14:textId="70BF499E" w:rsidR="001C0CEE" w:rsidRDefault="00EC3AB4" w:rsidP="001C0C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62.</w:t>
      </w:r>
      <w:r w:rsidR="001C0CEE" w:rsidRPr="001C0CEE">
        <w:t xml:space="preserve"> </w:t>
      </w:r>
      <w:hyperlink r:id="rId135" w:history="1">
        <w:r w:rsidR="001C0CEE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Outcomes of the Fifteenth International Conference on Pediatric Mechanical Circulatory Support Systems and Pediatric Cardiopulmonary Perfusion.</w:t>
        </w:r>
      </w:hyperlink>
    </w:p>
    <w:p w14:paraId="28171FEE" w14:textId="77777777" w:rsidR="001C0CEE" w:rsidRDefault="001C0CEE" w:rsidP="001C0CE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Law S, Chai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Ündar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1A30B505" w14:textId="77777777" w:rsidR="001C0CEE" w:rsidRDefault="001C0CEE" w:rsidP="001C0CE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Artif</w:t>
      </w:r>
      <w:proofErr w:type="spellEnd"/>
      <w:r>
        <w:rPr>
          <w:rFonts w:ascii="Arial" w:hAnsi="Arial" w:cs="Arial"/>
          <w:color w:val="000000"/>
        </w:rPr>
        <w:t xml:space="preserve"> Organs. 2020 Jan;44(1):5-11. doi: 10.1111/aor.13596. No abstract available.</w:t>
      </w:r>
    </w:p>
    <w:p w14:paraId="599D4633" w14:textId="77777777" w:rsidR="001C0CEE" w:rsidRDefault="001C0CEE" w:rsidP="001C0C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31815306</w:t>
      </w:r>
    </w:p>
    <w:p w14:paraId="019AF403" w14:textId="77777777" w:rsidR="001C0CEE" w:rsidRDefault="001C0CEE" w:rsidP="001C0CE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08FD6A1" w14:textId="77777777" w:rsidR="001C0CEE" w:rsidRDefault="001C0CEE" w:rsidP="001C0CE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31429943</w:t>
      </w:r>
    </w:p>
    <w:p w14:paraId="1C038195" w14:textId="75782539" w:rsidR="00EC3AB4" w:rsidRDefault="00EC3AB4"/>
    <w:p w14:paraId="0797D75C" w14:textId="5567AEE1" w:rsidR="000025C7" w:rsidRDefault="001C0CEE" w:rsidP="000025C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63.</w:t>
      </w:r>
      <w:r w:rsidR="000025C7" w:rsidRPr="000025C7">
        <w:t xml:space="preserve"> </w:t>
      </w:r>
      <w:hyperlink r:id="rId137" w:history="1">
        <w:r w:rsidR="000025C7">
          <w:rPr>
            <w:rFonts w:ascii="Arial" w:hAnsi="Arial" w:cs="Arial"/>
            <w:color w:val="50167C"/>
            <w:sz w:val="28"/>
            <w:szCs w:val="28"/>
            <w:u w:val="single" w:color="50167C"/>
          </w:rPr>
          <w:t>Does the pattern of bicuspid aortic valve leaflet fusion determine the success of the Ross procedure?</w:t>
        </w:r>
      </w:hyperlink>
    </w:p>
    <w:p w14:paraId="672D90B4" w14:textId="77777777" w:rsidR="000025C7" w:rsidRDefault="000025C7" w:rsidP="000025C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Ruzmetov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Fortuna RS, Shah JJ,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Welke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KF, Plunkett MD.</w:t>
      </w:r>
    </w:p>
    <w:p w14:paraId="5A1530A4" w14:textId="77777777" w:rsidR="000025C7" w:rsidRDefault="000025C7" w:rsidP="000025C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Jan;35(1):28-34. doi: 10.1111/jocs.14294. Epub 2019 Oct 26.</w:t>
      </w:r>
    </w:p>
    <w:p w14:paraId="79F7E8F4" w14:textId="77777777" w:rsidR="000025C7" w:rsidRDefault="000025C7" w:rsidP="000025C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31654591</w:t>
      </w:r>
    </w:p>
    <w:p w14:paraId="36B0CFA1" w14:textId="77777777" w:rsidR="000025C7" w:rsidRDefault="000025C7" w:rsidP="000025C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81A180C" w14:textId="77777777" w:rsidR="000025C7" w:rsidRDefault="000025C7" w:rsidP="000025C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31421934</w:t>
      </w:r>
    </w:p>
    <w:p w14:paraId="1D38F6D1" w14:textId="05ACC4A9" w:rsidR="001C0CEE" w:rsidRDefault="001C0CEE"/>
    <w:p w14:paraId="4989E785" w14:textId="45624034" w:rsidR="00CA212F" w:rsidRDefault="000025C7" w:rsidP="00CA212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64</w:t>
      </w:r>
      <w:r w:rsidR="008C504F">
        <w:t>.</w:t>
      </w:r>
      <w:r w:rsidR="00CA212F" w:rsidRPr="00CA212F">
        <w:t xml:space="preserve"> </w:t>
      </w:r>
      <w:hyperlink r:id="rId139" w:history="1">
        <w:r w:rsidR="00CA212F">
          <w:rPr>
            <w:rFonts w:ascii="Arial" w:hAnsi="Arial" w:cs="Arial"/>
            <w:color w:val="50167C"/>
            <w:sz w:val="28"/>
            <w:szCs w:val="28"/>
            <w:u w:val="single" w:color="50167C"/>
          </w:rPr>
          <w:t>First human implantation of a miniaturized axial flow ventricular assist device in a child with end-stage heart failure.</w:t>
        </w:r>
      </w:hyperlink>
    </w:p>
    <w:p w14:paraId="4A83AFC9" w14:textId="77777777" w:rsidR="00CA212F" w:rsidRDefault="00CA212F" w:rsidP="00CA212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Amodeo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Filippelli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Perri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Iacobelli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Adorisio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Iodice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Rizza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Massicotte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MP, Baldwin JT, Almond CS.</w:t>
      </w:r>
    </w:p>
    <w:p w14:paraId="38FB7D06" w14:textId="77777777" w:rsidR="00CA212F" w:rsidRDefault="00CA212F" w:rsidP="00CA212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Heart Lung Transplant. 2020 Jan;39(1):83-87. doi: 10.1016/j.healun.2019.09.003. Epub 2019 Sep 11. No abstract available.</w:t>
      </w:r>
    </w:p>
    <w:p w14:paraId="22F82234" w14:textId="77777777" w:rsidR="00CA212F" w:rsidRDefault="00CA212F" w:rsidP="00CA212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31761510</w:t>
      </w:r>
    </w:p>
    <w:p w14:paraId="2444E242" w14:textId="77777777" w:rsidR="00CA212F" w:rsidRDefault="00CA212F" w:rsidP="00CA212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1A8CEC1" w14:textId="77777777" w:rsidR="00CA212F" w:rsidRDefault="00CA212F" w:rsidP="00CA212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30033784</w:t>
      </w:r>
    </w:p>
    <w:p w14:paraId="50012F7B" w14:textId="6545DD9C" w:rsidR="000025C7" w:rsidRDefault="000025C7"/>
    <w:p w14:paraId="5EA74EA1" w14:textId="459C705C" w:rsidR="000A57FB" w:rsidRDefault="00CA212F" w:rsidP="000A57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65.</w:t>
      </w:r>
      <w:r w:rsidR="000A57FB" w:rsidRPr="000A57FB">
        <w:t xml:space="preserve"> </w:t>
      </w:r>
      <w:hyperlink r:id="rId141" w:history="1">
        <w:r w:rsidR="000A57FB">
          <w:rPr>
            <w:rFonts w:ascii="Arial" w:hAnsi="Arial" w:cs="Arial"/>
            <w:color w:val="50167C"/>
            <w:sz w:val="28"/>
            <w:szCs w:val="28"/>
            <w:u w:val="single" w:color="50167C"/>
          </w:rPr>
          <w:t>Spontaneous "Coronary Bypass" in a Paediatric Transplanted Heart.</w:t>
        </w:r>
      </w:hyperlink>
    </w:p>
    <w:p w14:paraId="5380580B" w14:textId="77777777" w:rsidR="000A57FB" w:rsidRDefault="000A57FB" w:rsidP="000A57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Camprubí-Tubella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Albert-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Brotons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Betrián-Blasco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</w:p>
    <w:p w14:paraId="7DBE8ADD" w14:textId="77777777" w:rsidR="000A57FB" w:rsidRDefault="000A57FB" w:rsidP="000A57F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Jan;41(1):217-219. doi: 10.1007/s00246-019-02278-x. Epub 2020 Jan 2.</w:t>
      </w:r>
    </w:p>
    <w:p w14:paraId="11E23D92" w14:textId="77777777" w:rsidR="000A57FB" w:rsidRDefault="000A57FB" w:rsidP="000A57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31897523</w:t>
      </w:r>
    </w:p>
    <w:p w14:paraId="2F60B221" w14:textId="77777777" w:rsidR="000A57FB" w:rsidRDefault="000A57FB" w:rsidP="000A57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B9E5649" w14:textId="77777777" w:rsidR="000A57FB" w:rsidRDefault="000A57FB" w:rsidP="000A57F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31894396</w:t>
      </w:r>
    </w:p>
    <w:p w14:paraId="445397E4" w14:textId="1D8F4361" w:rsidR="00CA212F" w:rsidRDefault="00CA212F"/>
    <w:p w14:paraId="72EDDB98" w14:textId="4173CB76" w:rsidR="002E5916" w:rsidRDefault="000A57FB" w:rsidP="002E59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66.</w:t>
      </w:r>
      <w:r w:rsidR="002E5916" w:rsidRPr="002E5916">
        <w:t xml:space="preserve"> </w:t>
      </w:r>
      <w:hyperlink r:id="rId143" w:history="1">
        <w:r w:rsidR="002E5916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Outcomes of Supra-annular Mechanical Atrioventricular Valve Replacement with Polytetrafluoroethylene Graft in Infants and Children.</w:t>
        </w:r>
      </w:hyperlink>
    </w:p>
    <w:p w14:paraId="2A0E5812" w14:textId="77777777" w:rsidR="002E5916" w:rsidRDefault="002E5916" w:rsidP="002E59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Kwon HW, Kim WH, Lee JR, Kwak JG, Cho S, Bae EJ, Kim GB.</w:t>
      </w:r>
    </w:p>
    <w:p w14:paraId="03557C24" w14:textId="77777777" w:rsidR="002E5916" w:rsidRDefault="002E5916" w:rsidP="002E591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1. doi: 10.1007/s00246-019-02282-1. [Epub ahead of print]</w:t>
      </w:r>
    </w:p>
    <w:p w14:paraId="01881D24" w14:textId="77777777" w:rsidR="002E5916" w:rsidRDefault="002E5916" w:rsidP="002E59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31894395</w:t>
      </w:r>
    </w:p>
    <w:p w14:paraId="5DD29A0F" w14:textId="77777777" w:rsidR="002E5916" w:rsidRDefault="002E5916" w:rsidP="002E59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6D2330" w14:textId="77777777" w:rsidR="002E5916" w:rsidRDefault="002E5916" w:rsidP="002E591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31872283</w:t>
      </w:r>
    </w:p>
    <w:p w14:paraId="1C189E6E" w14:textId="12513DBE" w:rsidR="000A57FB" w:rsidRDefault="000A57FB"/>
    <w:p w14:paraId="61D30943" w14:textId="460E29FA" w:rsidR="00623EF3" w:rsidRDefault="002E5916" w:rsidP="00623EF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67.</w:t>
      </w:r>
      <w:r w:rsidR="00623EF3" w:rsidRPr="00623EF3">
        <w:t xml:space="preserve"> </w:t>
      </w:r>
      <w:hyperlink r:id="rId145" w:history="1">
        <w:r w:rsidR="00623EF3">
          <w:rPr>
            <w:rFonts w:ascii="Arial" w:hAnsi="Arial" w:cs="Arial"/>
            <w:color w:val="50167C"/>
            <w:sz w:val="28"/>
            <w:szCs w:val="28"/>
            <w:u w:val="single" w:color="50167C"/>
          </w:rPr>
          <w:t>Valve Replacement in Children with Single Ventricle Physiology.</w:t>
        </w:r>
      </w:hyperlink>
    </w:p>
    <w:p w14:paraId="78174666" w14:textId="77777777" w:rsidR="00623EF3" w:rsidRDefault="00623EF3" w:rsidP="00623EF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Alshami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Sarvestani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AL, Thomas AS, St Louis J, Kochilas L, Raghuveer G.</w:t>
      </w:r>
    </w:p>
    <w:p w14:paraId="2FF4A8F2" w14:textId="77777777" w:rsidR="00623EF3" w:rsidRDefault="00623EF3" w:rsidP="00623EF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Jan;41(1):129-133. doi: 10.1007/s00246-019-02234-9. Epub 2019 Nov 16.</w:t>
      </w:r>
    </w:p>
    <w:p w14:paraId="58022959" w14:textId="77777777" w:rsidR="00623EF3" w:rsidRDefault="00623EF3" w:rsidP="00623EF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31734750</w:t>
      </w:r>
    </w:p>
    <w:p w14:paraId="65F92893" w14:textId="77777777" w:rsidR="00623EF3" w:rsidRDefault="00623EF3" w:rsidP="00623EF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296892A" w14:textId="77777777" w:rsidR="00623EF3" w:rsidRDefault="00623EF3" w:rsidP="00623EF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31729543</w:t>
      </w:r>
    </w:p>
    <w:p w14:paraId="51BA6DA0" w14:textId="286D3031" w:rsidR="002E5916" w:rsidRDefault="002E5916"/>
    <w:p w14:paraId="73F5A972" w14:textId="324AE9AF" w:rsidR="007B2C43" w:rsidRDefault="00623EF3" w:rsidP="007B2C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68.</w:t>
      </w:r>
      <w:r w:rsidR="007B2C43" w:rsidRPr="007B2C43">
        <w:t xml:space="preserve"> </w:t>
      </w:r>
      <w:hyperlink r:id="rId147" w:history="1">
        <w:proofErr w:type="spellStart"/>
        <w:r w:rsidR="007B2C43">
          <w:rPr>
            <w:rFonts w:ascii="Arial" w:hAnsi="Arial" w:cs="Arial"/>
            <w:color w:val="50167C"/>
            <w:sz w:val="28"/>
            <w:szCs w:val="28"/>
            <w:u w:val="single" w:color="50167C"/>
          </w:rPr>
          <w:t>Neoaortic</w:t>
        </w:r>
        <w:proofErr w:type="spellEnd"/>
        <w:r w:rsidR="007B2C4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Regurgitation in Patients with Transposition Long Term After an Arterial Switch Operation and Its Relation to the Root Diameters and Surgical Technique Used.</w:t>
        </w:r>
      </w:hyperlink>
    </w:p>
    <w:p w14:paraId="32725F6B" w14:textId="77777777" w:rsidR="007B2C43" w:rsidRDefault="007B2C43" w:rsidP="007B2C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Michalak KW,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Sobczak-Budlewska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Moll JJ,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Szymczyk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Moll JA,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Łubisz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Moll M.</w:t>
      </w:r>
    </w:p>
    <w:p w14:paraId="68C36003" w14:textId="77777777" w:rsidR="007B2C43" w:rsidRDefault="007B2C43" w:rsidP="007B2C4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Jan;41(1):31-37. doi: 10.1007/s00246-019-02217-w. Epub 2019 Oct 25.</w:t>
      </w:r>
    </w:p>
    <w:p w14:paraId="2A47529F" w14:textId="77777777" w:rsidR="007B2C43" w:rsidRDefault="007B2C43" w:rsidP="007B2C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31654096</w:t>
      </w:r>
    </w:p>
    <w:p w14:paraId="0D395716" w14:textId="77777777" w:rsidR="007B2C43" w:rsidRDefault="007B2C43" w:rsidP="007B2C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CE98BE" w14:textId="77777777" w:rsidR="007B2C43" w:rsidRDefault="007B2C43" w:rsidP="007B2C4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31650215</w:t>
      </w:r>
    </w:p>
    <w:p w14:paraId="7FDE8F81" w14:textId="7EF3AB39" w:rsidR="00623EF3" w:rsidRDefault="00623EF3"/>
    <w:p w14:paraId="67CF255E" w14:textId="25F16356" w:rsidR="0022155C" w:rsidRDefault="007B2C43" w:rsidP="0022155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69.</w:t>
      </w:r>
      <w:r w:rsidR="0022155C" w:rsidRPr="0022155C">
        <w:t xml:space="preserve"> </w:t>
      </w:r>
      <w:hyperlink r:id="rId149" w:history="1">
        <w:r w:rsidR="0022155C">
          <w:rPr>
            <w:rFonts w:ascii="Arial" w:hAnsi="Arial" w:cs="Arial"/>
            <w:color w:val="50167C"/>
            <w:sz w:val="28"/>
            <w:szCs w:val="28"/>
            <w:u w:val="single" w:color="50167C"/>
          </w:rPr>
          <w:t>Residual Shunts Following Isolated Surgical Ventricular Septal Defect Closure: Risk Factors and Spontaneous Closure.</w:t>
        </w:r>
      </w:hyperlink>
    </w:p>
    <w:p w14:paraId="10D969E8" w14:textId="77777777" w:rsidR="0022155C" w:rsidRDefault="0022155C" w:rsidP="0022155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Deng X, Huang P, Luo J, Chen R, Yang G, Chen W, Liu Q, He C.</w:t>
      </w:r>
    </w:p>
    <w:p w14:paraId="7FC0AC30" w14:textId="77777777" w:rsidR="0022155C" w:rsidRDefault="0022155C" w:rsidP="0022155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Jan;41(1):38-45. doi: 10.1007/s00246-019-02218-9. Epub 2019 Oct 24.</w:t>
      </w:r>
    </w:p>
    <w:p w14:paraId="1D9AB582" w14:textId="77777777" w:rsidR="0022155C" w:rsidRDefault="0022155C" w:rsidP="0022155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31650215</w:t>
      </w:r>
    </w:p>
    <w:p w14:paraId="533210AB" w14:textId="77777777" w:rsidR="0022155C" w:rsidRDefault="0022155C" w:rsidP="0022155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B66529" w14:textId="77777777" w:rsidR="0022155C" w:rsidRDefault="0022155C" w:rsidP="0022155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31595326</w:t>
      </w:r>
    </w:p>
    <w:p w14:paraId="64FCA2F0" w14:textId="387C9703" w:rsidR="0022155C" w:rsidRDefault="0022155C">
      <w:r>
        <w:br w:type="page"/>
      </w:r>
    </w:p>
    <w:p w14:paraId="2382989C" w14:textId="35AACCC3" w:rsidR="00853641" w:rsidRDefault="0022155C" w:rsidP="0085364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70.</w:t>
      </w:r>
      <w:r w:rsidR="00853641" w:rsidRPr="00853641">
        <w:t xml:space="preserve"> </w:t>
      </w:r>
      <w:hyperlink r:id="rId151" w:history="1">
        <w:r w:rsidR="00853641">
          <w:rPr>
            <w:rFonts w:ascii="Arial" w:hAnsi="Arial" w:cs="Arial"/>
            <w:color w:val="50167C"/>
            <w:sz w:val="28"/>
            <w:szCs w:val="28"/>
            <w:u w:val="single" w:color="50167C"/>
          </w:rPr>
          <w:t>Diagnosis and Management of Anomalous Left Anterior Descending Coronary Artery from the Pulmonary Artery in an Asymptomatic Infant.</w:t>
        </w:r>
      </w:hyperlink>
    </w:p>
    <w:p w14:paraId="6425707C" w14:textId="77777777" w:rsidR="00853641" w:rsidRDefault="00853641" w:rsidP="0085364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Gupta A, Husain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Tannous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Hauck A.</w:t>
      </w:r>
    </w:p>
    <w:p w14:paraId="0B5940C2" w14:textId="77777777" w:rsidR="00853641" w:rsidRDefault="00853641" w:rsidP="0085364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Jan;41(1):209-212. doi: 10.1007/s00246-019-02192-2. Epub 2019 Sep 14.</w:t>
      </w:r>
    </w:p>
    <w:p w14:paraId="7A1601AE" w14:textId="77777777" w:rsidR="00853641" w:rsidRDefault="00853641" w:rsidP="0085364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31522266</w:t>
      </w:r>
    </w:p>
    <w:p w14:paraId="394B5AAF" w14:textId="77777777" w:rsidR="00853641" w:rsidRDefault="00853641" w:rsidP="0085364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AE2C9C3" w14:textId="77777777" w:rsidR="00853641" w:rsidRDefault="00853641" w:rsidP="0085364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31482238</w:t>
      </w:r>
    </w:p>
    <w:p w14:paraId="1EBA0D7B" w14:textId="747E126E" w:rsidR="007B2C43" w:rsidRDefault="007B2C43"/>
    <w:p w14:paraId="5D07BBF4" w14:textId="5959B4D8" w:rsidR="008B3756" w:rsidRDefault="00853641" w:rsidP="008B375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71.</w:t>
      </w:r>
      <w:r w:rsidR="008B3756" w:rsidRPr="008B3756">
        <w:t xml:space="preserve"> </w:t>
      </w:r>
      <w:hyperlink r:id="rId153" w:history="1">
        <w:r w:rsidR="008B3756">
          <w:rPr>
            <w:rFonts w:ascii="Arial" w:hAnsi="Arial" w:cs="Arial"/>
            <w:color w:val="50167C"/>
            <w:sz w:val="28"/>
            <w:szCs w:val="28"/>
            <w:u w:val="single" w:color="50167C"/>
          </w:rPr>
          <w:t>Association of Clinical Rejection Versus Rejection on Protocol Biopsy With Cardiac Allograft Vasculopathy in Pediatric Heart Transplant Recipients.</w:t>
        </w:r>
      </w:hyperlink>
    </w:p>
    <w:p w14:paraId="0CC25968" w14:textId="77777777" w:rsidR="008B3756" w:rsidRDefault="008B3756" w:rsidP="008B375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Asimacopoulos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Garbern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JC, Gauvreau K, Blume ED, Daly KP, Singh TP.</w:t>
      </w:r>
    </w:p>
    <w:p w14:paraId="16ECB57D" w14:textId="77777777" w:rsidR="008B3756" w:rsidRDefault="008B3756" w:rsidP="008B375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Transplantation. 2020 Jan;104(1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31-e37. doi: 10.1097/TP.0000000000002983.</w:t>
      </w:r>
    </w:p>
    <w:p w14:paraId="11FB338F" w14:textId="77777777" w:rsidR="008B3756" w:rsidRDefault="008B3756" w:rsidP="008B375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31568274</w:t>
      </w:r>
    </w:p>
    <w:p w14:paraId="6CF5C2CC" w14:textId="77777777" w:rsidR="008B3756" w:rsidRDefault="008B3756" w:rsidP="008B375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B3F01C0" w14:textId="77777777" w:rsidR="008B3756" w:rsidRDefault="008B3756" w:rsidP="008B375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31974320</w:t>
      </w:r>
    </w:p>
    <w:p w14:paraId="2395EBA4" w14:textId="617BA05A" w:rsidR="00853641" w:rsidRDefault="00853641"/>
    <w:p w14:paraId="6F5BE626" w14:textId="3AF07D5E" w:rsidR="001E14BC" w:rsidRDefault="008B3756" w:rsidP="001E14B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72.</w:t>
      </w:r>
      <w:r w:rsidR="001E14BC" w:rsidRPr="001E14BC">
        <w:t xml:space="preserve"> </w:t>
      </w:r>
      <w:hyperlink r:id="rId155" w:history="1">
        <w:r w:rsidR="001E14BC">
          <w:rPr>
            <w:rFonts w:ascii="Arial" w:hAnsi="Arial" w:cs="Arial"/>
            <w:color w:val="50167C"/>
            <w:sz w:val="28"/>
            <w:szCs w:val="28"/>
            <w:u w:val="single" w:color="50167C"/>
          </w:rPr>
          <w:t>[Different surgical approaches to Scimitar syndrome].</w:t>
        </w:r>
      </w:hyperlink>
    </w:p>
    <w:p w14:paraId="33992841" w14:textId="77777777" w:rsidR="001E14BC" w:rsidRDefault="001E14BC" w:rsidP="001E14B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Işık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Akyüz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Çakmak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Demircan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Bakiler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AR.</w:t>
      </w:r>
    </w:p>
    <w:p w14:paraId="15AA278C" w14:textId="77777777" w:rsidR="001E14BC" w:rsidRDefault="001E14BC" w:rsidP="001E14B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Turk Kardiyol Dern Ars. 2020 Jan;48(1):67-71. doi: 10.5543/tkda.2019.57510. Turkish.</w:t>
      </w:r>
    </w:p>
    <w:p w14:paraId="3BBBE8D9" w14:textId="77777777" w:rsidR="001E14BC" w:rsidRDefault="001E14BC" w:rsidP="001E14B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31974320 </w:t>
      </w:r>
      <w:hyperlink r:id="rId156" w:history="1">
        <w:r>
          <w:rPr>
            <w:rFonts w:ascii="Arial" w:hAnsi="Arial" w:cs="Arial"/>
            <w:color w:val="854428"/>
          </w:rPr>
          <w:t>Free Article</w:t>
        </w:r>
      </w:hyperlink>
    </w:p>
    <w:p w14:paraId="32E08F25" w14:textId="77777777" w:rsidR="001E14BC" w:rsidRDefault="001E14BC" w:rsidP="001E14B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E04EC3" w14:textId="77777777" w:rsidR="001E14BC" w:rsidRDefault="001E14BC" w:rsidP="001E14B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31162848</w:t>
      </w:r>
    </w:p>
    <w:p w14:paraId="5EC38D63" w14:textId="37064B20" w:rsidR="008B3756" w:rsidRDefault="008B3756"/>
    <w:p w14:paraId="32FA8F75" w14:textId="29DBA5D3" w:rsidR="00175BF0" w:rsidRDefault="001E14BC" w:rsidP="00175BF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73.</w:t>
      </w:r>
      <w:r w:rsidR="00175BF0" w:rsidRPr="00175BF0">
        <w:t xml:space="preserve"> </w:t>
      </w:r>
      <w:hyperlink r:id="rId158" w:history="1">
        <w:r w:rsidR="00175BF0">
          <w:rPr>
            <w:rFonts w:ascii="Arial" w:hAnsi="Arial" w:cs="Arial"/>
            <w:color w:val="50167C"/>
            <w:sz w:val="28"/>
            <w:szCs w:val="28"/>
            <w:u w:val="single" w:color="50167C"/>
          </w:rPr>
          <w:t>Rare vascular ring of right aortic arch and aberrant left subclavian artery in association with bilateral ductus arteriosus.</w:t>
        </w:r>
      </w:hyperlink>
    </w:p>
    <w:p w14:paraId="515E3A4B" w14:textId="77777777" w:rsidR="00175BF0" w:rsidRDefault="00175BF0" w:rsidP="00175BF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 B, Wu L, Zhang W.</w:t>
      </w:r>
    </w:p>
    <w:p w14:paraId="26EF3154" w14:textId="77777777" w:rsidR="00175BF0" w:rsidRDefault="00175BF0" w:rsidP="00175BF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Ultrasound Obstet Gynecol. 2020 Jan;55(1):135-137. doi: 10.1002/uog.20365. No abstract available.</w:t>
      </w:r>
    </w:p>
    <w:p w14:paraId="41443470" w14:textId="77777777" w:rsidR="00175BF0" w:rsidRDefault="00175BF0" w:rsidP="00175BF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31162848</w:t>
      </w:r>
    </w:p>
    <w:p w14:paraId="709C8D1E" w14:textId="77777777" w:rsidR="00175BF0" w:rsidRDefault="00175BF0" w:rsidP="00175BF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0DEAF56" w14:textId="77777777" w:rsidR="00175BF0" w:rsidRDefault="00175BF0" w:rsidP="00175BF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31835991</w:t>
      </w:r>
    </w:p>
    <w:p w14:paraId="077CEB83" w14:textId="6A75502A" w:rsidR="001E14BC" w:rsidRDefault="001E14BC"/>
    <w:p w14:paraId="2649BAFF" w14:textId="1EF84321" w:rsidR="009975B8" w:rsidRDefault="006D370A" w:rsidP="009975B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74.</w:t>
      </w:r>
      <w:r w:rsidR="009975B8" w:rsidRPr="009975B8">
        <w:t xml:space="preserve"> </w:t>
      </w:r>
      <w:hyperlink r:id="rId160" w:history="1">
        <w:r w:rsidR="009975B8">
          <w:rPr>
            <w:rFonts w:ascii="Arial" w:hAnsi="Arial" w:cs="Arial"/>
            <w:color w:val="50167C"/>
            <w:sz w:val="28"/>
            <w:szCs w:val="28"/>
            <w:u w:val="single" w:color="50167C"/>
          </w:rPr>
          <w:t>Surgical Management of Fallot's Tetralogy With Pulmonary Atresia and Major Aortopulmonary Collateral Arteries: Multistage Versus One-Stage Repair.</w:t>
        </w:r>
      </w:hyperlink>
    </w:p>
    <w:p w14:paraId="75978C12" w14:textId="77777777" w:rsidR="009975B8" w:rsidRDefault="009975B8" w:rsidP="009975B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Carotti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51E57AA9" w14:textId="77777777" w:rsidR="009975B8" w:rsidRDefault="009975B8" w:rsidP="009975B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Jan;11(1):34-38. doi: 10.1177/2150135119884914.</w:t>
      </w:r>
    </w:p>
    <w:p w14:paraId="6B9F836D" w14:textId="77777777" w:rsidR="009975B8" w:rsidRDefault="009975B8" w:rsidP="009975B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31835990</w:t>
      </w:r>
    </w:p>
    <w:p w14:paraId="6181EB3A" w14:textId="77777777" w:rsidR="009975B8" w:rsidRDefault="009975B8" w:rsidP="009975B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29E902" w14:textId="77777777" w:rsidR="009975B8" w:rsidRDefault="009975B8" w:rsidP="009975B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31835989</w:t>
      </w:r>
    </w:p>
    <w:p w14:paraId="31914429" w14:textId="353412CB" w:rsidR="00175BF0" w:rsidRDefault="00175BF0"/>
    <w:p w14:paraId="0EB73647" w14:textId="104DE262" w:rsidR="0040696D" w:rsidRDefault="009975B8" w:rsidP="0040696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75.</w:t>
      </w:r>
      <w:r w:rsidR="0040696D" w:rsidRPr="0040696D">
        <w:t xml:space="preserve"> </w:t>
      </w:r>
      <w:hyperlink r:id="rId162" w:history="1">
        <w:r w:rsidR="0040696D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Intraoperative Flow Study Predicted the Postoperative Pulmonary Artery Pressure in the Bidirectional Glenn Operation.</w:t>
        </w:r>
      </w:hyperlink>
    </w:p>
    <w:p w14:paraId="25AA0023" w14:textId="77777777" w:rsidR="0040696D" w:rsidRDefault="0040696D" w:rsidP="0040696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Korun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Yücel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İK,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Çiçek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Altın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Yurdakök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Kılıç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Selçuk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Yurtseven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Şaşmazel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Aydemir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NA.</w:t>
      </w:r>
    </w:p>
    <w:p w14:paraId="05D3F6FD" w14:textId="77777777" w:rsidR="0040696D" w:rsidRDefault="0040696D" w:rsidP="0040696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Jan;11(1):29-33. doi: 10.1177/2150135119884918.</w:t>
      </w:r>
    </w:p>
    <w:p w14:paraId="2FB70B32" w14:textId="77777777" w:rsidR="0040696D" w:rsidRDefault="0040696D" w:rsidP="0040696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31835989</w:t>
      </w:r>
    </w:p>
    <w:p w14:paraId="1C355B5A" w14:textId="77777777" w:rsidR="0040696D" w:rsidRDefault="0040696D" w:rsidP="0040696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FE4B89" w14:textId="77777777" w:rsidR="0040696D" w:rsidRDefault="0040696D" w:rsidP="0040696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31835984</w:t>
      </w:r>
    </w:p>
    <w:p w14:paraId="29C1CC5D" w14:textId="16F288EB" w:rsidR="009975B8" w:rsidRDefault="009975B8"/>
    <w:p w14:paraId="1477C1EA" w14:textId="74B02F2E" w:rsidR="005972E8" w:rsidRDefault="0040696D" w:rsidP="005972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76.</w:t>
      </w:r>
      <w:r w:rsidR="005972E8" w:rsidRPr="005972E8">
        <w:t xml:space="preserve"> </w:t>
      </w:r>
      <w:hyperlink r:id="rId164" w:history="1">
        <w:r w:rsidR="005972E8">
          <w:rPr>
            <w:rFonts w:ascii="Arial" w:hAnsi="Arial" w:cs="Arial"/>
            <w:color w:val="50167C"/>
            <w:sz w:val="28"/>
            <w:szCs w:val="28"/>
            <w:u w:val="single" w:color="50167C"/>
          </w:rPr>
          <w:t>Outcomes of Multistage Palliation of Infants With Single Ventricle and Atrioventricular Septal Defect.</w:t>
        </w:r>
      </w:hyperlink>
    </w:p>
    <w:p w14:paraId="5156F1E4" w14:textId="77777777" w:rsidR="005972E8" w:rsidRDefault="005972E8" w:rsidP="005972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Alsoufi B, McCracken C, Kanter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Shashidharan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Border W, Kogon B.</w:t>
      </w:r>
    </w:p>
    <w:p w14:paraId="0F8AA766" w14:textId="77777777" w:rsidR="005972E8" w:rsidRDefault="005972E8" w:rsidP="005972E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Jan;11(1):39-48. doi: 10.1177/2150135119885890.</w:t>
      </w:r>
    </w:p>
    <w:p w14:paraId="5544B94A" w14:textId="77777777" w:rsidR="005972E8" w:rsidRDefault="005972E8" w:rsidP="005972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31835983</w:t>
      </w:r>
    </w:p>
    <w:p w14:paraId="48851F6D" w14:textId="77777777" w:rsidR="005972E8" w:rsidRDefault="005972E8" w:rsidP="005972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61386BE" w14:textId="77777777" w:rsidR="005972E8" w:rsidRDefault="005972E8" w:rsidP="005972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31835981</w:t>
      </w:r>
    </w:p>
    <w:p w14:paraId="717B6580" w14:textId="260EDEBD" w:rsidR="0040696D" w:rsidRDefault="0040696D"/>
    <w:p w14:paraId="730DD906" w14:textId="0B48CD1A" w:rsidR="002C561D" w:rsidRDefault="005972E8" w:rsidP="002C561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77.</w:t>
      </w:r>
      <w:r w:rsidR="002C561D" w:rsidRPr="002C561D">
        <w:t xml:space="preserve"> </w:t>
      </w:r>
      <w:hyperlink r:id="rId166" w:history="1">
        <w:r w:rsidR="002C561D">
          <w:rPr>
            <w:rFonts w:ascii="Arial" w:hAnsi="Arial" w:cs="Arial"/>
            <w:color w:val="50167C"/>
            <w:sz w:val="28"/>
            <w:szCs w:val="28"/>
            <w:u w:val="single" w:color="50167C"/>
          </w:rPr>
          <w:t>Double-Outlet Right Atrium: Review of a Rare Anomaly With an Exemplary Case.</w:t>
        </w:r>
      </w:hyperlink>
    </w:p>
    <w:p w14:paraId="754BB3F6" w14:textId="77777777" w:rsidR="002C561D" w:rsidRDefault="002C561D" w:rsidP="002C561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Ambra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Nuri HA, Giuseppe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Marasini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Francesco S.</w:t>
      </w:r>
    </w:p>
    <w:p w14:paraId="7443DD13" w14:textId="77777777" w:rsidR="002C561D" w:rsidRDefault="002C561D" w:rsidP="002C561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Jan;11(1):79-84. doi: 10.1177/2150135119885895.</w:t>
      </w:r>
    </w:p>
    <w:p w14:paraId="6A8513B7" w14:textId="77777777" w:rsidR="002C561D" w:rsidRDefault="002C561D" w:rsidP="002C561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31835981</w:t>
      </w:r>
    </w:p>
    <w:p w14:paraId="0E525064" w14:textId="77777777" w:rsidR="002C561D" w:rsidRDefault="002C561D" w:rsidP="002C561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6E2B7F1" w14:textId="77777777" w:rsidR="002C561D" w:rsidRDefault="002C561D" w:rsidP="002C561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31835977</w:t>
      </w:r>
    </w:p>
    <w:p w14:paraId="2383C936" w14:textId="02F10556" w:rsidR="005972E8" w:rsidRDefault="005972E8"/>
    <w:p w14:paraId="69B73AEF" w14:textId="69A5B771" w:rsidR="00BB7432" w:rsidRDefault="002C561D" w:rsidP="00BB743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78.</w:t>
      </w:r>
      <w:r w:rsidR="00BB7432" w:rsidRPr="00BB7432">
        <w:t xml:space="preserve"> </w:t>
      </w:r>
      <w:hyperlink r:id="rId168" w:history="1">
        <w:r w:rsidR="00BB743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Utility of Cervical Cannulation During Difficult </w:t>
        </w:r>
        <w:proofErr w:type="spellStart"/>
        <w:r w:rsidR="00BB7432">
          <w:rPr>
            <w:rFonts w:ascii="Arial" w:hAnsi="Arial" w:cs="Arial"/>
            <w:color w:val="50167C"/>
            <w:sz w:val="28"/>
            <w:szCs w:val="28"/>
            <w:u w:val="single" w:color="50167C"/>
          </w:rPr>
          <w:t>Resternotomy</w:t>
        </w:r>
        <w:proofErr w:type="spellEnd"/>
        <w:r w:rsidR="00BB7432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Congenital Heart Surgery.</w:t>
        </w:r>
      </w:hyperlink>
    </w:p>
    <w:p w14:paraId="355CCD73" w14:textId="77777777" w:rsidR="00BB7432" w:rsidRDefault="00BB7432" w:rsidP="00BB743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Temur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Davutoglu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Dogruoz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Aydin S, Suzan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Kırat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Odemis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Erek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44427A76" w14:textId="77777777" w:rsidR="00BB7432" w:rsidRDefault="00BB7432" w:rsidP="00BB743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Jan;11(1):65-70. doi: 10.1177/2150135119888154.</w:t>
      </w:r>
    </w:p>
    <w:p w14:paraId="4560D7DC" w14:textId="77777777" w:rsidR="00BB7432" w:rsidRDefault="00BB7432" w:rsidP="00BB743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31835977</w:t>
      </w:r>
    </w:p>
    <w:p w14:paraId="2F45E857" w14:textId="77777777" w:rsidR="00BB7432" w:rsidRDefault="00BB7432" w:rsidP="00BB743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EF2E25" w14:textId="77777777" w:rsidR="00BB7432" w:rsidRDefault="00BB7432" w:rsidP="00BB743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31755355</w:t>
      </w:r>
    </w:p>
    <w:p w14:paraId="73667221" w14:textId="157B6C21" w:rsidR="002C561D" w:rsidRDefault="002C561D"/>
    <w:p w14:paraId="72ADFA64" w14:textId="0555D274" w:rsidR="00C53A59" w:rsidRDefault="00BB7432" w:rsidP="00C53A5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79.</w:t>
      </w:r>
      <w:r w:rsidR="00C53A59" w:rsidRPr="00C53A59">
        <w:t xml:space="preserve"> </w:t>
      </w:r>
      <w:hyperlink r:id="rId170" w:history="1">
        <w:r w:rsidR="00C53A5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Failure of Cellularization of </w:t>
        </w:r>
        <w:proofErr w:type="spellStart"/>
        <w:r w:rsidR="00C53A59">
          <w:rPr>
            <w:rFonts w:ascii="Arial" w:hAnsi="Arial" w:cs="Arial"/>
            <w:color w:val="50167C"/>
            <w:sz w:val="28"/>
            <w:szCs w:val="28"/>
            <w:u w:val="single" w:color="50167C"/>
          </w:rPr>
          <w:t>Ventriculotomy</w:t>
        </w:r>
        <w:proofErr w:type="spellEnd"/>
        <w:r w:rsidR="00C53A59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Patch Leading to Right Ventricular Pseudoaneurysm.</w:t>
        </w:r>
      </w:hyperlink>
    </w:p>
    <w:p w14:paraId="176BC937" w14:textId="77777777" w:rsidR="00C53A59" w:rsidRDefault="00C53A59" w:rsidP="00C53A5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Rao S, Stewart RD,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Pettersson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Tan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Golz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Komarlu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R.</w:t>
      </w:r>
    </w:p>
    <w:p w14:paraId="1D12F243" w14:textId="77777777" w:rsidR="00C53A59" w:rsidRDefault="00C53A59" w:rsidP="00C53A5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Jan;11(1):123-126. doi: 10.1177/2150135119880547. Epub 2019 Nov 22.</w:t>
      </w:r>
    </w:p>
    <w:p w14:paraId="7AE4BF6A" w14:textId="77777777" w:rsidR="00C53A59" w:rsidRDefault="00C53A59" w:rsidP="00C53A5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31755355</w:t>
      </w:r>
    </w:p>
    <w:p w14:paraId="349045DC" w14:textId="77777777" w:rsidR="00C53A59" w:rsidRDefault="00C53A59" w:rsidP="00C53A5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DD4E89C" w14:textId="77777777" w:rsidR="00C53A59" w:rsidRDefault="00C53A59" w:rsidP="00C53A5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31658888</w:t>
      </w:r>
    </w:p>
    <w:p w14:paraId="3AEFEE0D" w14:textId="48777139" w:rsidR="00BB7432" w:rsidRDefault="00BB7432"/>
    <w:p w14:paraId="784B616F" w14:textId="32F87C02" w:rsidR="00A36545" w:rsidRDefault="00C53A59" w:rsidP="00A365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80.</w:t>
      </w:r>
      <w:r w:rsidR="00A36545" w:rsidRPr="00A36545">
        <w:t xml:space="preserve"> </w:t>
      </w:r>
      <w:hyperlink r:id="rId172" w:history="1">
        <w:r w:rsidR="00A36545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Kawashima Operation With Simultaneous Preparation for Transcatheter Fontan-Kreutzer Completion.</w:t>
        </w:r>
      </w:hyperlink>
    </w:p>
    <w:p w14:paraId="7EE5E4C5" w14:textId="77777777" w:rsidR="00A36545" w:rsidRDefault="00A36545" w:rsidP="00A365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Lugones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Junco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Biancolini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MF, Martínez IA,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Damsky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Barbosa J.</w:t>
      </w:r>
    </w:p>
    <w:p w14:paraId="548646BC" w14:textId="77777777" w:rsidR="00A36545" w:rsidRDefault="00A36545" w:rsidP="00A3654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 Heart Surg. 2020 Jan;11(1):105-107. doi: 10.1177/2150135119882327. Epub 2019 Oct 28.</w:t>
      </w:r>
    </w:p>
    <w:p w14:paraId="3E548D2A" w14:textId="77777777" w:rsidR="00A36545" w:rsidRDefault="00A36545" w:rsidP="00A365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31658888</w:t>
      </w:r>
    </w:p>
    <w:p w14:paraId="4CB84931" w14:textId="77777777" w:rsidR="00A36545" w:rsidRDefault="00A36545" w:rsidP="00A365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7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B7AE23E" w14:textId="7716941F" w:rsidR="00573FC5" w:rsidRDefault="00573FC5" w:rsidP="00D307C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14:paraId="7DFE479E" w14:textId="1628B0E3" w:rsidR="00573FC5" w:rsidRDefault="00573FC5"/>
    <w:sectPr w:rsidR="00573FC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66"/>
    <w:rsid w:val="000025C7"/>
    <w:rsid w:val="00006F48"/>
    <w:rsid w:val="00026589"/>
    <w:rsid w:val="00042BD3"/>
    <w:rsid w:val="00070133"/>
    <w:rsid w:val="000A57FB"/>
    <w:rsid w:val="000B5CA4"/>
    <w:rsid w:val="000B660F"/>
    <w:rsid w:val="00175BF0"/>
    <w:rsid w:val="00182D5A"/>
    <w:rsid w:val="001C0CEE"/>
    <w:rsid w:val="001E14BC"/>
    <w:rsid w:val="001E484D"/>
    <w:rsid w:val="002052A1"/>
    <w:rsid w:val="0022155C"/>
    <w:rsid w:val="002320B8"/>
    <w:rsid w:val="00266BA5"/>
    <w:rsid w:val="00270592"/>
    <w:rsid w:val="002C561D"/>
    <w:rsid w:val="002D27DC"/>
    <w:rsid w:val="002E5916"/>
    <w:rsid w:val="00300E15"/>
    <w:rsid w:val="00310295"/>
    <w:rsid w:val="0033350D"/>
    <w:rsid w:val="00364343"/>
    <w:rsid w:val="003A61B6"/>
    <w:rsid w:val="003C53C4"/>
    <w:rsid w:val="003F60D4"/>
    <w:rsid w:val="003F76DF"/>
    <w:rsid w:val="0040696D"/>
    <w:rsid w:val="00466892"/>
    <w:rsid w:val="004812D9"/>
    <w:rsid w:val="0048314B"/>
    <w:rsid w:val="004D4272"/>
    <w:rsid w:val="0052595B"/>
    <w:rsid w:val="0053224D"/>
    <w:rsid w:val="00566441"/>
    <w:rsid w:val="00573FC5"/>
    <w:rsid w:val="0057615A"/>
    <w:rsid w:val="0059117B"/>
    <w:rsid w:val="005972E8"/>
    <w:rsid w:val="006046F1"/>
    <w:rsid w:val="00623EF3"/>
    <w:rsid w:val="00687A80"/>
    <w:rsid w:val="006D370A"/>
    <w:rsid w:val="0074617E"/>
    <w:rsid w:val="007543BC"/>
    <w:rsid w:val="007831D2"/>
    <w:rsid w:val="007B2C43"/>
    <w:rsid w:val="007D2CD8"/>
    <w:rsid w:val="00853641"/>
    <w:rsid w:val="008A4D4D"/>
    <w:rsid w:val="008B3756"/>
    <w:rsid w:val="008C504F"/>
    <w:rsid w:val="008F3A5E"/>
    <w:rsid w:val="00946C90"/>
    <w:rsid w:val="00971C66"/>
    <w:rsid w:val="009975B8"/>
    <w:rsid w:val="009A213B"/>
    <w:rsid w:val="009B72B8"/>
    <w:rsid w:val="009E38E5"/>
    <w:rsid w:val="009F1C55"/>
    <w:rsid w:val="00A36545"/>
    <w:rsid w:val="00A458E0"/>
    <w:rsid w:val="00A6351F"/>
    <w:rsid w:val="00AC06F2"/>
    <w:rsid w:val="00AD352E"/>
    <w:rsid w:val="00AF26E8"/>
    <w:rsid w:val="00B723A6"/>
    <w:rsid w:val="00B7412C"/>
    <w:rsid w:val="00B847F2"/>
    <w:rsid w:val="00B9083A"/>
    <w:rsid w:val="00BB7432"/>
    <w:rsid w:val="00BC15BB"/>
    <w:rsid w:val="00C07CC1"/>
    <w:rsid w:val="00C46D3A"/>
    <w:rsid w:val="00C53A59"/>
    <w:rsid w:val="00CA212F"/>
    <w:rsid w:val="00CA5199"/>
    <w:rsid w:val="00CA6945"/>
    <w:rsid w:val="00D215EA"/>
    <w:rsid w:val="00D307C5"/>
    <w:rsid w:val="00D47110"/>
    <w:rsid w:val="00D870AB"/>
    <w:rsid w:val="00E108D7"/>
    <w:rsid w:val="00E14F79"/>
    <w:rsid w:val="00E23E03"/>
    <w:rsid w:val="00E31774"/>
    <w:rsid w:val="00E76445"/>
    <w:rsid w:val="00E94D4F"/>
    <w:rsid w:val="00EC3AB4"/>
    <w:rsid w:val="00F12C7F"/>
    <w:rsid w:val="00F20EB5"/>
    <w:rsid w:val="00F54645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D9F2"/>
  <w15:chartTrackingRefBased/>
  <w15:docId w15:val="{A5C4D153-9676-134A-B366-B0CE1D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1957028" TargetMode="External"/><Relationship Id="rId21" Type="http://schemas.openxmlformats.org/officeDocument/2006/relationships/hyperlink" Target="https://www.ncbi.nlm.nih.gov/pubmed/31964345" TargetMode="External"/><Relationship Id="rId42" Type="http://schemas.openxmlformats.org/officeDocument/2006/relationships/hyperlink" Target="https://www.ncbi.nlm.nih.gov/pubmed?linkname=pubmed_pubmed&amp;from_uid=31924244" TargetMode="External"/><Relationship Id="rId63" Type="http://schemas.openxmlformats.org/officeDocument/2006/relationships/hyperlink" Target="https://www.ncbi.nlm.nih.gov/pubmed/31180449" TargetMode="External"/><Relationship Id="rId84" Type="http://schemas.openxmlformats.org/officeDocument/2006/relationships/hyperlink" Target="https://www.ncbi.nlm.nih.gov/pubmed/31568238" TargetMode="External"/><Relationship Id="rId138" Type="http://schemas.openxmlformats.org/officeDocument/2006/relationships/hyperlink" Target="https://www.ncbi.nlm.nih.gov/pubmed?linkname=pubmed_pubmed&amp;from_uid=31654591" TargetMode="External"/><Relationship Id="rId159" Type="http://schemas.openxmlformats.org/officeDocument/2006/relationships/hyperlink" Target="https://www.ncbi.nlm.nih.gov/pubmed?linkname=pubmed_pubmed&amp;from_uid=31162848" TargetMode="External"/><Relationship Id="rId170" Type="http://schemas.openxmlformats.org/officeDocument/2006/relationships/hyperlink" Target="https://www.ncbi.nlm.nih.gov/pubmed/31755355" TargetMode="External"/><Relationship Id="rId107" Type="http://schemas.openxmlformats.org/officeDocument/2006/relationships/hyperlink" Target="https://www.ncbi.nlm.nih.gov/pubmed?linkname=pubmed_pubmed&amp;from_uid=31985118" TargetMode="External"/><Relationship Id="rId11" Type="http://schemas.openxmlformats.org/officeDocument/2006/relationships/hyperlink" Target="https://www.ncbi.nlm.nih.gov/pubmed/31991132" TargetMode="External"/><Relationship Id="rId32" Type="http://schemas.openxmlformats.org/officeDocument/2006/relationships/hyperlink" Target="https://www.ncbi.nlm.nih.gov/pubmed/31958550" TargetMode="External"/><Relationship Id="rId53" Type="http://schemas.openxmlformats.org/officeDocument/2006/relationships/hyperlink" Target="https://www.ncbi.nlm.nih.gov/pubmed/32030036" TargetMode="External"/><Relationship Id="rId74" Type="http://schemas.openxmlformats.org/officeDocument/2006/relationships/hyperlink" Target="https://www.ncbi.nlm.nih.gov/pubmed?linkname=pubmed_pubmed&amp;from_uid=31638718" TargetMode="External"/><Relationship Id="rId128" Type="http://schemas.openxmlformats.org/officeDocument/2006/relationships/hyperlink" Target="https://www.ncbi.nlm.nih.gov/pubmed?linkname=pubmed_pubmed&amp;from_uid=31400328" TargetMode="External"/><Relationship Id="rId149" Type="http://schemas.openxmlformats.org/officeDocument/2006/relationships/hyperlink" Target="https://www.ncbi.nlm.nih.gov/pubmed/31650215" TargetMode="External"/><Relationship Id="rId5" Type="http://schemas.openxmlformats.org/officeDocument/2006/relationships/hyperlink" Target="https://www.ncbi.nlm.nih.gov/pubmed?linkname=pubmed_pubmed&amp;from_uid=32002749" TargetMode="External"/><Relationship Id="rId95" Type="http://schemas.openxmlformats.org/officeDocument/2006/relationships/hyperlink" Target="https://www.ncbi.nlm.nih.gov/pubmed?linkname=pubmed_pubmed&amp;from_uid=31835982" TargetMode="External"/><Relationship Id="rId160" Type="http://schemas.openxmlformats.org/officeDocument/2006/relationships/hyperlink" Target="https://www.ncbi.nlm.nih.gov/pubmed/31835990" TargetMode="External"/><Relationship Id="rId22" Type="http://schemas.openxmlformats.org/officeDocument/2006/relationships/hyperlink" Target="https://www.ncbi.nlm.nih.gov/pubmed/31964345" TargetMode="External"/><Relationship Id="rId43" Type="http://schemas.openxmlformats.org/officeDocument/2006/relationships/hyperlink" Target="https://www.ncbi.nlm.nih.gov/pubmed/31915104" TargetMode="External"/><Relationship Id="rId64" Type="http://schemas.openxmlformats.org/officeDocument/2006/relationships/hyperlink" Target="https://www.ncbi.nlm.nih.gov/pubmed?linkname=pubmed_pubmed&amp;from_uid=31180449" TargetMode="External"/><Relationship Id="rId118" Type="http://schemas.openxmlformats.org/officeDocument/2006/relationships/hyperlink" Target="https://www.ncbi.nlm.nih.gov/pubmed/31962116" TargetMode="External"/><Relationship Id="rId139" Type="http://schemas.openxmlformats.org/officeDocument/2006/relationships/hyperlink" Target="https://www.ncbi.nlm.nih.gov/pubmed/31761510" TargetMode="External"/><Relationship Id="rId85" Type="http://schemas.openxmlformats.org/officeDocument/2006/relationships/hyperlink" Target="https://www.ncbi.nlm.nih.gov/pubmed?linkname=pubmed_pubmed&amp;from_uid=31568238" TargetMode="External"/><Relationship Id="rId150" Type="http://schemas.openxmlformats.org/officeDocument/2006/relationships/hyperlink" Target="https://www.ncbi.nlm.nih.gov/pubmed?linkname=pubmed_pubmed&amp;from_uid=31650215" TargetMode="External"/><Relationship Id="rId171" Type="http://schemas.openxmlformats.org/officeDocument/2006/relationships/hyperlink" Target="https://www.ncbi.nlm.nih.gov/pubmed?linkname=pubmed_pubmed&amp;from_uid=31755355" TargetMode="External"/><Relationship Id="rId12" Type="http://schemas.openxmlformats.org/officeDocument/2006/relationships/hyperlink" Target="https://www.ncbi.nlm.nih.gov/pubmed?linkname=pubmed_pubmed&amp;from_uid=31991132" TargetMode="External"/><Relationship Id="rId33" Type="http://schemas.openxmlformats.org/officeDocument/2006/relationships/hyperlink" Target="https://www.ncbi.nlm.nih.gov/pubmed?linkname=pubmed_pubmed&amp;from_uid=31958550" TargetMode="External"/><Relationship Id="rId108" Type="http://schemas.openxmlformats.org/officeDocument/2006/relationships/hyperlink" Target="https://www.ncbi.nlm.nih.gov/pubmed/31987822" TargetMode="External"/><Relationship Id="rId129" Type="http://schemas.openxmlformats.org/officeDocument/2006/relationships/hyperlink" Target="https://www.ncbi.nlm.nih.gov/pubmed/31323208" TargetMode="External"/><Relationship Id="rId54" Type="http://schemas.openxmlformats.org/officeDocument/2006/relationships/hyperlink" Target="https://www.ncbi.nlm.nih.gov/pubmed/32030036" TargetMode="External"/><Relationship Id="rId75" Type="http://schemas.openxmlformats.org/officeDocument/2006/relationships/hyperlink" Target="https://www.ncbi.nlm.nih.gov/pubmed/31614023" TargetMode="External"/><Relationship Id="rId96" Type="http://schemas.openxmlformats.org/officeDocument/2006/relationships/hyperlink" Target="https://www.ncbi.nlm.nih.gov/pubmed/31835980" TargetMode="External"/><Relationship Id="rId140" Type="http://schemas.openxmlformats.org/officeDocument/2006/relationships/hyperlink" Target="https://www.ncbi.nlm.nih.gov/pubmed?linkname=pubmed_pubmed&amp;from_uid=31761510" TargetMode="External"/><Relationship Id="rId161" Type="http://schemas.openxmlformats.org/officeDocument/2006/relationships/hyperlink" Target="https://www.ncbi.nlm.nih.gov/pubmed?linkname=pubmed_pubmed&amp;from_uid=31835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996146" TargetMode="External"/><Relationship Id="rId23" Type="http://schemas.openxmlformats.org/officeDocument/2006/relationships/hyperlink" Target="https://www.ncbi.nlm.nih.gov/pubmed?linkname=pubmed_pubmed&amp;from_uid=31964345" TargetMode="External"/><Relationship Id="rId28" Type="http://schemas.openxmlformats.org/officeDocument/2006/relationships/hyperlink" Target="https://www.ncbi.nlm.nih.gov/pubmed/31951249" TargetMode="External"/><Relationship Id="rId49" Type="http://schemas.openxmlformats.org/officeDocument/2006/relationships/hyperlink" Target="https://www.ncbi.nlm.nih.gov/pubmed/31711632" TargetMode="External"/><Relationship Id="rId114" Type="http://schemas.openxmlformats.org/officeDocument/2006/relationships/hyperlink" Target="https://www.ncbi.nlm.nih.gov/pubmed/31960528" TargetMode="External"/><Relationship Id="rId119" Type="http://schemas.openxmlformats.org/officeDocument/2006/relationships/hyperlink" Target="https://www.ncbi.nlm.nih.gov/pubmed?linkname=pubmed_pubmed&amp;from_uid=31962116" TargetMode="External"/><Relationship Id="rId44" Type="http://schemas.openxmlformats.org/officeDocument/2006/relationships/hyperlink" Target="https://www.ncbi.nlm.nih.gov/pubmed?linkname=pubmed_pubmed&amp;from_uid=31915104" TargetMode="External"/><Relationship Id="rId60" Type="http://schemas.openxmlformats.org/officeDocument/2006/relationships/hyperlink" Target="https://www.ncbi.nlm.nih.gov/pubmed?linkname=pubmed_pubmed&amp;from_uid=31494945" TargetMode="External"/><Relationship Id="rId65" Type="http://schemas.openxmlformats.org/officeDocument/2006/relationships/hyperlink" Target="https://www.ncbi.nlm.nih.gov/pubmed/31278424" TargetMode="External"/><Relationship Id="rId81" Type="http://schemas.openxmlformats.org/officeDocument/2006/relationships/hyperlink" Target="https://www.ncbi.nlm.nih.gov/pubmed?linkname=pubmed_pubmed&amp;from_uid=31811329" TargetMode="External"/><Relationship Id="rId86" Type="http://schemas.openxmlformats.org/officeDocument/2006/relationships/hyperlink" Target="https://www.ncbi.nlm.nih.gov/pubmed/31305328" TargetMode="External"/><Relationship Id="rId130" Type="http://schemas.openxmlformats.org/officeDocument/2006/relationships/hyperlink" Target="https://www.ncbi.nlm.nih.gov/pubmed?linkname=pubmed_pubmed&amp;from_uid=31323208" TargetMode="External"/><Relationship Id="rId135" Type="http://schemas.openxmlformats.org/officeDocument/2006/relationships/hyperlink" Target="https://www.ncbi.nlm.nih.gov/pubmed/31815306" TargetMode="External"/><Relationship Id="rId151" Type="http://schemas.openxmlformats.org/officeDocument/2006/relationships/hyperlink" Target="https://www.ncbi.nlm.nih.gov/pubmed/31522266" TargetMode="External"/><Relationship Id="rId156" Type="http://schemas.openxmlformats.org/officeDocument/2006/relationships/hyperlink" Target="https://www.ncbi.nlm.nih.gov/pubmed/31974320" TargetMode="External"/><Relationship Id="rId172" Type="http://schemas.openxmlformats.org/officeDocument/2006/relationships/hyperlink" Target="https://www.ncbi.nlm.nih.gov/pubmed/31658888" TargetMode="External"/><Relationship Id="rId13" Type="http://schemas.openxmlformats.org/officeDocument/2006/relationships/hyperlink" Target="https://www.ncbi.nlm.nih.gov/pubmed/31972004" TargetMode="External"/><Relationship Id="rId18" Type="http://schemas.openxmlformats.org/officeDocument/2006/relationships/hyperlink" Target="https://www.ncbi.nlm.nih.gov/pubmed?linkname=pubmed_pubmed&amp;from_uid=31971277" TargetMode="External"/><Relationship Id="rId39" Type="http://schemas.openxmlformats.org/officeDocument/2006/relationships/hyperlink" Target="https://www.ncbi.nlm.nih.gov/pubmed?linkname=pubmed_pubmed&amp;from_uid=31953026" TargetMode="External"/><Relationship Id="rId109" Type="http://schemas.openxmlformats.org/officeDocument/2006/relationships/hyperlink" Target="https://www.ncbi.nlm.nih.gov/pubmed?linkname=pubmed_pubmed&amp;from_uid=31987822" TargetMode="External"/><Relationship Id="rId34" Type="http://schemas.openxmlformats.org/officeDocument/2006/relationships/hyperlink" Target="https://www.ncbi.nlm.nih.gov/pubmed/31989061" TargetMode="External"/><Relationship Id="rId50" Type="http://schemas.openxmlformats.org/officeDocument/2006/relationships/hyperlink" Target="https://www.ncbi.nlm.nih.gov/pubmed?linkname=pubmed_pubmed&amp;from_uid=31711632" TargetMode="External"/><Relationship Id="rId55" Type="http://schemas.openxmlformats.org/officeDocument/2006/relationships/hyperlink" Target="https://www.ncbi.nlm.nih.gov/pubmed?linkname=pubmed_pubmed&amp;from_uid=32030036" TargetMode="External"/><Relationship Id="rId76" Type="http://schemas.openxmlformats.org/officeDocument/2006/relationships/hyperlink" Target="https://www.ncbi.nlm.nih.gov/pubmed?linkname=pubmed_pubmed&amp;from_uid=31614023" TargetMode="External"/><Relationship Id="rId97" Type="http://schemas.openxmlformats.org/officeDocument/2006/relationships/hyperlink" Target="https://www.ncbi.nlm.nih.gov/pubmed?linkname=pubmed_pubmed&amp;from_uid=31835980" TargetMode="External"/><Relationship Id="rId104" Type="http://schemas.openxmlformats.org/officeDocument/2006/relationships/hyperlink" Target="https://www.ncbi.nlm.nih.gov/pubmed/31985140" TargetMode="External"/><Relationship Id="rId120" Type="http://schemas.openxmlformats.org/officeDocument/2006/relationships/hyperlink" Target="https://www.ncbi.nlm.nih.gov/pubmed/31945228" TargetMode="External"/><Relationship Id="rId125" Type="http://schemas.openxmlformats.org/officeDocument/2006/relationships/hyperlink" Target="https://www.ncbi.nlm.nih.gov/pubmed/31408645" TargetMode="External"/><Relationship Id="rId141" Type="http://schemas.openxmlformats.org/officeDocument/2006/relationships/hyperlink" Target="https://www.ncbi.nlm.nih.gov/pubmed/31897523" TargetMode="External"/><Relationship Id="rId146" Type="http://schemas.openxmlformats.org/officeDocument/2006/relationships/hyperlink" Target="https://www.ncbi.nlm.nih.gov/pubmed?linkname=pubmed_pubmed&amp;from_uid=31734750" TargetMode="External"/><Relationship Id="rId167" Type="http://schemas.openxmlformats.org/officeDocument/2006/relationships/hyperlink" Target="https://www.ncbi.nlm.nih.gov/pubmed?linkname=pubmed_pubmed&amp;from_uid=31835981" TargetMode="External"/><Relationship Id="rId7" Type="http://schemas.openxmlformats.org/officeDocument/2006/relationships/hyperlink" Target="https://www.ncbi.nlm.nih.gov/pubmed/31996146" TargetMode="External"/><Relationship Id="rId71" Type="http://schemas.openxmlformats.org/officeDocument/2006/relationships/hyperlink" Target="https://www.ncbi.nlm.nih.gov/pubmed/31654591" TargetMode="External"/><Relationship Id="rId92" Type="http://schemas.openxmlformats.org/officeDocument/2006/relationships/hyperlink" Target="https://www.ncbi.nlm.nih.gov/pubmed/31835985" TargetMode="External"/><Relationship Id="rId162" Type="http://schemas.openxmlformats.org/officeDocument/2006/relationships/hyperlink" Target="https://www.ncbi.nlm.nih.gov/pubmed/318359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1951249" TargetMode="External"/><Relationship Id="rId24" Type="http://schemas.openxmlformats.org/officeDocument/2006/relationships/hyperlink" Target="https://www.ncbi.nlm.nih.gov/pubmed/31960528" TargetMode="External"/><Relationship Id="rId40" Type="http://schemas.openxmlformats.org/officeDocument/2006/relationships/hyperlink" Target="https://www.ncbi.nlm.nih.gov/pubmed/31924244" TargetMode="External"/><Relationship Id="rId45" Type="http://schemas.openxmlformats.org/officeDocument/2006/relationships/hyperlink" Target="https://www.ncbi.nlm.nih.gov/pubmed/31912986" TargetMode="External"/><Relationship Id="rId66" Type="http://schemas.openxmlformats.org/officeDocument/2006/relationships/hyperlink" Target="https://www.ncbi.nlm.nih.gov/pubmed?linkname=pubmed_pubmed&amp;from_uid=31278424" TargetMode="External"/><Relationship Id="rId87" Type="http://schemas.openxmlformats.org/officeDocument/2006/relationships/hyperlink" Target="https://www.ncbi.nlm.nih.gov/pubmed?linkname=pubmed_pubmed&amp;from_uid=31305328" TargetMode="External"/><Relationship Id="rId110" Type="http://schemas.openxmlformats.org/officeDocument/2006/relationships/hyperlink" Target="https://www.ncbi.nlm.nih.gov/pubmed/31987750" TargetMode="External"/><Relationship Id="rId115" Type="http://schemas.openxmlformats.org/officeDocument/2006/relationships/hyperlink" Target="https://www.ncbi.nlm.nih.gov/pubmed?linkname=pubmed_pubmed&amp;from_uid=31960528" TargetMode="External"/><Relationship Id="rId131" Type="http://schemas.openxmlformats.org/officeDocument/2006/relationships/hyperlink" Target="https://www.ncbi.nlm.nih.gov/pubmed/31181204" TargetMode="External"/><Relationship Id="rId136" Type="http://schemas.openxmlformats.org/officeDocument/2006/relationships/hyperlink" Target="https://www.ncbi.nlm.nih.gov/pubmed?linkname=pubmed_pubmed&amp;from_uid=31815306" TargetMode="External"/><Relationship Id="rId157" Type="http://schemas.openxmlformats.org/officeDocument/2006/relationships/hyperlink" Target="https://www.ncbi.nlm.nih.gov/pubmed?linkname=pubmed_pubmed&amp;from_uid=31974320" TargetMode="External"/><Relationship Id="rId61" Type="http://schemas.openxmlformats.org/officeDocument/2006/relationships/hyperlink" Target="https://www.ncbi.nlm.nih.gov/pubmed/31574003" TargetMode="External"/><Relationship Id="rId82" Type="http://schemas.openxmlformats.org/officeDocument/2006/relationships/hyperlink" Target="https://www.ncbi.nlm.nih.gov/pubmed/31593556" TargetMode="External"/><Relationship Id="rId152" Type="http://schemas.openxmlformats.org/officeDocument/2006/relationships/hyperlink" Target="https://www.ncbi.nlm.nih.gov/pubmed?linkname=pubmed_pubmed&amp;from_uid=31522266" TargetMode="External"/><Relationship Id="rId173" Type="http://schemas.openxmlformats.org/officeDocument/2006/relationships/hyperlink" Target="https://www.ncbi.nlm.nih.gov/pubmed?linkname=pubmed_pubmed&amp;from_uid=31658888" TargetMode="External"/><Relationship Id="rId19" Type="http://schemas.openxmlformats.org/officeDocument/2006/relationships/hyperlink" Target="https://www.ncbi.nlm.nih.gov/pubmed/31971070" TargetMode="External"/><Relationship Id="rId14" Type="http://schemas.openxmlformats.org/officeDocument/2006/relationships/hyperlink" Target="https://www.ncbi.nlm.nih.gov/pubmed?linkname=pubmed_pubmed&amp;from_uid=31972004" TargetMode="External"/><Relationship Id="rId30" Type="http://schemas.openxmlformats.org/officeDocument/2006/relationships/hyperlink" Target="https://www.ncbi.nlm.nih.gov/pubmed/31958553" TargetMode="External"/><Relationship Id="rId35" Type="http://schemas.openxmlformats.org/officeDocument/2006/relationships/hyperlink" Target="https://www.ncbi.nlm.nih.gov/pubmed/31989061" TargetMode="External"/><Relationship Id="rId56" Type="http://schemas.openxmlformats.org/officeDocument/2006/relationships/hyperlink" Target="https://www.ncbi.nlm.nih.gov/pubmed/32030034" TargetMode="External"/><Relationship Id="rId77" Type="http://schemas.openxmlformats.org/officeDocument/2006/relationships/hyperlink" Target="https://www.ncbi.nlm.nih.gov/pubmed/31266026" TargetMode="External"/><Relationship Id="rId100" Type="http://schemas.openxmlformats.org/officeDocument/2006/relationships/hyperlink" Target="https://www.ncbi.nlm.nih.gov/pubmed/32006267" TargetMode="External"/><Relationship Id="rId105" Type="http://schemas.openxmlformats.org/officeDocument/2006/relationships/hyperlink" Target="https://www.ncbi.nlm.nih.gov/pubmed?linkname=pubmed_pubmed&amp;from_uid=31985140" TargetMode="External"/><Relationship Id="rId126" Type="http://schemas.openxmlformats.org/officeDocument/2006/relationships/hyperlink" Target="https://www.ncbi.nlm.nih.gov/pubmed?linkname=pubmed_pubmed&amp;from_uid=31408645" TargetMode="External"/><Relationship Id="rId147" Type="http://schemas.openxmlformats.org/officeDocument/2006/relationships/hyperlink" Target="https://www.ncbi.nlm.nih.gov/pubmed/31654096" TargetMode="External"/><Relationship Id="rId168" Type="http://schemas.openxmlformats.org/officeDocument/2006/relationships/hyperlink" Target="https://www.ncbi.nlm.nih.gov/pubmed/31835977" TargetMode="External"/><Relationship Id="rId8" Type="http://schemas.openxmlformats.org/officeDocument/2006/relationships/hyperlink" Target="https://www.ncbi.nlm.nih.gov/pubmed?linkname=pubmed_pubmed&amp;from_uid=31996146" TargetMode="External"/><Relationship Id="rId51" Type="http://schemas.openxmlformats.org/officeDocument/2006/relationships/hyperlink" Target="https://www.ncbi.nlm.nih.gov/pubmed/31703806" TargetMode="External"/><Relationship Id="rId72" Type="http://schemas.openxmlformats.org/officeDocument/2006/relationships/hyperlink" Target="https://www.ncbi.nlm.nih.gov/pubmed?linkname=pubmed_pubmed&amp;from_uid=31654591" TargetMode="External"/><Relationship Id="rId93" Type="http://schemas.openxmlformats.org/officeDocument/2006/relationships/hyperlink" Target="https://www.ncbi.nlm.nih.gov/pubmed?linkname=pubmed_pubmed&amp;from_uid=31835985" TargetMode="External"/><Relationship Id="rId98" Type="http://schemas.openxmlformats.org/officeDocument/2006/relationships/hyperlink" Target="https://www.ncbi.nlm.nih.gov/pubmed/31835977" TargetMode="External"/><Relationship Id="rId121" Type="http://schemas.openxmlformats.org/officeDocument/2006/relationships/hyperlink" Target="https://www.ncbi.nlm.nih.gov/pubmed?linkname=pubmed_pubmed&amp;from_uid=31945228" TargetMode="External"/><Relationship Id="rId142" Type="http://schemas.openxmlformats.org/officeDocument/2006/relationships/hyperlink" Target="https://www.ncbi.nlm.nih.gov/pubmed?linkname=pubmed_pubmed&amp;from_uid=31897523" TargetMode="External"/><Relationship Id="rId163" Type="http://schemas.openxmlformats.org/officeDocument/2006/relationships/hyperlink" Target="https://www.ncbi.nlm.nih.gov/pubmed?linkname=pubmed_pubmed&amp;from_uid=3183598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?linkname=pubmed_pubmed&amp;from_uid=31960528" TargetMode="External"/><Relationship Id="rId46" Type="http://schemas.openxmlformats.org/officeDocument/2006/relationships/hyperlink" Target="https://www.ncbi.nlm.nih.gov/pubmed?linkname=pubmed_pubmed&amp;from_uid=31912986" TargetMode="External"/><Relationship Id="rId67" Type="http://schemas.openxmlformats.org/officeDocument/2006/relationships/hyperlink" Target="https://www.ncbi.nlm.nih.gov/pubmed/31605480" TargetMode="External"/><Relationship Id="rId116" Type="http://schemas.openxmlformats.org/officeDocument/2006/relationships/hyperlink" Target="https://www.ncbi.nlm.nih.gov/pubmed/31957028" TargetMode="External"/><Relationship Id="rId137" Type="http://schemas.openxmlformats.org/officeDocument/2006/relationships/hyperlink" Target="https://www.ncbi.nlm.nih.gov/pubmed/31654591" TargetMode="External"/><Relationship Id="rId158" Type="http://schemas.openxmlformats.org/officeDocument/2006/relationships/hyperlink" Target="https://www.ncbi.nlm.nih.gov/pubmed/31162848" TargetMode="External"/><Relationship Id="rId20" Type="http://schemas.openxmlformats.org/officeDocument/2006/relationships/hyperlink" Target="https://www.ncbi.nlm.nih.gov/pubmed?linkname=pubmed_pubmed&amp;from_uid=31971070" TargetMode="External"/><Relationship Id="rId41" Type="http://schemas.openxmlformats.org/officeDocument/2006/relationships/hyperlink" Target="https://www.ncbi.nlm.nih.gov/pubmed/31924244" TargetMode="External"/><Relationship Id="rId62" Type="http://schemas.openxmlformats.org/officeDocument/2006/relationships/hyperlink" Target="https://www.ncbi.nlm.nih.gov/pubmed?linkname=pubmed_pubmed&amp;from_uid=31574003" TargetMode="External"/><Relationship Id="rId83" Type="http://schemas.openxmlformats.org/officeDocument/2006/relationships/hyperlink" Target="https://www.ncbi.nlm.nih.gov/pubmed?linkname=pubmed_pubmed&amp;from_uid=31593556" TargetMode="External"/><Relationship Id="rId88" Type="http://schemas.openxmlformats.org/officeDocument/2006/relationships/hyperlink" Target="https://www.ncbi.nlm.nih.gov/pubmed/30609447" TargetMode="External"/><Relationship Id="rId111" Type="http://schemas.openxmlformats.org/officeDocument/2006/relationships/hyperlink" Target="https://www.ncbi.nlm.nih.gov/pubmed?linkname=pubmed_pubmed&amp;from_uid=31987750" TargetMode="External"/><Relationship Id="rId132" Type="http://schemas.openxmlformats.org/officeDocument/2006/relationships/hyperlink" Target="https://www.ncbi.nlm.nih.gov/pubmed?linkname=pubmed_pubmed&amp;from_uid=31181204" TargetMode="External"/><Relationship Id="rId153" Type="http://schemas.openxmlformats.org/officeDocument/2006/relationships/hyperlink" Target="https://www.ncbi.nlm.nih.gov/pubmed/3156827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ncbi.nlm.nih.gov/pubmed/31971629" TargetMode="External"/><Relationship Id="rId36" Type="http://schemas.openxmlformats.org/officeDocument/2006/relationships/hyperlink" Target="https://www.ncbi.nlm.nih.gov/pubmed?linkname=pubmed_pubmed&amp;from_uid=31989061" TargetMode="External"/><Relationship Id="rId57" Type="http://schemas.openxmlformats.org/officeDocument/2006/relationships/hyperlink" Target="https://www.ncbi.nlm.nih.gov/pubmed/32030034" TargetMode="External"/><Relationship Id="rId106" Type="http://schemas.openxmlformats.org/officeDocument/2006/relationships/hyperlink" Target="https://www.ncbi.nlm.nih.gov/pubmed/31985118" TargetMode="External"/><Relationship Id="rId127" Type="http://schemas.openxmlformats.org/officeDocument/2006/relationships/hyperlink" Target="https://www.ncbi.nlm.nih.gov/pubmed/31400328" TargetMode="External"/><Relationship Id="rId10" Type="http://schemas.openxmlformats.org/officeDocument/2006/relationships/hyperlink" Target="https://www.ncbi.nlm.nih.gov/pubmed?linkname=pubmed_pubmed&amp;from_uid=31985140" TargetMode="External"/><Relationship Id="rId31" Type="http://schemas.openxmlformats.org/officeDocument/2006/relationships/hyperlink" Target="https://www.ncbi.nlm.nih.gov/pubmed?linkname=pubmed_pubmed&amp;from_uid=31958553" TargetMode="External"/><Relationship Id="rId52" Type="http://schemas.openxmlformats.org/officeDocument/2006/relationships/hyperlink" Target="https://www.ncbi.nlm.nih.gov/pubmed?linkname=pubmed_pubmed&amp;from_uid=31703806" TargetMode="External"/><Relationship Id="rId73" Type="http://schemas.openxmlformats.org/officeDocument/2006/relationships/hyperlink" Target="https://www.ncbi.nlm.nih.gov/pubmed/31638718" TargetMode="External"/><Relationship Id="rId78" Type="http://schemas.openxmlformats.org/officeDocument/2006/relationships/hyperlink" Target="https://www.ncbi.nlm.nih.gov/pubmed/31266026" TargetMode="External"/><Relationship Id="rId94" Type="http://schemas.openxmlformats.org/officeDocument/2006/relationships/hyperlink" Target="https://www.ncbi.nlm.nih.gov/pubmed/31835982" TargetMode="External"/><Relationship Id="rId99" Type="http://schemas.openxmlformats.org/officeDocument/2006/relationships/hyperlink" Target="https://www.ncbi.nlm.nih.gov/pubmed?linkname=pubmed_pubmed&amp;from_uid=31835977" TargetMode="External"/><Relationship Id="rId101" Type="http://schemas.openxmlformats.org/officeDocument/2006/relationships/hyperlink" Target="https://www.ncbi.nlm.nih.gov/pubmed?linkname=pubmed_pubmed&amp;from_uid=32006267" TargetMode="External"/><Relationship Id="rId122" Type="http://schemas.openxmlformats.org/officeDocument/2006/relationships/hyperlink" Target="https://www.ncbi.nlm.nih.gov/pubmed/31852419" TargetMode="External"/><Relationship Id="rId143" Type="http://schemas.openxmlformats.org/officeDocument/2006/relationships/hyperlink" Target="https://www.ncbi.nlm.nih.gov/pubmed/31894395" TargetMode="External"/><Relationship Id="rId148" Type="http://schemas.openxmlformats.org/officeDocument/2006/relationships/hyperlink" Target="https://www.ncbi.nlm.nih.gov/pubmed?linkname=pubmed_pubmed&amp;from_uid=31654096" TargetMode="External"/><Relationship Id="rId164" Type="http://schemas.openxmlformats.org/officeDocument/2006/relationships/hyperlink" Target="https://www.ncbi.nlm.nih.gov/pubmed/31835983" TargetMode="External"/><Relationship Id="rId169" Type="http://schemas.openxmlformats.org/officeDocument/2006/relationships/hyperlink" Target="https://www.ncbi.nlm.nih.gov/pubmed?linkname=pubmed_pubmed&amp;from_uid=31835977" TargetMode="External"/><Relationship Id="rId4" Type="http://schemas.openxmlformats.org/officeDocument/2006/relationships/hyperlink" Target="https://www.ncbi.nlm.nih.gov/pubmed/32002749" TargetMode="External"/><Relationship Id="rId9" Type="http://schemas.openxmlformats.org/officeDocument/2006/relationships/hyperlink" Target="https://www.ncbi.nlm.nih.gov/pubmed/31985140" TargetMode="External"/><Relationship Id="rId26" Type="http://schemas.openxmlformats.org/officeDocument/2006/relationships/hyperlink" Target="https://www.ncbi.nlm.nih.gov/pubmed/31948508" TargetMode="External"/><Relationship Id="rId47" Type="http://schemas.openxmlformats.org/officeDocument/2006/relationships/hyperlink" Target="https://www.ncbi.nlm.nih.gov/pubmed/32014323" TargetMode="External"/><Relationship Id="rId68" Type="http://schemas.openxmlformats.org/officeDocument/2006/relationships/hyperlink" Target="https://www.ncbi.nlm.nih.gov/pubmed?linkname=pubmed_pubmed&amp;from_uid=31605480" TargetMode="External"/><Relationship Id="rId89" Type="http://schemas.openxmlformats.org/officeDocument/2006/relationships/hyperlink" Target="https://www.ncbi.nlm.nih.gov/pubmed?linkname=pubmed_pubmed&amp;from_uid=30609447" TargetMode="External"/><Relationship Id="rId112" Type="http://schemas.openxmlformats.org/officeDocument/2006/relationships/hyperlink" Target="https://www.ncbi.nlm.nih.gov/pubmed/31974717" TargetMode="External"/><Relationship Id="rId133" Type="http://schemas.openxmlformats.org/officeDocument/2006/relationships/hyperlink" Target="https://www.ncbi.nlm.nih.gov/pubmed/30297440" TargetMode="External"/><Relationship Id="rId154" Type="http://schemas.openxmlformats.org/officeDocument/2006/relationships/hyperlink" Target="https://www.ncbi.nlm.nih.gov/pubmed?linkname=pubmed_pubmed&amp;from_uid=31568274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.ncbi.nlm.nih.gov/pubmed?linkname=pubmed_pubmed&amp;from_uid=31971629" TargetMode="External"/><Relationship Id="rId37" Type="http://schemas.openxmlformats.org/officeDocument/2006/relationships/hyperlink" Target="https://www.ncbi.nlm.nih.gov/pubmed/31953026" TargetMode="External"/><Relationship Id="rId58" Type="http://schemas.openxmlformats.org/officeDocument/2006/relationships/hyperlink" Target="https://www.ncbi.nlm.nih.gov/pubmed?linkname=pubmed_pubmed&amp;from_uid=32030034" TargetMode="External"/><Relationship Id="rId79" Type="http://schemas.openxmlformats.org/officeDocument/2006/relationships/hyperlink" Target="https://www.ncbi.nlm.nih.gov/pubmed?linkname=pubmed_pubmed&amp;from_uid=31266026" TargetMode="External"/><Relationship Id="rId102" Type="http://schemas.openxmlformats.org/officeDocument/2006/relationships/hyperlink" Target="https://www.ncbi.nlm.nih.gov/pubmed/31995168" TargetMode="External"/><Relationship Id="rId123" Type="http://schemas.openxmlformats.org/officeDocument/2006/relationships/hyperlink" Target="https://www.ncbi.nlm.nih.gov/pubmed/31852419" TargetMode="External"/><Relationship Id="rId144" Type="http://schemas.openxmlformats.org/officeDocument/2006/relationships/hyperlink" Target="https://www.ncbi.nlm.nih.gov/pubmed?linkname=pubmed_pubmed&amp;from_uid=31894395" TargetMode="External"/><Relationship Id="rId90" Type="http://schemas.openxmlformats.org/officeDocument/2006/relationships/hyperlink" Target="https://www.ncbi.nlm.nih.gov/pubmed/31835988" TargetMode="External"/><Relationship Id="rId165" Type="http://schemas.openxmlformats.org/officeDocument/2006/relationships/hyperlink" Target="https://www.ncbi.nlm.nih.gov/pubmed?linkname=pubmed_pubmed&amp;from_uid=31835983" TargetMode="External"/><Relationship Id="rId27" Type="http://schemas.openxmlformats.org/officeDocument/2006/relationships/hyperlink" Target="https://www.ncbi.nlm.nih.gov/pubmed?linkname=pubmed_pubmed&amp;from_uid=31948508" TargetMode="External"/><Relationship Id="rId48" Type="http://schemas.openxmlformats.org/officeDocument/2006/relationships/hyperlink" Target="https://www.ncbi.nlm.nih.gov/pubmed?linkname=pubmed_pubmed&amp;from_uid=32014323" TargetMode="External"/><Relationship Id="rId69" Type="http://schemas.openxmlformats.org/officeDocument/2006/relationships/hyperlink" Target="https://www.ncbi.nlm.nih.gov/pubmed/31730717" TargetMode="External"/><Relationship Id="rId113" Type="http://schemas.openxmlformats.org/officeDocument/2006/relationships/hyperlink" Target="https://www.ncbi.nlm.nih.gov/pubmed?linkname=pubmed_pubmed&amp;from_uid=31974717" TargetMode="External"/><Relationship Id="rId134" Type="http://schemas.openxmlformats.org/officeDocument/2006/relationships/hyperlink" Target="https://www.ncbi.nlm.nih.gov/pubmed?linkname=pubmed_pubmed&amp;from_uid=30297440" TargetMode="External"/><Relationship Id="rId80" Type="http://schemas.openxmlformats.org/officeDocument/2006/relationships/hyperlink" Target="https://www.ncbi.nlm.nih.gov/pubmed/31811329" TargetMode="External"/><Relationship Id="rId155" Type="http://schemas.openxmlformats.org/officeDocument/2006/relationships/hyperlink" Target="https://www.ncbi.nlm.nih.gov/pubmed/31974320" TargetMode="External"/><Relationship Id="rId17" Type="http://schemas.openxmlformats.org/officeDocument/2006/relationships/hyperlink" Target="https://www.ncbi.nlm.nih.gov/pubmed/31971277" TargetMode="External"/><Relationship Id="rId38" Type="http://schemas.openxmlformats.org/officeDocument/2006/relationships/hyperlink" Target="https://www.ncbi.nlm.nih.gov/pubmed/31953026" TargetMode="External"/><Relationship Id="rId59" Type="http://schemas.openxmlformats.org/officeDocument/2006/relationships/hyperlink" Target="https://www.ncbi.nlm.nih.gov/pubmed/31494945" TargetMode="External"/><Relationship Id="rId103" Type="http://schemas.openxmlformats.org/officeDocument/2006/relationships/hyperlink" Target="https://www.ncbi.nlm.nih.gov/pubmed?linkname=pubmed_pubmed&amp;from_uid=31995168" TargetMode="External"/><Relationship Id="rId124" Type="http://schemas.openxmlformats.org/officeDocument/2006/relationships/hyperlink" Target="https://www.ncbi.nlm.nih.gov/pubmed?linkname=pubmed_pubmed&amp;from_uid=31852419" TargetMode="External"/><Relationship Id="rId70" Type="http://schemas.openxmlformats.org/officeDocument/2006/relationships/hyperlink" Target="https://www.ncbi.nlm.nih.gov/pubmed?linkname=pubmed_pubmed&amp;from_uid=31730717" TargetMode="External"/><Relationship Id="rId91" Type="http://schemas.openxmlformats.org/officeDocument/2006/relationships/hyperlink" Target="https://www.ncbi.nlm.nih.gov/pubmed?linkname=pubmed_pubmed&amp;from_uid=31835988" TargetMode="External"/><Relationship Id="rId145" Type="http://schemas.openxmlformats.org/officeDocument/2006/relationships/hyperlink" Target="https://www.ncbi.nlm.nih.gov/pubmed/31734750" TargetMode="External"/><Relationship Id="rId166" Type="http://schemas.openxmlformats.org/officeDocument/2006/relationships/hyperlink" Target="https://www.ncbi.nlm.nih.gov/pubmed/31835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92</cp:revision>
  <dcterms:created xsi:type="dcterms:W3CDTF">2020-02-10T03:30:00Z</dcterms:created>
  <dcterms:modified xsi:type="dcterms:W3CDTF">2020-02-10T12:04:00Z</dcterms:modified>
</cp:coreProperties>
</file>