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0A26" w14:textId="280B3715" w:rsidR="00566441" w:rsidRPr="00496DA1" w:rsidRDefault="00496DA1">
      <w:pPr>
        <w:rPr>
          <w:b/>
          <w:bCs/>
        </w:rPr>
      </w:pPr>
      <w:r w:rsidRPr="00496DA1">
        <w:rPr>
          <w:b/>
          <w:bCs/>
        </w:rPr>
        <w:t>CHD Surgery June 2019</w:t>
      </w:r>
    </w:p>
    <w:p w14:paraId="514CDB26" w14:textId="0C801554" w:rsidR="00496DA1" w:rsidRDefault="00496DA1"/>
    <w:p w14:paraId="6103BEF8" w14:textId="030487AB" w:rsidR="00F356D1" w:rsidRDefault="00496DA1" w:rsidP="00F356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F356D1" w:rsidRPr="00F356D1">
        <w:t xml:space="preserve"> </w:t>
      </w:r>
      <w:hyperlink r:id="rId4" w:history="1">
        <w:r w:rsidR="00F356D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Impact of </w:t>
        </w:r>
        <w:proofErr w:type="spellStart"/>
        <w:r w:rsidR="00F356D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noonan</w:t>
        </w:r>
        <w:proofErr w:type="spellEnd"/>
        <w:r w:rsidR="00F356D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on admissions for pediatric cardiac surgery.</w:t>
        </w:r>
      </w:hyperlink>
    </w:p>
    <w:p w14:paraId="67C21BFD" w14:textId="77777777" w:rsidR="00F356D1" w:rsidRDefault="00F356D1" w:rsidP="00F356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Kriz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Flores S, Villarreal EG,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Bronicki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RA, Loomba RS.</w:t>
      </w:r>
    </w:p>
    <w:p w14:paraId="1CB8A855" w14:textId="77777777" w:rsidR="00F356D1" w:rsidRDefault="00F356D1" w:rsidP="00F356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Minerva Pediatr. 2019 Jun 28. doi: 10.23736/S0026-4946.19.05461-6. [Epub ahead of print]</w:t>
      </w:r>
    </w:p>
    <w:p w14:paraId="731E7C2C" w14:textId="77777777" w:rsidR="00F356D1" w:rsidRDefault="00F356D1" w:rsidP="00F356D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31264394</w:t>
      </w:r>
    </w:p>
    <w:p w14:paraId="738EA622" w14:textId="77777777" w:rsidR="00F356D1" w:rsidRDefault="00F356D1" w:rsidP="00F356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8853D2" w14:textId="77777777" w:rsidR="00F356D1" w:rsidRDefault="00F356D1" w:rsidP="00F356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31169259</w:t>
      </w:r>
    </w:p>
    <w:p w14:paraId="28BEE6CC" w14:textId="5FD55F92" w:rsidR="00496DA1" w:rsidRDefault="00496DA1"/>
    <w:p w14:paraId="1D56392C" w14:textId="038B97AD" w:rsidR="00F27E8F" w:rsidRDefault="00F356D1" w:rsidP="00F27E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F27E8F" w:rsidRPr="00F27E8F">
        <w:t xml:space="preserve"> </w:t>
      </w:r>
      <w:hyperlink r:id="rId6" w:history="1">
        <w:r w:rsidR="00F27E8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"Double-barrel endocarditis".</w:t>
        </w:r>
      </w:hyperlink>
    </w:p>
    <w:p w14:paraId="0FDC2028" w14:textId="77777777" w:rsidR="00F27E8F" w:rsidRDefault="00F27E8F" w:rsidP="00F27E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Irabien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Á, Gil-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Jaurena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JM, Pita A, Pérez-Caballero R, González-Pinto Á.</w:t>
      </w:r>
    </w:p>
    <w:p w14:paraId="0ACA69D6" w14:textId="77777777" w:rsidR="00F27E8F" w:rsidRDefault="00F27E8F" w:rsidP="00F27E8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Jun 27. doi: 10.1111/jocs.14141. [Epub ahead of print]</w:t>
      </w:r>
    </w:p>
    <w:p w14:paraId="124AFF47" w14:textId="77777777" w:rsidR="00F27E8F" w:rsidRDefault="00F27E8F" w:rsidP="00F27E8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31250478</w:t>
      </w:r>
    </w:p>
    <w:p w14:paraId="622FF3AC" w14:textId="77777777" w:rsidR="00F27E8F" w:rsidRDefault="00F27E8F" w:rsidP="00F27E8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A4061E" w14:textId="77777777" w:rsidR="00F27E8F" w:rsidRDefault="00F27E8F" w:rsidP="00F27E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31242903</w:t>
      </w:r>
    </w:p>
    <w:p w14:paraId="17C04394" w14:textId="1D46751B" w:rsidR="00F356D1" w:rsidRDefault="00F356D1"/>
    <w:p w14:paraId="14D134AD" w14:textId="64CF2FF2" w:rsidR="004D1F31" w:rsidRDefault="00F27E8F" w:rsidP="004D1F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4D1F31" w:rsidRPr="004D1F31">
        <w:t xml:space="preserve"> </w:t>
      </w:r>
      <w:hyperlink r:id="rId8" w:history="1">
        <w:r w:rsidR="004D1F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simple measure of the extent of Ebstein valve rotation with cardiovascular magnetic resonance gives a practical guide to feasibility of surgical cone reconstruction.</w:t>
        </w:r>
      </w:hyperlink>
    </w:p>
    <w:p w14:paraId="38DE7C3B" w14:textId="77777777" w:rsidR="004D1F31" w:rsidRDefault="004D1F31" w:rsidP="004D1F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Hughes ML, Bonello B, Choudhary P, Marek J, Tsang V.</w:t>
      </w:r>
    </w:p>
    <w:p w14:paraId="4A50C3CB" w14:textId="77777777" w:rsidR="004D1F31" w:rsidRDefault="004D1F31" w:rsidP="004D1F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Magn Reson. 2019 Jun 27;21(1):34. doi: 10.1186/s12968-019-0546-3.</w:t>
      </w:r>
    </w:p>
    <w:p w14:paraId="17740CDA" w14:textId="77777777" w:rsidR="004D1F31" w:rsidRDefault="004D1F31" w:rsidP="004D1F3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31242903 </w:t>
      </w:r>
      <w:hyperlink r:id="rId9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A1DD352" w14:textId="77777777" w:rsidR="004D1F31" w:rsidRDefault="004D1F31" w:rsidP="004D1F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40DF9C" w14:textId="77777777" w:rsidR="004D1F31" w:rsidRDefault="004D1F31" w:rsidP="004D1F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31254511</w:t>
      </w:r>
    </w:p>
    <w:p w14:paraId="33075B8F" w14:textId="7B6F53AB" w:rsidR="00F27E8F" w:rsidRDefault="00F27E8F"/>
    <w:p w14:paraId="06F6ACC2" w14:textId="5807A512" w:rsidR="00A23CC3" w:rsidRDefault="004D1F31" w:rsidP="00A23C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A23CC3" w:rsidRPr="00A23CC3">
        <w:t xml:space="preserve"> </w:t>
      </w:r>
      <w:hyperlink r:id="rId11" w:history="1">
        <w:r w:rsidR="00A23C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Outcomes of Repair of </w:t>
        </w:r>
        <w:proofErr w:type="spellStart"/>
        <w:r w:rsidR="00A23C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Kommerell's</w:t>
        </w:r>
        <w:proofErr w:type="spellEnd"/>
        <w:r w:rsidR="00A23C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Diverticulum.</w:t>
        </w:r>
      </w:hyperlink>
    </w:p>
    <w:p w14:paraId="404E49D2" w14:textId="77777777" w:rsidR="00A23CC3" w:rsidRDefault="00A23CC3" w:rsidP="00A23C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Vinnakota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Idrees JJ, Rosinski BF, Tucker NJ,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Roselli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Pettersson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Vekstein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AM, Stewart RD, Raja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Svensson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LG.</w:t>
      </w:r>
    </w:p>
    <w:p w14:paraId="1672D1BC" w14:textId="77777777" w:rsidR="00A23CC3" w:rsidRDefault="00A23CC3" w:rsidP="00A23C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2019 Jun 26. pii: S0003-4975(19)30892-6. doi: 10.1016/j.athoracsur.2019.04.122. [Epub ahead of print]</w:t>
      </w:r>
    </w:p>
    <w:p w14:paraId="4DE4E7F9" w14:textId="77777777" w:rsidR="00A23CC3" w:rsidRDefault="00A23CC3" w:rsidP="00A23CC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31254511</w:t>
      </w:r>
    </w:p>
    <w:p w14:paraId="61A40AA8" w14:textId="77777777" w:rsidR="00A23CC3" w:rsidRDefault="00A23CC3" w:rsidP="00A23C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39A8A5" w14:textId="77777777" w:rsidR="00A23CC3" w:rsidRDefault="00A23CC3" w:rsidP="00A23C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31243012</w:t>
      </w:r>
    </w:p>
    <w:p w14:paraId="78E9B184" w14:textId="3854895E" w:rsidR="004D1F31" w:rsidRDefault="004D1F31"/>
    <w:p w14:paraId="43137D68" w14:textId="2B764B29" w:rsidR="004E2EDB" w:rsidRDefault="00A23CC3" w:rsidP="004E2E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4E2EDB" w:rsidRPr="004E2EDB">
        <w:t xml:space="preserve"> </w:t>
      </w:r>
      <w:hyperlink r:id="rId13" w:history="1">
        <w:r w:rsidR="004E2E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Neuroimaging findings in newborns with congenital heart disease prior to surgery: an observational study.</w:t>
        </w:r>
      </w:hyperlink>
    </w:p>
    <w:p w14:paraId="5DBED95E" w14:textId="77777777" w:rsidR="004E2EDB" w:rsidRDefault="004E2EDB" w:rsidP="004E2E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Kelly CJ,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Arulkumaran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Tristão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Pereira C, Cordero-Grande L, Hughes EJ, Teixeira RPAG,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Steinweg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Victor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Pushparajah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Hajnal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JV, Simpson J, Edwards AD, Rutherford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Counsell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SJ.</w:t>
      </w:r>
    </w:p>
    <w:p w14:paraId="7DA5DC23" w14:textId="77777777" w:rsidR="004E2EDB" w:rsidRDefault="004E2EDB" w:rsidP="004E2ED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Arch Dis Child. 2019 Jun 26. pii: archdischild-2018-314822. doi: 10.1136/archdischild-2018-314822. [Epub ahead of print]</w:t>
      </w:r>
    </w:p>
    <w:p w14:paraId="5EFB279E" w14:textId="77777777" w:rsidR="004E2EDB" w:rsidRDefault="004E2EDB" w:rsidP="004E2ED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31243012 </w:t>
      </w:r>
      <w:hyperlink r:id="rId14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42BD0CE" w14:textId="77777777" w:rsidR="004E2EDB" w:rsidRDefault="004E2EDB" w:rsidP="004E2ED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F66B10" w14:textId="77777777" w:rsidR="004E2EDB" w:rsidRDefault="004E2EDB" w:rsidP="004E2E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31255465</w:t>
      </w:r>
    </w:p>
    <w:p w14:paraId="1E26AF38" w14:textId="742E3198" w:rsidR="00A23CC3" w:rsidRDefault="00A23CC3"/>
    <w:p w14:paraId="2B98D58D" w14:textId="6CCBB962" w:rsidR="000A20DC" w:rsidRDefault="004E2EDB" w:rsidP="000A20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0A20DC" w:rsidRPr="000A20DC">
        <w:t xml:space="preserve"> </w:t>
      </w:r>
      <w:hyperlink r:id="rId16" w:history="1">
        <w:r w:rsidR="000A20D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artery growth after Modified Blalock-Taussig shunt: A single center experience.</w:t>
        </w:r>
      </w:hyperlink>
    </w:p>
    <w:p w14:paraId="21454882" w14:textId="77777777" w:rsidR="000A20DC" w:rsidRDefault="000A20DC" w:rsidP="000A20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Zhou T, Wang Y, Liu J, Wang Y, Wang Y, Chen S, Zhou C, Dong N.</w:t>
      </w:r>
    </w:p>
    <w:p w14:paraId="79FB653C" w14:textId="77777777" w:rsidR="000A20DC" w:rsidRDefault="000A20DC" w:rsidP="000A20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Asian J Surg. 2019 Jun 26. pii: S1015-9584(19)30284-2. doi: 10.1016/j.asjsur.2019.06.002. [Epub ahead of print]</w:t>
      </w:r>
    </w:p>
    <w:p w14:paraId="3C67AFF9" w14:textId="77777777" w:rsidR="000A20DC" w:rsidRDefault="000A20DC" w:rsidP="000A20D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31255465 </w:t>
      </w:r>
      <w:hyperlink r:id="rId1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0D6C2FD" w14:textId="77777777" w:rsidR="000A20DC" w:rsidRDefault="000A20DC" w:rsidP="000A20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035473" w14:textId="77777777" w:rsidR="000A20DC" w:rsidRDefault="000A20DC" w:rsidP="000A20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31241034</w:t>
      </w:r>
    </w:p>
    <w:p w14:paraId="2B317BEC" w14:textId="5E93DD4F" w:rsidR="004E2EDB" w:rsidRDefault="004E2EDB"/>
    <w:p w14:paraId="01D22C3D" w14:textId="6D56B7E2" w:rsidR="00C250EE" w:rsidRDefault="000A20DC" w:rsidP="00C250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C250EE" w:rsidRPr="00C250EE">
        <w:t xml:space="preserve"> </w:t>
      </w:r>
      <w:hyperlink r:id="rId19" w:history="1">
        <w:r w:rsidR="00C250E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Surgical Treatment for </w:t>
        </w:r>
        <w:proofErr w:type="spellStart"/>
        <w:r w:rsidR="00C250E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Kommerell's</w:t>
        </w:r>
        <w:proofErr w:type="spellEnd"/>
        <w:r w:rsidR="00C250E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Diverticulum Associated with a Right-Sided Aortic Arch and an Aberrant Left Subclavian Artery: Endovascular or Hybrid.</w:t>
        </w:r>
      </w:hyperlink>
    </w:p>
    <w:p w14:paraId="76F7DE6C" w14:textId="77777777" w:rsidR="00C250EE" w:rsidRDefault="00C250EE" w:rsidP="00C250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Morishita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Tomioka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Katahira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Hoshino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Hanzawa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1E1CD345" w14:textId="77777777" w:rsidR="00C250EE" w:rsidRDefault="00C250EE" w:rsidP="00C250E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Vasc Dis. 2019 Jun 25;12(2):228-232. doi: 10.3400/avd.cr.18-00170.</w:t>
      </w:r>
    </w:p>
    <w:p w14:paraId="52E1B630" w14:textId="77777777" w:rsidR="00C250EE" w:rsidRDefault="00C250EE" w:rsidP="00C250E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31275480 </w:t>
      </w:r>
      <w:hyperlink r:id="rId2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8172B27" w14:textId="77777777" w:rsidR="00C250EE" w:rsidRDefault="00C250EE" w:rsidP="00C250E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DF373B" w14:textId="77777777" w:rsidR="00C250EE" w:rsidRDefault="00C250EE" w:rsidP="00C250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31240423</w:t>
      </w:r>
    </w:p>
    <w:p w14:paraId="699E1183" w14:textId="32D95735" w:rsidR="000A20DC" w:rsidRDefault="000A20DC"/>
    <w:p w14:paraId="4DE48FB1" w14:textId="7DEC1443" w:rsidR="004302B1" w:rsidRDefault="00C250EE" w:rsidP="004302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4302B1" w:rsidRPr="004302B1">
        <w:t xml:space="preserve"> </w:t>
      </w:r>
      <w:hyperlink r:id="rId22" w:history="1">
        <w:r w:rsidR="004302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Linking world bank development indicators and outcomes of congenital heart surgery in low-income and middle-income countries: retrospective analysis of quality improvement data.</w:t>
        </w:r>
      </w:hyperlink>
    </w:p>
    <w:p w14:paraId="54695CCE" w14:textId="77777777" w:rsidR="004302B1" w:rsidRDefault="004302B1" w:rsidP="004302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Rahman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Zheleva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Cherian KM, Christenson JT, Doherty KE, de Ferranti D, Gauvreau K, Hickey PA, Kumar RK,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Kupiec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Novick WM, Sandoval NF, Jenkins KJ.</w:t>
      </w:r>
    </w:p>
    <w:p w14:paraId="691A2D11" w14:textId="77777777" w:rsidR="004302B1" w:rsidRDefault="004302B1" w:rsidP="004302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BMJ Open. 2019 Jun 22;9(6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028307. doi: 10.1136/bmjopen-2018-028307.</w:t>
      </w:r>
    </w:p>
    <w:p w14:paraId="2C3FC409" w14:textId="77777777" w:rsidR="004302B1" w:rsidRDefault="004302B1" w:rsidP="004302B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31230022 </w:t>
      </w:r>
      <w:hyperlink r:id="rId2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5506576" w14:textId="77777777" w:rsidR="004302B1" w:rsidRDefault="004302B1" w:rsidP="004302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5131B1" w14:textId="77777777" w:rsidR="004302B1" w:rsidRDefault="004302B1" w:rsidP="004302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31230092</w:t>
      </w:r>
    </w:p>
    <w:p w14:paraId="56F35AB4" w14:textId="64D23AAF" w:rsidR="00C250EE" w:rsidRDefault="00C250EE"/>
    <w:p w14:paraId="1394980A" w14:textId="5A512B32" w:rsidR="0095616A" w:rsidRDefault="004302B1" w:rsidP="009561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95616A" w:rsidRPr="0095616A">
        <w:t xml:space="preserve"> </w:t>
      </w:r>
      <w:hyperlink r:id="rId25" w:history="1">
        <w:r w:rsidR="009561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Predicting Post-Fontan Length of Stay: The Limits of Measured Variables.</w:t>
        </w:r>
      </w:hyperlink>
    </w:p>
    <w:p w14:paraId="46996617" w14:textId="77777777" w:rsidR="0095616A" w:rsidRDefault="0095616A" w:rsidP="009561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Martin BJ,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McBrien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Marchak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Atallah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Al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Aklabi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Mackie AS.</w:t>
      </w:r>
    </w:p>
    <w:p w14:paraId="05EE4B83" w14:textId="77777777" w:rsidR="0095616A" w:rsidRDefault="0095616A" w:rsidP="009561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 22. doi: 10.1007/s00246-019-02134-y. [Epub ahead of print]</w:t>
      </w:r>
    </w:p>
    <w:p w14:paraId="21D39B30" w14:textId="77777777" w:rsidR="0095616A" w:rsidRDefault="0095616A" w:rsidP="0095616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31230092</w:t>
      </w:r>
    </w:p>
    <w:p w14:paraId="4DF53590" w14:textId="77777777" w:rsidR="0095616A" w:rsidRDefault="0095616A" w:rsidP="009561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14A6D5" w14:textId="77777777" w:rsidR="0095616A" w:rsidRDefault="0095616A" w:rsidP="009561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31221235</w:t>
      </w:r>
    </w:p>
    <w:p w14:paraId="70223E96" w14:textId="76F2F3A1" w:rsidR="004302B1" w:rsidRDefault="004302B1"/>
    <w:p w14:paraId="1748299F" w14:textId="0910B257" w:rsidR="003B6E59" w:rsidRDefault="0095616A" w:rsidP="003B6E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3B6E59" w:rsidRPr="003B6E59">
        <w:t xml:space="preserve"> </w:t>
      </w:r>
      <w:hyperlink r:id="rId27" w:history="1">
        <w:r w:rsidR="003B6E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Doubly Committed </w:t>
        </w:r>
        <w:proofErr w:type="spellStart"/>
        <w:r w:rsidR="003B6E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Subarterial</w:t>
        </w:r>
        <w:proofErr w:type="spellEnd"/>
        <w:r w:rsidR="003B6E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Ventricular Septal Defects Closure Using Minimal Mid-Partial Sternotomy.</w:t>
        </w:r>
      </w:hyperlink>
    </w:p>
    <w:p w14:paraId="467172C2" w14:textId="77777777" w:rsidR="003B6E59" w:rsidRDefault="003B6E59" w:rsidP="003B6E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Huang C, Yu T, Zhang X.</w:t>
      </w:r>
    </w:p>
    <w:p w14:paraId="094C4696" w14:textId="77777777" w:rsidR="003B6E59" w:rsidRDefault="003B6E59" w:rsidP="003B6E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Cardiovasc Surg. 2019 Jun 20;25(3):172-175. doi: 10.5761/atcs.oa.18-00184. Epub 2018 Dec 11.</w:t>
      </w:r>
    </w:p>
    <w:p w14:paraId="4E3C8E41" w14:textId="77777777" w:rsidR="003B6E59" w:rsidRDefault="003B6E59" w:rsidP="003B6E5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30541999 </w:t>
      </w:r>
      <w:hyperlink r:id="rId2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42A4270" w14:textId="77777777" w:rsidR="003B6E59" w:rsidRDefault="003B6E59" w:rsidP="003B6E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436899" w14:textId="77777777" w:rsidR="003B6E59" w:rsidRDefault="003B6E59" w:rsidP="003B6E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31255979</w:t>
      </w:r>
    </w:p>
    <w:p w14:paraId="617958DA" w14:textId="609677A4" w:rsidR="0095616A" w:rsidRDefault="0095616A"/>
    <w:p w14:paraId="04CF2B25" w14:textId="5C09E7A0" w:rsidR="001D7D19" w:rsidRDefault="003B6E59" w:rsidP="001D7D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1D7D19" w:rsidRPr="001D7D19">
        <w:t xml:space="preserve"> </w:t>
      </w:r>
      <w:hyperlink r:id="rId30" w:history="1">
        <w:r w:rsidR="001D7D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Reconstruction of the pulmonary artery by a novel biodegradable conduit engineered with perinatal stem cell-derived vascular smooth muscle cells enables physiological vascular growth in a large animal model of congenital heart disease.</w:t>
        </w:r>
      </w:hyperlink>
    </w:p>
    <w:p w14:paraId="1AB6D1DB" w14:textId="77777777" w:rsidR="001D7D19" w:rsidRDefault="001D7D19" w:rsidP="001D7D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Ghorbel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MT, Jia H, Swim MM,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Iacobazzi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Albertario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Zebele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Holopherne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-Doran D, Hollander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Madeddu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Caputo M.</w:t>
      </w:r>
    </w:p>
    <w:p w14:paraId="729D86DD" w14:textId="77777777" w:rsidR="001D7D19" w:rsidRDefault="001D7D19" w:rsidP="001D7D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Biomaterials. 2019 Jun </w:t>
      </w:r>
      <w:proofErr w:type="gramStart"/>
      <w:r>
        <w:rPr>
          <w:rFonts w:ascii="Helvetica" w:hAnsi="Helvetica" w:cs="Helvetica"/>
          <w:color w:val="000000"/>
        </w:rPr>
        <w:t>20;217:119284</w:t>
      </w:r>
      <w:proofErr w:type="gramEnd"/>
      <w:r>
        <w:rPr>
          <w:rFonts w:ascii="Helvetica" w:hAnsi="Helvetica" w:cs="Helvetica"/>
          <w:color w:val="000000"/>
        </w:rPr>
        <w:t>. doi: 10.1016/j.biomaterials.2019.119284. [Epub ahead of print]</w:t>
      </w:r>
    </w:p>
    <w:p w14:paraId="204BB0FE" w14:textId="77777777" w:rsidR="001D7D19" w:rsidRDefault="001D7D19" w:rsidP="001D7D1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31255979 </w:t>
      </w:r>
      <w:hyperlink r:id="rId31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12D1B88C" w14:textId="77777777" w:rsidR="001D7D19" w:rsidRDefault="001D7D19" w:rsidP="001D7D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A19626" w14:textId="77777777" w:rsidR="001D7D19" w:rsidRDefault="001D7D19" w:rsidP="001D7D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31218968</w:t>
      </w:r>
    </w:p>
    <w:p w14:paraId="0778A5B9" w14:textId="0307CB55" w:rsidR="003B6E59" w:rsidRDefault="003B6E59"/>
    <w:p w14:paraId="1D3EDD42" w14:textId="514BC40A" w:rsidR="00FD35DD" w:rsidRDefault="001D7D19" w:rsidP="00FD35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FD35DD" w:rsidRPr="00FD35DD">
        <w:t xml:space="preserve"> </w:t>
      </w:r>
      <w:hyperlink r:id="rId33" w:history="1">
        <w:r w:rsidR="00FD35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Comparative Analysis of Equations to Estimate Patient Energy Requirements Following Cardiopulmonary Bypass for Correction of Congenital Heart Disease.</w:t>
        </w:r>
      </w:hyperlink>
    </w:p>
    <w:p w14:paraId="0FBAF4C3" w14:textId="77777777" w:rsidR="00FD35DD" w:rsidRDefault="00FD35DD" w:rsidP="00FD35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Roebuck N, Fan CS,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Floh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Harris ZL,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Mazwi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ML.</w:t>
      </w:r>
    </w:p>
    <w:p w14:paraId="124C90C5" w14:textId="77777777" w:rsidR="00FD35DD" w:rsidRDefault="00FD35DD" w:rsidP="00FD35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JPEN J </w:t>
      </w:r>
      <w:proofErr w:type="spellStart"/>
      <w:r>
        <w:rPr>
          <w:rFonts w:ascii="Helvetica" w:hAnsi="Helvetica" w:cs="Helvetica"/>
          <w:color w:val="000000"/>
        </w:rPr>
        <w:t>Parenter</w:t>
      </w:r>
      <w:proofErr w:type="spellEnd"/>
      <w:r>
        <w:rPr>
          <w:rFonts w:ascii="Helvetica" w:hAnsi="Helvetica" w:cs="Helvetica"/>
          <w:color w:val="000000"/>
        </w:rPr>
        <w:t xml:space="preserve"> Enteral Nutr. 2019 Jun 17. doi: 10.1002/jpen.1610. [Epub ahead of print]</w:t>
      </w:r>
    </w:p>
    <w:p w14:paraId="1E5A8453" w14:textId="77777777" w:rsidR="00FD35DD" w:rsidRDefault="00FD35DD" w:rsidP="00FD35D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31209916</w:t>
      </w:r>
    </w:p>
    <w:p w14:paraId="119324D2" w14:textId="77777777" w:rsidR="00FD35DD" w:rsidRDefault="00FD35DD" w:rsidP="00FD35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F83666" w14:textId="77777777" w:rsidR="00FD35DD" w:rsidRDefault="00FD35DD" w:rsidP="00FD35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30640274</w:t>
      </w:r>
    </w:p>
    <w:p w14:paraId="5D102610" w14:textId="62AC9D6E" w:rsidR="001D7D19" w:rsidRDefault="001D7D19"/>
    <w:p w14:paraId="1D4EACAD" w14:textId="37EAC379" w:rsidR="00B703B2" w:rsidRDefault="00FD35DD" w:rsidP="00B703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B703B2" w:rsidRPr="00B703B2">
        <w:t xml:space="preserve"> </w:t>
      </w:r>
      <w:hyperlink r:id="rId35" w:history="1">
        <w:r w:rsidR="00B703B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Cardiac Surgery in Low-and Middle-Income Countries: Present Status and Need for a Paradigm Shift.</w:t>
        </w:r>
      </w:hyperlink>
    </w:p>
    <w:p w14:paraId="6E43393E" w14:textId="77777777" w:rsidR="00B703B2" w:rsidRDefault="00B703B2" w:rsidP="00B703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Murala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JSK, Karl TR,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Pezzella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AT.</w:t>
      </w:r>
    </w:p>
    <w:p w14:paraId="23F7FBE8" w14:textId="77777777" w:rsidR="00B703B2" w:rsidRDefault="00B703B2" w:rsidP="00B703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Front Pediatr. 2019 Jun </w:t>
      </w:r>
      <w:proofErr w:type="gramStart"/>
      <w:r>
        <w:rPr>
          <w:rFonts w:ascii="Helvetica" w:hAnsi="Helvetica" w:cs="Helvetica"/>
          <w:color w:val="000000"/>
        </w:rPr>
        <w:t>13;7:214</w:t>
      </w:r>
      <w:proofErr w:type="gramEnd"/>
      <w:r>
        <w:rPr>
          <w:rFonts w:ascii="Helvetica" w:hAnsi="Helvetica" w:cs="Helvetica"/>
          <w:color w:val="000000"/>
        </w:rPr>
        <w:t xml:space="preserve">. doi: 10.3389/fped.2019.00214.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7B87BAD6" w14:textId="77777777" w:rsidR="00B703B2" w:rsidRDefault="00B703B2" w:rsidP="00B703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31263686 </w:t>
      </w:r>
      <w:hyperlink r:id="rId36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1178F7E" w14:textId="77777777" w:rsidR="00B703B2" w:rsidRDefault="00B703B2" w:rsidP="00B703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E8900B" w14:textId="77777777" w:rsidR="00B703B2" w:rsidRDefault="00B703B2" w:rsidP="00B703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31256996</w:t>
      </w:r>
      <w:bookmarkStart w:id="0" w:name="_GoBack"/>
    </w:p>
    <w:bookmarkEnd w:id="0"/>
    <w:p w14:paraId="13207116" w14:textId="4459CBC1" w:rsidR="00FD35DD" w:rsidRDefault="00FD35DD"/>
    <w:p w14:paraId="21BFF2FF" w14:textId="52DFF414" w:rsidR="00E045F2" w:rsidRDefault="00B703B2" w:rsidP="00E045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14.</w:t>
      </w:r>
      <w:r w:rsidR="00E045F2" w:rsidRPr="00E045F2">
        <w:t xml:space="preserve"> </w:t>
      </w:r>
      <w:hyperlink r:id="rId38" w:history="1">
        <w:r w:rsidR="00E045F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ventricular restoration and mitral valve replacement in a pediatric patient with complex congenital heart disease and malignant ventricular arrhythmias.</w:t>
        </w:r>
      </w:hyperlink>
    </w:p>
    <w:p w14:paraId="5BD9D7EF" w14:textId="77777777" w:rsidR="00E045F2" w:rsidRDefault="00E045F2" w:rsidP="00E045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Saitto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Castelvecchio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Arcidiacono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Menicanti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L.</w:t>
      </w:r>
    </w:p>
    <w:p w14:paraId="4F3DC79C" w14:textId="77777777" w:rsidR="00E045F2" w:rsidRDefault="00E045F2" w:rsidP="00E045F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Thorac Cardiovasc Surg. 2019 Jun 13. pii: S0022-5223(19)31034-7. doi: 10.1016/j.jtcvs.2019.04.095. [Epub ahead of print] No abstract available.</w:t>
      </w:r>
    </w:p>
    <w:p w14:paraId="101F9912" w14:textId="77777777" w:rsidR="00E045F2" w:rsidRDefault="00E045F2" w:rsidP="00E045F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31204132</w:t>
      </w:r>
    </w:p>
    <w:p w14:paraId="27400282" w14:textId="77777777" w:rsidR="00E045F2" w:rsidRDefault="00E045F2" w:rsidP="00E045F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AD0D31" w14:textId="77777777" w:rsidR="00E045F2" w:rsidRDefault="00E045F2" w:rsidP="00E045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31206501</w:t>
      </w:r>
    </w:p>
    <w:p w14:paraId="43EA79F0" w14:textId="74A396F4" w:rsidR="00B703B2" w:rsidRDefault="00B703B2"/>
    <w:p w14:paraId="4FA5C0A6" w14:textId="3B99461D" w:rsidR="00FA4E14" w:rsidRDefault="00E045F2" w:rsidP="00FA4E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FA4E14" w:rsidRPr="00FA4E14">
        <w:t xml:space="preserve"> </w:t>
      </w:r>
      <w:hyperlink r:id="rId40" w:history="1">
        <w:r w:rsidR="00FA4E1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Plasma Neutrophil Gelatinase-Associated Lipocalin Is Associated With Acute Kidney Injury and Clinical Outcomes in Neonates Undergoing Cardiopulmonary Bypass.</w:t>
        </w:r>
      </w:hyperlink>
    </w:p>
    <w:p w14:paraId="24DC8B14" w14:textId="77777777" w:rsidR="00FA4E14" w:rsidRDefault="00FA4E14" w:rsidP="00FA4E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Schroeder LW, Buckley JR, Stroud RE, Martin RH, Nadeau EK,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Graham EM.</w:t>
      </w:r>
    </w:p>
    <w:p w14:paraId="3BD051E3" w14:textId="77777777" w:rsidR="00FA4E14" w:rsidRDefault="00FA4E14" w:rsidP="00FA4E1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Crit</w:t>
      </w:r>
      <w:proofErr w:type="spellEnd"/>
      <w:r>
        <w:rPr>
          <w:rFonts w:ascii="Helvetica" w:hAnsi="Helvetica" w:cs="Helvetica"/>
          <w:color w:val="000000"/>
        </w:rPr>
        <w:t xml:space="preserve"> Care Med. 2019 Jun 13. doi: 10.1097/PCC.0000000000002035. [Epub ahead of print]</w:t>
      </w:r>
    </w:p>
    <w:p w14:paraId="41E24037" w14:textId="77777777" w:rsidR="00FA4E14" w:rsidRDefault="00FA4E14" w:rsidP="00FA4E1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31206501</w:t>
      </w:r>
    </w:p>
    <w:p w14:paraId="1FC65426" w14:textId="77777777" w:rsidR="00FA4E14" w:rsidRDefault="00FA4E14" w:rsidP="00FA4E1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970B4D" w14:textId="77777777" w:rsidR="00FA4E14" w:rsidRDefault="00FA4E14" w:rsidP="00FA4E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30585782</w:t>
      </w:r>
    </w:p>
    <w:p w14:paraId="42E2F9DD" w14:textId="0223A8C5" w:rsidR="00E045F2" w:rsidRDefault="00E045F2"/>
    <w:p w14:paraId="78865170" w14:textId="2FA3DDD6" w:rsidR="0017326A" w:rsidRDefault="00FA4E14" w:rsidP="001732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17326A" w:rsidRPr="0017326A">
        <w:t xml:space="preserve"> </w:t>
      </w:r>
      <w:hyperlink r:id="rId42" w:history="1">
        <w:r w:rsidR="001732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Repair of partial atrioventricular canal defect in adult patients: two-year follow-up outcomes of a retrospective study.</w:t>
        </w:r>
      </w:hyperlink>
    </w:p>
    <w:p w14:paraId="53EF2AE0" w14:textId="77777777" w:rsidR="0017326A" w:rsidRDefault="0017326A" w:rsidP="001732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Song L, Ling Y, An Q.</w:t>
      </w:r>
    </w:p>
    <w:p w14:paraId="194CB083" w14:textId="77777777" w:rsidR="0017326A" w:rsidRDefault="0017326A" w:rsidP="001732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Cardiothorac Surg. 2019 Jun 11;14(1):106. doi: 10.1186/s13019-019-0931-x.</w:t>
      </w:r>
    </w:p>
    <w:p w14:paraId="2E1C62F7" w14:textId="77777777" w:rsidR="0017326A" w:rsidRDefault="0017326A" w:rsidP="0017326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31186038 </w:t>
      </w:r>
      <w:hyperlink r:id="rId4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20D5B40" w14:textId="77777777" w:rsidR="0017326A" w:rsidRDefault="0017326A" w:rsidP="001732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725E99" w14:textId="77777777" w:rsidR="0017326A" w:rsidRDefault="0017326A" w:rsidP="001732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31186037</w:t>
      </w:r>
    </w:p>
    <w:p w14:paraId="2D0E4610" w14:textId="3C8234CE" w:rsidR="00FA4E14" w:rsidRDefault="00FA4E14"/>
    <w:p w14:paraId="1EAD712C" w14:textId="5E6AB916" w:rsidR="0087742E" w:rsidRDefault="0017326A" w:rsidP="008774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87742E" w:rsidRPr="0087742E">
        <w:t xml:space="preserve"> </w:t>
      </w:r>
      <w:hyperlink r:id="rId45" w:history="1">
        <w:r w:rsidR="0087742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[Risk factors for acute kidney injury after pediatric congenital heart surgery].</w:t>
        </w:r>
      </w:hyperlink>
    </w:p>
    <w:p w14:paraId="7EDB7022" w14:textId="77777777" w:rsidR="0087742E" w:rsidRDefault="0087742E" w:rsidP="008774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Yang YQ, Yuan LY, Chen S, Cui MB, Liu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Zha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Y.</w:t>
      </w:r>
    </w:p>
    <w:p w14:paraId="4369CFAC" w14:textId="77777777" w:rsidR="0087742E" w:rsidRDefault="0087742E" w:rsidP="0087742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Zhonghua</w:t>
      </w:r>
      <w:proofErr w:type="spellEnd"/>
      <w:r>
        <w:rPr>
          <w:rFonts w:ascii="Helvetica" w:hAnsi="Helvetica" w:cs="Helvetica"/>
          <w:color w:val="000000"/>
        </w:rPr>
        <w:t xml:space="preserve"> Yi Xue Za Zhi. 2019 Jun 11;99(22):1717-1721. doi: 10.3760/cma.j.issn.0376-2491.2019.22.007. Chinese.</w:t>
      </w:r>
    </w:p>
    <w:p w14:paraId="4D50D51F" w14:textId="77777777" w:rsidR="0087742E" w:rsidRDefault="0087742E" w:rsidP="0087742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31216818</w:t>
      </w:r>
    </w:p>
    <w:p w14:paraId="310CE5B9" w14:textId="77777777" w:rsidR="0087742E" w:rsidRDefault="0087742E" w:rsidP="0087742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D5AD6B" w14:textId="77777777" w:rsidR="0087742E" w:rsidRDefault="0087742E" w:rsidP="008774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31179950</w:t>
      </w:r>
    </w:p>
    <w:p w14:paraId="6A30A969" w14:textId="3F4B6B51" w:rsidR="0017326A" w:rsidRDefault="0017326A"/>
    <w:p w14:paraId="7DEF0B9A" w14:textId="4A6FC273" w:rsidR="00397B70" w:rsidRDefault="0087742E" w:rsidP="00397B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</w:t>
      </w:r>
      <w:r w:rsidR="001E1FF4">
        <w:t>.</w:t>
      </w:r>
      <w:r w:rsidR="00397B70" w:rsidRPr="00397B70">
        <w:t xml:space="preserve"> </w:t>
      </w:r>
      <w:hyperlink r:id="rId47" w:history="1">
        <w:r w:rsidR="00397B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Successful combined bilateral lung transplant and congenital heart disease repair in a pediatric patient.</w:t>
        </w:r>
      </w:hyperlink>
    </w:p>
    <w:p w14:paraId="569D1CBD" w14:textId="77777777" w:rsidR="00397B70" w:rsidRDefault="00397B70" w:rsidP="00397B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Lozano-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Balseiro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Martínez-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Bendayán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-López O, De la Torre-Bravos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Fynn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-Thompson F, Bautista-Hernández V.</w:t>
      </w:r>
    </w:p>
    <w:p w14:paraId="646459FF" w14:textId="77777777" w:rsidR="00397B70" w:rsidRDefault="00397B70" w:rsidP="00397B7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 Esp Cardiol (Engl Ed). 2019 Jun 8. pii: S1885-5857(19)30152-5. doi: 10.1016/j.rec.2019.03.013. [Epub ahead of print] English, Spanish. No abstract available.</w:t>
      </w:r>
    </w:p>
    <w:p w14:paraId="78DD7595" w14:textId="77777777" w:rsidR="00397B70" w:rsidRDefault="00397B70" w:rsidP="00397B7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31182299</w:t>
      </w:r>
    </w:p>
    <w:p w14:paraId="62F4CF2F" w14:textId="77777777" w:rsidR="00397B70" w:rsidRDefault="00397B70" w:rsidP="00397B7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BD3A3A" w14:textId="77777777" w:rsidR="00397B70" w:rsidRDefault="00397B70" w:rsidP="00397B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31272701</w:t>
      </w:r>
    </w:p>
    <w:p w14:paraId="4B60D299" w14:textId="3C838786" w:rsidR="0087742E" w:rsidRDefault="0087742E"/>
    <w:p w14:paraId="1A801090" w14:textId="4E4AF562" w:rsidR="006F46B1" w:rsidRDefault="00397B70" w:rsidP="006F46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6F46B1" w:rsidRPr="006F46B1">
        <w:t xml:space="preserve"> </w:t>
      </w:r>
      <w:hyperlink r:id="rId49" w:history="1">
        <w:r w:rsidR="006F46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Humanitarian Mission in Pediatric Cardiothoracic Surgery: A Recipient's Perspective.</w:t>
        </w:r>
      </w:hyperlink>
    </w:p>
    <w:p w14:paraId="3E08292C" w14:textId="77777777" w:rsidR="006F46B1" w:rsidRDefault="006F46B1" w:rsidP="006F46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Mohd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Zain MR, Shamsuddin AM,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Mamat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AZ, Mokhtar AM, Ali S, Chen YC, Corno AF.</w:t>
      </w:r>
    </w:p>
    <w:p w14:paraId="5A20540D" w14:textId="77777777" w:rsidR="006F46B1" w:rsidRDefault="006F46B1" w:rsidP="006F46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Front Pediatr. 2019 Jun </w:t>
      </w:r>
      <w:proofErr w:type="gramStart"/>
      <w:r>
        <w:rPr>
          <w:rFonts w:ascii="Helvetica" w:hAnsi="Helvetica" w:cs="Helvetica"/>
          <w:color w:val="000000"/>
        </w:rPr>
        <w:t>7;7:230</w:t>
      </w:r>
      <w:proofErr w:type="gramEnd"/>
      <w:r>
        <w:rPr>
          <w:rFonts w:ascii="Helvetica" w:hAnsi="Helvetica" w:cs="Helvetica"/>
          <w:color w:val="000000"/>
        </w:rPr>
        <w:t xml:space="preserve">. doi: 10.3389/fped.2019.00230.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2545531C" w14:textId="77777777" w:rsidR="006F46B1" w:rsidRDefault="006F46B1" w:rsidP="006F46B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31231625 </w:t>
      </w:r>
      <w:hyperlink r:id="rId5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F923196" w14:textId="77777777" w:rsidR="006F46B1" w:rsidRDefault="006F46B1" w:rsidP="006F46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852E38" w14:textId="77777777" w:rsidR="006F46B1" w:rsidRDefault="006F46B1" w:rsidP="006F46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31175525</w:t>
      </w:r>
    </w:p>
    <w:p w14:paraId="1CF3000A" w14:textId="2CB47EAE" w:rsidR="00397B70" w:rsidRDefault="00397B70"/>
    <w:p w14:paraId="562F1F5F" w14:textId="3A7BB627" w:rsidR="00E726DB" w:rsidRDefault="006F46B1" w:rsidP="00E726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E726DB" w:rsidRPr="00E726DB">
        <w:t xml:space="preserve"> </w:t>
      </w:r>
      <w:hyperlink r:id="rId52" w:history="1">
        <w:r w:rsidR="00E726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Comparison of </w:t>
        </w:r>
        <w:proofErr w:type="spellStart"/>
        <w:r w:rsidR="00E726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inhospital</w:t>
        </w:r>
        <w:proofErr w:type="spellEnd"/>
        <w:r w:rsidR="00E726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outcomes of pediatric heart transplantation between single ventricle congenital heart disease and cardiomyopathy.</w:t>
        </w:r>
      </w:hyperlink>
    </w:p>
    <w:p w14:paraId="68D36B1B" w14:textId="77777777" w:rsidR="00E726DB" w:rsidRDefault="00E726DB" w:rsidP="00E726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Bradford TT, Daily JA, Lang SM, Gossett JM, Tang X, Collins RT 2nd.</w:t>
      </w:r>
    </w:p>
    <w:p w14:paraId="11C0E4B8" w14:textId="77777777" w:rsidR="00E726DB" w:rsidRDefault="00E726DB" w:rsidP="00E726D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Transplant. 2019 Jun </w:t>
      </w:r>
      <w:proofErr w:type="gramStart"/>
      <w:r>
        <w:rPr>
          <w:rFonts w:ascii="Helvetica" w:hAnsi="Helvetica" w:cs="Helvetica"/>
          <w:color w:val="000000"/>
        </w:rPr>
        <w:t>6:e</w:t>
      </w:r>
      <w:proofErr w:type="gramEnd"/>
      <w:r>
        <w:rPr>
          <w:rFonts w:ascii="Helvetica" w:hAnsi="Helvetica" w:cs="Helvetica"/>
          <w:color w:val="000000"/>
        </w:rPr>
        <w:t>13495. doi: 10.1111/petr.13495. [Epub ahead of print]</w:t>
      </w:r>
    </w:p>
    <w:p w14:paraId="30132EA0" w14:textId="77777777" w:rsidR="00E726DB" w:rsidRDefault="00E726DB" w:rsidP="00E726D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31169342</w:t>
      </w:r>
    </w:p>
    <w:p w14:paraId="6AF08A69" w14:textId="77777777" w:rsidR="00E726DB" w:rsidRDefault="00E726DB" w:rsidP="00E726D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FAD9A1" w14:textId="77777777" w:rsidR="00E726DB" w:rsidRDefault="00E726DB" w:rsidP="00E726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31176798</w:t>
      </w:r>
    </w:p>
    <w:p w14:paraId="236C9707" w14:textId="3707C6A4" w:rsidR="006F46B1" w:rsidRDefault="006F46B1"/>
    <w:p w14:paraId="0F4294EB" w14:textId="2753D820" w:rsidR="00A95164" w:rsidRDefault="00E726DB" w:rsidP="00A951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A95164" w:rsidRPr="00A95164">
        <w:t xml:space="preserve"> </w:t>
      </w:r>
      <w:hyperlink r:id="rId54" w:history="1">
        <w:r w:rsidR="00A9516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State of the Art: Tissue Engineering in Congenital Heart Surgery.</w:t>
        </w:r>
      </w:hyperlink>
    </w:p>
    <w:p w14:paraId="0857BD16" w14:textId="77777777" w:rsidR="00A95164" w:rsidRDefault="00A95164" w:rsidP="00A951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Boyd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Parisi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Kalfa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28FDB3EF" w14:textId="77777777" w:rsidR="00A95164" w:rsidRDefault="00A95164" w:rsidP="00A9516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Thorac Cardiovasc Surg. 2019 Jun 6. pii: S1043-0679(19)30069-3. doi: 10.1053/j.semtcvs.2019.05.023. [Epub ahead of print]</w:t>
      </w:r>
    </w:p>
    <w:p w14:paraId="27ECA17B" w14:textId="77777777" w:rsidR="00A95164" w:rsidRDefault="00A95164" w:rsidP="00A9516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31176798</w:t>
      </w:r>
    </w:p>
    <w:p w14:paraId="3BFBB45D" w14:textId="77777777" w:rsidR="00A95164" w:rsidRDefault="00A95164" w:rsidP="00A9516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4334F8" w14:textId="77777777" w:rsidR="00A95164" w:rsidRDefault="00A95164" w:rsidP="00A951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31166081</w:t>
      </w:r>
    </w:p>
    <w:p w14:paraId="405C5E90" w14:textId="569708C8" w:rsidR="00E726DB" w:rsidRDefault="00E726DB"/>
    <w:p w14:paraId="7161A1DC" w14:textId="4945A0D7" w:rsidR="00A60F8E" w:rsidRDefault="00A95164" w:rsidP="00A60F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A60F8E" w:rsidRPr="00A60F8E">
        <w:t xml:space="preserve"> </w:t>
      </w:r>
      <w:hyperlink r:id="rId56" w:history="1">
        <w:r w:rsidR="00A60F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Catheter-associated bloodstream infection incidence and outcomes in congenital cardiac surgery.</w:t>
        </w:r>
      </w:hyperlink>
    </w:p>
    <w:p w14:paraId="498B7726" w14:textId="77777777" w:rsidR="00A60F8E" w:rsidRDefault="00A60F8E" w:rsidP="00A60F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Haughey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BS, White SC,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Seckeler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MD.</w:t>
      </w:r>
    </w:p>
    <w:p w14:paraId="0666BAF5" w14:textId="77777777" w:rsidR="00A60F8E" w:rsidRDefault="00A60F8E" w:rsidP="00A60F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5. doi: 10.1111/chd.12809. [Epub ahead of print]</w:t>
      </w:r>
    </w:p>
    <w:p w14:paraId="2E1F0DCA" w14:textId="77777777" w:rsidR="00A60F8E" w:rsidRDefault="00A60F8E" w:rsidP="00A60F8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31166073</w:t>
      </w:r>
    </w:p>
    <w:p w14:paraId="7860CE7A" w14:textId="77777777" w:rsidR="00A60F8E" w:rsidRDefault="00A60F8E" w:rsidP="00A60F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DE2531" w14:textId="77777777" w:rsidR="00A60F8E" w:rsidRDefault="00A60F8E" w:rsidP="00A60F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31166070</w:t>
      </w:r>
    </w:p>
    <w:p w14:paraId="7B38D398" w14:textId="0F38425B" w:rsidR="00A95164" w:rsidRDefault="00A95164"/>
    <w:p w14:paraId="587582FC" w14:textId="7487C3BD" w:rsidR="008C616E" w:rsidRDefault="00A60F8E" w:rsidP="008C61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23.</w:t>
      </w:r>
      <w:r w:rsidR="008C616E" w:rsidRPr="008C616E">
        <w:t xml:space="preserve"> </w:t>
      </w:r>
      <w:hyperlink r:id="rId58" w:history="1">
        <w:r w:rsidR="008C616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Cardiopulmonary bypass method with blood delivery via femoral artery cannulation for pediatric aortic arch repair.</w:t>
        </w:r>
      </w:hyperlink>
    </w:p>
    <w:p w14:paraId="2F2EDF54" w14:textId="77777777" w:rsidR="008C616E" w:rsidRDefault="008C616E" w:rsidP="008C61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Yamamoto T, Schindler E.</w:t>
      </w:r>
    </w:p>
    <w:p w14:paraId="343A74EE" w14:textId="77777777" w:rsidR="008C616E" w:rsidRDefault="008C616E" w:rsidP="008C616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Paediatr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Anaesth</w:t>
      </w:r>
      <w:proofErr w:type="spellEnd"/>
      <w:r>
        <w:rPr>
          <w:rFonts w:ascii="Helvetica" w:hAnsi="Helvetica" w:cs="Helvetica"/>
          <w:color w:val="000000"/>
        </w:rPr>
        <w:t>. 2019 Jun 5. doi: 10.1111/pan.13681. [Epub ahead of print]</w:t>
      </w:r>
    </w:p>
    <w:p w14:paraId="41A49904" w14:textId="77777777" w:rsidR="008C616E" w:rsidRDefault="008C616E" w:rsidP="008C616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31166055</w:t>
      </w:r>
    </w:p>
    <w:p w14:paraId="628EFE06" w14:textId="77777777" w:rsidR="008C616E" w:rsidRDefault="008C616E" w:rsidP="008C616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B428A3" w14:textId="77777777" w:rsidR="008C616E" w:rsidRDefault="008C616E" w:rsidP="008C61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31165901</w:t>
      </w:r>
    </w:p>
    <w:p w14:paraId="7C566643" w14:textId="176D114A" w:rsidR="00A60F8E" w:rsidRDefault="00A60F8E"/>
    <w:p w14:paraId="6F6DC1CC" w14:textId="050577BC" w:rsidR="004E29E2" w:rsidRDefault="008C616E" w:rsidP="004E29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4E29E2" w:rsidRPr="004E29E2">
        <w:t xml:space="preserve"> </w:t>
      </w:r>
      <w:hyperlink r:id="rId60" w:history="1">
        <w:r w:rsidR="004E29E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Gastrointestinal complications following on-pump cardiac surgery-A propensity matched analysis.</w:t>
        </w:r>
      </w:hyperlink>
    </w:p>
    <w:p w14:paraId="60B0B4DA" w14:textId="77777777" w:rsidR="004E29E2" w:rsidRDefault="004E29E2" w:rsidP="004E29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Marsoner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Voetsch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Lierzer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Sodeck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Fruhwald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Dapunt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Mischinger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Kornprat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7616EA3B" w14:textId="77777777" w:rsidR="004E29E2" w:rsidRDefault="004E29E2" w:rsidP="004E29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PLoS</w:t>
      </w:r>
      <w:proofErr w:type="spellEnd"/>
      <w:r>
        <w:rPr>
          <w:rFonts w:ascii="Helvetica" w:hAnsi="Helvetica" w:cs="Helvetica"/>
          <w:color w:val="000000"/>
        </w:rPr>
        <w:t xml:space="preserve"> One. 2019 Jun 5;14(6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0217874. doi: 10.1371/journal.pone.0217874.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6824CDDF" w14:textId="77777777" w:rsidR="004E29E2" w:rsidRDefault="004E29E2" w:rsidP="004E29E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31166962 </w:t>
      </w:r>
      <w:hyperlink r:id="rId6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6FAC857" w14:textId="77777777" w:rsidR="004E29E2" w:rsidRDefault="004E29E2" w:rsidP="004E29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E493C3" w14:textId="77777777" w:rsidR="004E29E2" w:rsidRDefault="004E29E2" w:rsidP="004E29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30725710</w:t>
      </w:r>
    </w:p>
    <w:p w14:paraId="4E3CFF73" w14:textId="3DCF1D3F" w:rsidR="008C616E" w:rsidRDefault="008C616E"/>
    <w:p w14:paraId="25F48089" w14:textId="173D006D" w:rsidR="003578B6" w:rsidRDefault="004E29E2" w:rsidP="003578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3578B6" w:rsidRPr="003578B6">
        <w:t xml:space="preserve"> </w:t>
      </w:r>
      <w:hyperlink r:id="rId63" w:history="1">
        <w:r w:rsidR="003578B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 of ultrafiltration on extravascular lung water assessed by lung ultrasound in children undergoing cardiac surgery: a randomized prospective study.</w:t>
        </w:r>
      </w:hyperlink>
    </w:p>
    <w:p w14:paraId="2FF3C7FC" w14:textId="77777777" w:rsidR="003578B6" w:rsidRDefault="003578B6" w:rsidP="003578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Elayashy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Madkour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Mahmoud AAA,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Hosny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Hussein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Nabih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Lofty A, Hamza HM, Hassan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Wagih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Mohamed AK.</w:t>
      </w:r>
    </w:p>
    <w:p w14:paraId="364BDB93" w14:textId="77777777" w:rsidR="003578B6" w:rsidRDefault="003578B6" w:rsidP="003578B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BMC </w:t>
      </w:r>
      <w:proofErr w:type="spellStart"/>
      <w:r>
        <w:rPr>
          <w:rFonts w:ascii="Helvetica" w:hAnsi="Helvetica" w:cs="Helvetica"/>
          <w:color w:val="000000"/>
        </w:rPr>
        <w:t>Anesthesiol</w:t>
      </w:r>
      <w:proofErr w:type="spellEnd"/>
      <w:r>
        <w:rPr>
          <w:rFonts w:ascii="Helvetica" w:hAnsi="Helvetica" w:cs="Helvetica"/>
          <w:color w:val="000000"/>
        </w:rPr>
        <w:t>. 2019 Jun 4;19(1):93. doi: 10.1186/s12871-019-0771-1.</w:t>
      </w:r>
    </w:p>
    <w:p w14:paraId="173365C1" w14:textId="77777777" w:rsidR="003578B6" w:rsidRDefault="003578B6" w:rsidP="003578B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31159739 </w:t>
      </w:r>
      <w:hyperlink r:id="rId64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9D35E4D" w14:textId="77777777" w:rsidR="003578B6" w:rsidRDefault="003578B6" w:rsidP="003578B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D58ADD" w14:textId="77777777" w:rsidR="003578B6" w:rsidRDefault="003578B6" w:rsidP="003578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31159910</w:t>
      </w:r>
    </w:p>
    <w:p w14:paraId="4DA1CB55" w14:textId="1A461BA9" w:rsidR="004E29E2" w:rsidRDefault="004E29E2"/>
    <w:p w14:paraId="6D9E46A8" w14:textId="42D9CF3E" w:rsidR="002A1A57" w:rsidRDefault="003578B6" w:rsidP="002A1A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2A1A57" w:rsidRPr="002A1A57">
        <w:t xml:space="preserve"> </w:t>
      </w:r>
      <w:hyperlink r:id="rId66" w:history="1">
        <w:r w:rsidR="002A1A5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Perioperative serum albumin and its influence on clinical outcomes in neonates and infants undergoing cardiac surgery with cardiopulmonary bypass: a multi-centre retrospective study.</w:t>
        </w:r>
      </w:hyperlink>
    </w:p>
    <w:p w14:paraId="6C098AD2" w14:textId="77777777" w:rsidR="002A1A57" w:rsidRDefault="002A1A57" w:rsidP="002A1A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Henry BM, Borasino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Ortmann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Figueroa M, Rahman AKMF, Hock KM, Briceno-Medina M, Alten JA.</w:t>
      </w:r>
    </w:p>
    <w:p w14:paraId="451F9ACB" w14:textId="77777777" w:rsidR="002A1A57" w:rsidRDefault="002A1A57" w:rsidP="002A1A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4:1-7. doi: 10.1017/S1047951119000738. [Epub ahead of print]</w:t>
      </w:r>
    </w:p>
    <w:p w14:paraId="68822500" w14:textId="77777777" w:rsidR="002A1A57" w:rsidRDefault="002A1A57" w:rsidP="002A1A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31159896</w:t>
      </w:r>
    </w:p>
    <w:p w14:paraId="63D2673C" w14:textId="77777777" w:rsidR="002A1A57" w:rsidRDefault="002A1A57" w:rsidP="002A1A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CF5AC4" w14:textId="77777777" w:rsidR="002A1A57" w:rsidRDefault="002A1A57" w:rsidP="002A1A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31140350</w:t>
      </w:r>
    </w:p>
    <w:p w14:paraId="0E9FCF81" w14:textId="38F066A6" w:rsidR="003578B6" w:rsidRDefault="003578B6"/>
    <w:p w14:paraId="437BB1A7" w14:textId="5622BFCA" w:rsidR="003B5BA9" w:rsidRDefault="002A1A57" w:rsidP="003B5B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27.</w:t>
      </w:r>
      <w:r w:rsidR="003B5BA9" w:rsidRPr="003B5BA9">
        <w:t xml:space="preserve"> </w:t>
      </w:r>
      <w:hyperlink r:id="rId68" w:history="1">
        <w:r w:rsidR="003B5BA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Ventricular-Arterial Coupling in Children and Infants With Congenital Heart Disease After Cardiopulmonary Bypass Surgery: Observational Study.</w:t>
        </w:r>
      </w:hyperlink>
    </w:p>
    <w:p w14:paraId="7B5B2BA1" w14:textId="77777777" w:rsidR="003B5BA9" w:rsidRDefault="003B5BA9" w:rsidP="003B5B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Marinari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Rizza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Iacobelli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Iodice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Favia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Romagnoli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Di Chiara L, Ricci Z.</w:t>
      </w:r>
    </w:p>
    <w:p w14:paraId="73A5C921" w14:textId="77777777" w:rsidR="003B5BA9" w:rsidRDefault="003B5BA9" w:rsidP="003B5BA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Crit</w:t>
      </w:r>
      <w:proofErr w:type="spellEnd"/>
      <w:r>
        <w:rPr>
          <w:rFonts w:ascii="Helvetica" w:hAnsi="Helvetica" w:cs="Helvetica"/>
          <w:color w:val="000000"/>
        </w:rPr>
        <w:t xml:space="preserve"> Care Med. 2019 Jun 4. doi: 10.1097/PCC.0000000000001982. [Epub ahead of print]</w:t>
      </w:r>
    </w:p>
    <w:p w14:paraId="3A21EAC1" w14:textId="77777777" w:rsidR="003B5BA9" w:rsidRDefault="003B5BA9" w:rsidP="003B5BA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31169761</w:t>
      </w:r>
    </w:p>
    <w:p w14:paraId="4237BA04" w14:textId="77777777" w:rsidR="003B5BA9" w:rsidRDefault="003B5BA9" w:rsidP="003B5BA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E8055D" w14:textId="77777777" w:rsidR="003B5BA9" w:rsidRDefault="003B5BA9" w:rsidP="003B5B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31160359</w:t>
      </w:r>
    </w:p>
    <w:p w14:paraId="799EC212" w14:textId="0E247DBB" w:rsidR="002A1A57" w:rsidRDefault="002A1A57"/>
    <w:p w14:paraId="3D8A4E91" w14:textId="637B3CD9" w:rsidR="00F117EB" w:rsidRDefault="003B5BA9" w:rsidP="00F117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F117EB" w:rsidRPr="00F117EB">
        <w:t xml:space="preserve"> </w:t>
      </w:r>
      <w:hyperlink r:id="rId70" w:history="1">
        <w:r w:rsidR="00F117E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Short stature among children undergoing cardiac surgery for congenital heart defects.</w:t>
        </w:r>
      </w:hyperlink>
    </w:p>
    <w:p w14:paraId="7DF4F23B" w14:textId="77777777" w:rsidR="00F117EB" w:rsidRDefault="00F117EB" w:rsidP="00F117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Le Roy C, Larios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Clavería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Springmüller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38FDAE4E" w14:textId="77777777" w:rsidR="00F117EB" w:rsidRDefault="00F117EB" w:rsidP="00F117E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 Argent Pediatr. 2019 Jun 1;117(3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211-e217. doi: 10.5546/aap.2019.eng.e211. English, Spanish.</w:t>
      </w:r>
    </w:p>
    <w:p w14:paraId="7714BD53" w14:textId="77777777" w:rsidR="00F117EB" w:rsidRDefault="00F117EB" w:rsidP="00F117E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31063303 </w:t>
      </w:r>
      <w:hyperlink r:id="rId71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1B014EE" w14:textId="77777777" w:rsidR="00F117EB" w:rsidRDefault="00F117EB" w:rsidP="00F117E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1FF15D" w14:textId="77777777" w:rsidR="00F117EB" w:rsidRDefault="00F117EB" w:rsidP="00F117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31063299</w:t>
      </w:r>
    </w:p>
    <w:p w14:paraId="28F81E24" w14:textId="09DA364A" w:rsidR="003B5BA9" w:rsidRDefault="003B5BA9"/>
    <w:p w14:paraId="5B3E26CC" w14:textId="191CCA43" w:rsidR="007D1E4B" w:rsidRDefault="00F117EB" w:rsidP="007D1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7D1E4B" w:rsidRPr="007D1E4B">
        <w:t xml:space="preserve"> </w:t>
      </w:r>
      <w:hyperlink r:id="rId73" w:history="1">
        <w:r w:rsidR="007D1E4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Extracorporeal membrane oxygenation in pediatric cardiovascular care: Experience of a center in Argentina.</w:t>
        </w:r>
      </w:hyperlink>
    </w:p>
    <w:p w14:paraId="7A634B8E" w14:textId="77777777" w:rsidR="007D1E4B" w:rsidRDefault="007D1E4B" w:rsidP="007D1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Pilan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ML, Moreno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Krynski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Ponce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Montonati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Lenz M, Rodríguez R, Cornelis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Barreta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Magliola R, Quiroz R, García Delucis P.</w:t>
      </w:r>
    </w:p>
    <w:p w14:paraId="4E56728F" w14:textId="77777777" w:rsidR="007D1E4B" w:rsidRDefault="007D1E4B" w:rsidP="007D1E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 Argent Pediatr. 2019 Jun 1;117(3):157-163. doi: 10.5546/aap.2019.eng.157. English, Spanish.</w:t>
      </w:r>
    </w:p>
    <w:p w14:paraId="6575A80C" w14:textId="77777777" w:rsidR="007D1E4B" w:rsidRDefault="007D1E4B" w:rsidP="007D1E4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31063299 </w:t>
      </w:r>
      <w:hyperlink r:id="rId74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DBCB4DD" w14:textId="77777777" w:rsidR="007D1E4B" w:rsidRDefault="007D1E4B" w:rsidP="007D1E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7380B0" w14:textId="77777777" w:rsidR="007D1E4B" w:rsidRDefault="007D1E4B" w:rsidP="007D1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30536407</w:t>
      </w:r>
    </w:p>
    <w:p w14:paraId="1361661D" w14:textId="00883C98" w:rsidR="00F117EB" w:rsidRDefault="00F117EB"/>
    <w:p w14:paraId="40564297" w14:textId="36B70A06" w:rsidR="00FE0F5D" w:rsidRDefault="007D1E4B" w:rsidP="00FE0F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FE0F5D" w:rsidRPr="00FE0F5D">
        <w:t xml:space="preserve"> </w:t>
      </w:r>
      <w:hyperlink r:id="rId76" w:history="1">
        <w:r w:rsidR="00FE0F5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Current Challenges and Emergent Technologies for Manufacturing Artificial Right Ventricle to Pulmonary Artery (RV-PA) Cardiac Conduits.</w:t>
        </w:r>
      </w:hyperlink>
    </w:p>
    <w:p w14:paraId="48457884" w14:textId="77777777" w:rsidR="00FE0F5D" w:rsidRDefault="00FE0F5D" w:rsidP="00FE0F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Manavitehrani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Ebrahimi P, Yang I, Daly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Schindeler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Saxena A, Little DG, Fletcher DF,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Dehghani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Winlaw DS.</w:t>
      </w:r>
    </w:p>
    <w:p w14:paraId="2C2D3BBE" w14:textId="77777777" w:rsidR="00FE0F5D" w:rsidRDefault="00FE0F5D" w:rsidP="00FE0F5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Cardiovasc Eng Technol. 2019 Jun;10(2):205-215. doi: 10.1007/s13239-019-00406-5. Epub 2019 Feb 14. Review.</w:t>
      </w:r>
    </w:p>
    <w:p w14:paraId="5E59AF0E" w14:textId="77777777" w:rsidR="00FE0F5D" w:rsidRDefault="00FE0F5D" w:rsidP="00FE0F5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30767113</w:t>
      </w:r>
    </w:p>
    <w:p w14:paraId="319D8D6B" w14:textId="77777777" w:rsidR="00FE0F5D" w:rsidRDefault="00FE0F5D" w:rsidP="00FE0F5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4719D7" w14:textId="77777777" w:rsidR="00FE0F5D" w:rsidRDefault="00FE0F5D" w:rsidP="00FE0F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31020799</w:t>
      </w:r>
    </w:p>
    <w:p w14:paraId="058934F1" w14:textId="27085582" w:rsidR="007D1E4B" w:rsidRDefault="007D1E4B"/>
    <w:p w14:paraId="3A1336AD" w14:textId="60BA0BDA" w:rsidR="006302AE" w:rsidRDefault="00FE0F5D" w:rsidP="006302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31.</w:t>
      </w:r>
      <w:r w:rsidR="006302AE" w:rsidRPr="006302AE">
        <w:t xml:space="preserve"> </w:t>
      </w:r>
      <w:hyperlink r:id="rId78" w:history="1">
        <w:r w:rsidR="006302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Short-term outcomes of </w:t>
        </w:r>
        <w:proofErr w:type="spellStart"/>
        <w:r w:rsidR="006302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</w:t>
        </w:r>
        <w:proofErr w:type="spellEnd"/>
        <w:r w:rsidR="006302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bloc combined heart and liver transplantation in the failing Fontan.</w:t>
        </w:r>
      </w:hyperlink>
    </w:p>
    <w:p w14:paraId="0E25672A" w14:textId="77777777" w:rsidR="006302AE" w:rsidRDefault="006302AE" w:rsidP="006302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Vaikunth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SS, Concepcion W, Daugherty T, Fowler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Lutchman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Maeda K, Rosenthal DN,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Teuteberg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Woo YJ, Lui GK.</w:t>
      </w:r>
    </w:p>
    <w:p w14:paraId="4BF36157" w14:textId="77777777" w:rsidR="006302AE" w:rsidRDefault="006302AE" w:rsidP="006302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Transplant. 2019 Jun;33(6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13540. doi: 10.1111/ctr.13540. Epub 2019 Apr 11.</w:t>
      </w:r>
    </w:p>
    <w:p w14:paraId="52EA3174" w14:textId="77777777" w:rsidR="006302AE" w:rsidRDefault="006302AE" w:rsidP="006302A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30891780</w:t>
      </w:r>
    </w:p>
    <w:p w14:paraId="7D7809BA" w14:textId="77777777" w:rsidR="006302AE" w:rsidRDefault="006302AE" w:rsidP="006302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1A1591" w14:textId="77777777" w:rsidR="006302AE" w:rsidRDefault="006302AE" w:rsidP="006302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29236545</w:t>
      </w:r>
    </w:p>
    <w:p w14:paraId="4D1B407A" w14:textId="5C65A288" w:rsidR="006302AE" w:rsidRDefault="006302AE"/>
    <w:p w14:paraId="5747362F" w14:textId="3A350B7F" w:rsidR="00D5477A" w:rsidRDefault="006302AE" w:rsidP="00D547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D5477A" w:rsidRPr="00D5477A">
        <w:t xml:space="preserve"> </w:t>
      </w:r>
      <w:hyperlink r:id="rId80" w:history="1">
        <w:r w:rsidR="00D5477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Pre-intervention morphologic and functional echocardiographic characteristics of neonates with critical left heart obstruction: a Congenital Heart Surgeons Society (CHSS) inception cohort study.</w:t>
        </w:r>
      </w:hyperlink>
    </w:p>
    <w:p w14:paraId="61F67C9E" w14:textId="77777777" w:rsidR="00D5477A" w:rsidRDefault="00D5477A" w:rsidP="00D547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Slieker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MG, Meza JM, Devlin PJ, Burch PT, Karamlou T, DeCampli WM, McCrindle BW, Williams WG, Morgan CT, Fleishman CE, Mertens L.</w:t>
      </w:r>
    </w:p>
    <w:p w14:paraId="4817A78B" w14:textId="77777777" w:rsidR="00D5477A" w:rsidRDefault="00D5477A" w:rsidP="00D547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 Cardiovasc Imaging. 2019 Jun 1;20(6):658-667. doi: 10.1093/</w:t>
      </w:r>
      <w:proofErr w:type="spellStart"/>
      <w:r>
        <w:rPr>
          <w:rFonts w:ascii="Helvetica" w:hAnsi="Helvetica" w:cs="Helvetica"/>
          <w:color w:val="000000"/>
        </w:rPr>
        <w:t>ehjci</w:t>
      </w:r>
      <w:proofErr w:type="spellEnd"/>
      <w:r>
        <w:rPr>
          <w:rFonts w:ascii="Helvetica" w:hAnsi="Helvetica" w:cs="Helvetica"/>
          <w:color w:val="000000"/>
        </w:rPr>
        <w:t>/jey141.</w:t>
      </w:r>
    </w:p>
    <w:p w14:paraId="4E8359C9" w14:textId="77777777" w:rsidR="00D5477A" w:rsidRDefault="00D5477A" w:rsidP="00D5477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30339206</w:t>
      </w:r>
    </w:p>
    <w:p w14:paraId="20184924" w14:textId="77777777" w:rsidR="00D5477A" w:rsidRDefault="00D5477A" w:rsidP="00D547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BAAABD" w14:textId="77777777" w:rsidR="00D5477A" w:rsidRDefault="00D5477A" w:rsidP="00D547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30624624</w:t>
      </w:r>
    </w:p>
    <w:p w14:paraId="421915C5" w14:textId="2006E420" w:rsidR="006302AE" w:rsidRDefault="006302AE"/>
    <w:p w14:paraId="3AA76CF0" w14:textId="6537810D" w:rsidR="007F5C58" w:rsidRDefault="00D5477A" w:rsidP="007F5C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7F5C58" w:rsidRPr="007F5C58">
        <w:t xml:space="preserve"> </w:t>
      </w:r>
      <w:hyperlink r:id="rId82" w:history="1">
        <w:r w:rsidR="007F5C5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repair of a ruptured congenital sinus of Valsalva aneurysm: 10-year experience with 286 cases.</w:t>
        </w:r>
      </w:hyperlink>
    </w:p>
    <w:p w14:paraId="440B0948" w14:textId="77777777" w:rsidR="007F5C58" w:rsidRDefault="007F5C58" w:rsidP="007F5C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Luo X, Zhang D, Li B, Qi L, Gong L, Tang Y, Sun H.</w:t>
      </w:r>
    </w:p>
    <w:p w14:paraId="766FDDAE" w14:textId="77777777" w:rsidR="007F5C58" w:rsidRDefault="007F5C58" w:rsidP="007F5C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Cardiothorac Surg. 2019 Jun 1;55(6):1211-1218. doi: 10.1093/</w:t>
      </w:r>
      <w:proofErr w:type="spellStart"/>
      <w:r>
        <w:rPr>
          <w:rFonts w:ascii="Helvetica" w:hAnsi="Helvetica" w:cs="Helvetica"/>
          <w:color w:val="000000"/>
        </w:rPr>
        <w:t>ejcts</w:t>
      </w:r>
      <w:proofErr w:type="spellEnd"/>
      <w:r>
        <w:rPr>
          <w:rFonts w:ascii="Helvetica" w:hAnsi="Helvetica" w:cs="Helvetica"/>
          <w:color w:val="000000"/>
        </w:rPr>
        <w:t>/ezy437.</w:t>
      </w:r>
    </w:p>
    <w:p w14:paraId="3C9843D6" w14:textId="77777777" w:rsidR="007F5C58" w:rsidRDefault="007F5C58" w:rsidP="007F5C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30624624</w:t>
      </w:r>
    </w:p>
    <w:p w14:paraId="386F4AAD" w14:textId="77777777" w:rsidR="007F5C58" w:rsidRDefault="007F5C58" w:rsidP="007F5C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9091D6" w14:textId="77777777" w:rsidR="007F5C58" w:rsidRDefault="007F5C58" w:rsidP="007F5C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30590475</w:t>
      </w:r>
    </w:p>
    <w:p w14:paraId="413086E7" w14:textId="1D5EC669" w:rsidR="007F5C58" w:rsidRDefault="007F5C58">
      <w:r>
        <w:br w:type="page"/>
      </w:r>
    </w:p>
    <w:p w14:paraId="71D6D43C" w14:textId="48214A25" w:rsidR="00E6530A" w:rsidRDefault="007F5C58" w:rsidP="00E653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34.</w:t>
      </w:r>
      <w:r w:rsidR="00E6530A" w:rsidRPr="00E6530A">
        <w:t xml:space="preserve"> </w:t>
      </w:r>
      <w:hyperlink r:id="rId84" w:history="1">
        <w:r w:rsidR="00E6530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Acquired von Willebrand syndrome in paediatric patients during mechanical circulatory support.</w:t>
        </w:r>
      </w:hyperlink>
    </w:p>
    <w:p w14:paraId="5998E8BF" w14:textId="77777777" w:rsidR="00E6530A" w:rsidRDefault="00E6530A" w:rsidP="00E653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Kubicki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Stiller B, Kroll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Siepe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Beyersdorf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Benk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Höhn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Grohmann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Fleck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Zieger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B.</w:t>
      </w:r>
    </w:p>
    <w:p w14:paraId="5A25D767" w14:textId="77777777" w:rsidR="00E6530A" w:rsidRDefault="00E6530A" w:rsidP="00E653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Cardiothorac Surg. 2019 Jun 1;55(6):1194-1201. doi: 10.1093/</w:t>
      </w:r>
      <w:proofErr w:type="spellStart"/>
      <w:r>
        <w:rPr>
          <w:rFonts w:ascii="Helvetica" w:hAnsi="Helvetica" w:cs="Helvetica"/>
          <w:color w:val="000000"/>
        </w:rPr>
        <w:t>ejcts</w:t>
      </w:r>
      <w:proofErr w:type="spellEnd"/>
      <w:r>
        <w:rPr>
          <w:rFonts w:ascii="Helvetica" w:hAnsi="Helvetica" w:cs="Helvetica"/>
          <w:color w:val="000000"/>
        </w:rPr>
        <w:t>/ezy408.</w:t>
      </w:r>
    </w:p>
    <w:p w14:paraId="78C57975" w14:textId="77777777" w:rsidR="00E6530A" w:rsidRDefault="00E6530A" w:rsidP="00E6530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30590475</w:t>
      </w:r>
    </w:p>
    <w:p w14:paraId="4AD1850D" w14:textId="77777777" w:rsidR="00E6530A" w:rsidRDefault="00E6530A" w:rsidP="00E653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EA0DD3" w14:textId="77777777" w:rsidR="00E6530A" w:rsidRDefault="00E6530A" w:rsidP="00E653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30561567</w:t>
      </w:r>
    </w:p>
    <w:p w14:paraId="57EE7931" w14:textId="402635E6" w:rsidR="007F5C58" w:rsidRDefault="007F5C58"/>
    <w:p w14:paraId="11E878BD" w14:textId="339A439B" w:rsidR="00DE7E1B" w:rsidRDefault="00E6530A" w:rsidP="00DE7E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DE7E1B" w:rsidRPr="00DE7E1B">
        <w:t xml:space="preserve"> </w:t>
      </w:r>
      <w:hyperlink r:id="rId86" w:history="1">
        <w:r w:rsidR="00DE7E1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predictability of right ventricular failure following surgery for Ebstein's anomaly.</w:t>
        </w:r>
      </w:hyperlink>
    </w:p>
    <w:p w14:paraId="1E6CA2C9" w14:textId="77777777" w:rsidR="00DE7E1B" w:rsidRDefault="00DE7E1B" w:rsidP="00DE7E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Mrad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Agua K, Burri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Meierhofer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Nagdyman N, Lange R.</w:t>
      </w:r>
    </w:p>
    <w:p w14:paraId="48ADAE5E" w14:textId="77777777" w:rsidR="00DE7E1B" w:rsidRDefault="00DE7E1B" w:rsidP="00DE7E1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Cardiothorac Surg. 2019 Jun 1;55(6):1187-1193. doi: 10.1093/</w:t>
      </w:r>
      <w:proofErr w:type="spellStart"/>
      <w:r>
        <w:rPr>
          <w:rFonts w:ascii="Helvetica" w:hAnsi="Helvetica" w:cs="Helvetica"/>
          <w:color w:val="000000"/>
        </w:rPr>
        <w:t>ejcts</w:t>
      </w:r>
      <w:proofErr w:type="spellEnd"/>
      <w:r>
        <w:rPr>
          <w:rFonts w:ascii="Helvetica" w:hAnsi="Helvetica" w:cs="Helvetica"/>
          <w:color w:val="000000"/>
        </w:rPr>
        <w:t>/ezy425.</w:t>
      </w:r>
    </w:p>
    <w:p w14:paraId="4A073293" w14:textId="77777777" w:rsidR="00DE7E1B" w:rsidRDefault="00DE7E1B" w:rsidP="00DE7E1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30561567</w:t>
      </w:r>
    </w:p>
    <w:p w14:paraId="112C16DC" w14:textId="77777777" w:rsidR="00DE7E1B" w:rsidRDefault="00DE7E1B" w:rsidP="00DE7E1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75A726" w14:textId="77777777" w:rsidR="00DE7E1B" w:rsidRDefault="00DE7E1B" w:rsidP="00DE7E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30834772</w:t>
      </w:r>
    </w:p>
    <w:p w14:paraId="14EE84D6" w14:textId="4020733D" w:rsidR="00E6530A" w:rsidRDefault="00E6530A"/>
    <w:p w14:paraId="35027C63" w14:textId="085DD533" w:rsidR="00453E3C" w:rsidRDefault="00DE7E1B" w:rsidP="00453E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453E3C" w:rsidRPr="00453E3C">
        <w:t xml:space="preserve"> </w:t>
      </w:r>
      <w:hyperlink r:id="rId88" w:history="1">
        <w:r w:rsidR="00453E3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conversion to Rastelli's type operation from Patrick-</w:t>
        </w:r>
        <w:proofErr w:type="spellStart"/>
        <w:r w:rsidR="00453E3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McGoon's</w:t>
        </w:r>
        <w:proofErr w:type="spellEnd"/>
        <w:r w:rsidR="00453E3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procedure of an adult with Taussig-Bing heart: a case report.</w:t>
        </w:r>
      </w:hyperlink>
    </w:p>
    <w:p w14:paraId="3B6AB36A" w14:textId="77777777" w:rsidR="00453E3C" w:rsidRDefault="00453E3C" w:rsidP="00453E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Fujiwara K, Yoshizawa K, Ohno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Sakazaki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0771ADFF" w14:textId="77777777" w:rsidR="00453E3C" w:rsidRDefault="00453E3C" w:rsidP="00453E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 Thorac Cardiovasc Surg. 2019 Jun;67(6):551-553. doi: 10.1007/s11748-018-0942-x. Epub 2018 Jun 11.</w:t>
      </w:r>
    </w:p>
    <w:p w14:paraId="2F2CC3DD" w14:textId="77777777" w:rsidR="00453E3C" w:rsidRDefault="00453E3C" w:rsidP="00453E3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29948796</w:t>
      </w:r>
    </w:p>
    <w:p w14:paraId="6362BFE9" w14:textId="77777777" w:rsidR="00453E3C" w:rsidRDefault="00453E3C" w:rsidP="00453E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694A8C" w14:textId="77777777" w:rsidR="00453E3C" w:rsidRDefault="00453E3C" w:rsidP="00453E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31163262</w:t>
      </w:r>
    </w:p>
    <w:p w14:paraId="37F1D483" w14:textId="12C8AE11" w:rsidR="00DE7E1B" w:rsidRDefault="00DE7E1B"/>
    <w:p w14:paraId="01BA27FC" w14:textId="2692851D" w:rsidR="00A632FF" w:rsidRDefault="00453E3C" w:rsidP="00A632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A632FF" w:rsidRPr="00A632FF">
        <w:t xml:space="preserve"> </w:t>
      </w:r>
      <w:hyperlink r:id="rId90" w:history="1">
        <w:r w:rsidR="00A632F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Ventricular assist device in a patient with congenitally corrected transposition of the great arteries and situs inversus </w:t>
        </w:r>
        <w:proofErr w:type="spellStart"/>
        <w:r w:rsidR="00A632F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totalis</w:t>
        </w:r>
        <w:proofErr w:type="spellEnd"/>
        <w:r w:rsidR="00A632F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5D9C9E93" w14:textId="77777777" w:rsidR="00A632FF" w:rsidRDefault="00A632FF" w:rsidP="00A632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Wieloch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Sipahi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Boeken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U, Albert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Akhyari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Westenfeld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Lichtenberg A, Saeed D.</w:t>
      </w:r>
    </w:p>
    <w:p w14:paraId="5C7C57CD" w14:textId="77777777" w:rsidR="00A632FF" w:rsidRDefault="00A632FF" w:rsidP="00A632F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</w:t>
      </w:r>
      <w:proofErr w:type="spellStart"/>
      <w:r>
        <w:rPr>
          <w:rFonts w:ascii="Helvetica" w:hAnsi="Helvetica" w:cs="Helvetica"/>
          <w:color w:val="000000"/>
        </w:rPr>
        <w:t>Artif</w:t>
      </w:r>
      <w:proofErr w:type="spellEnd"/>
      <w:r>
        <w:rPr>
          <w:rFonts w:ascii="Helvetica" w:hAnsi="Helvetica" w:cs="Helvetica"/>
          <w:color w:val="000000"/>
        </w:rPr>
        <w:t xml:space="preserve"> Organs. 2019 Jun;42(6):321-322. doi: 10.1177/0391398818823768. Epub 2019 Jan 10.</w:t>
      </w:r>
    </w:p>
    <w:p w14:paraId="2941419E" w14:textId="77777777" w:rsidR="00A632FF" w:rsidRDefault="00A632FF" w:rsidP="00A632F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30630389</w:t>
      </w:r>
    </w:p>
    <w:p w14:paraId="477F24B0" w14:textId="77777777" w:rsidR="00A632FF" w:rsidRDefault="00A632FF" w:rsidP="00A632F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AF490E" w14:textId="77777777" w:rsidR="00A632FF" w:rsidRDefault="00A632FF" w:rsidP="00A632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30420147</w:t>
      </w:r>
    </w:p>
    <w:p w14:paraId="37CA7FEB" w14:textId="5E097A15" w:rsidR="00453E3C" w:rsidRDefault="00453E3C"/>
    <w:p w14:paraId="4D98DC93" w14:textId="3B298E67" w:rsidR="00AA183F" w:rsidRDefault="00A632FF" w:rsidP="00AA18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AA183F" w:rsidRPr="00AA183F">
        <w:t xml:space="preserve"> </w:t>
      </w:r>
      <w:hyperlink r:id="rId92" w:history="1">
        <w:r w:rsidR="00AA183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Minimally invasive surgery for atrial septal defects: a 20-year experience at a single centre.</w:t>
        </w:r>
      </w:hyperlink>
    </w:p>
    <w:p w14:paraId="7C52C48C" w14:textId="77777777" w:rsidR="00AA183F" w:rsidRDefault="00AA183F" w:rsidP="00AA18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Vida VL,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Zanotto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Zanotto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Tessari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Padalino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Zanella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Pittarello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Stellin G.</w:t>
      </w:r>
    </w:p>
    <w:p w14:paraId="0E4B2433" w14:textId="77777777" w:rsidR="00AA183F" w:rsidRDefault="00AA183F" w:rsidP="00AA183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Interact Cardiovasc Thorac Surg. 2019 Jun 1;28(6):961-967. doi: 10.1093/icvts/ivz017.</w:t>
      </w:r>
    </w:p>
    <w:p w14:paraId="73B87D62" w14:textId="77777777" w:rsidR="00AA183F" w:rsidRDefault="00AA183F" w:rsidP="00AA183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30726938</w:t>
      </w:r>
    </w:p>
    <w:p w14:paraId="07AF1609" w14:textId="77777777" w:rsidR="00AA183F" w:rsidRDefault="00AA183F" w:rsidP="00AA183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ED0D71" w14:textId="77777777" w:rsidR="00AA183F" w:rsidRDefault="00AA183F" w:rsidP="00AA18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30668872</w:t>
      </w:r>
    </w:p>
    <w:p w14:paraId="2C9D5B96" w14:textId="4448E3E7" w:rsidR="00A632FF" w:rsidRDefault="00A632FF"/>
    <w:p w14:paraId="58303CD3" w14:textId="3176FCBF" w:rsidR="000D0F58" w:rsidRDefault="00AA183F" w:rsidP="000D0F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0D0F58" w:rsidRPr="000D0F58">
        <w:t xml:space="preserve"> </w:t>
      </w:r>
      <w:hyperlink r:id="rId94" w:history="1">
        <w:r w:rsidR="000D0F5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thorax approach to repair doubly committed juxta-arterial ventricular septal defect with Da Vinci robotic system.</w:t>
        </w:r>
      </w:hyperlink>
    </w:p>
    <w:p w14:paraId="4D9A4BAF" w14:textId="77777777" w:rsidR="000D0F58" w:rsidRDefault="000D0F58" w:rsidP="000D0F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Hu Y, Deng J, Zhao S, Zhong Q.</w:t>
      </w:r>
    </w:p>
    <w:p w14:paraId="33565B08" w14:textId="77777777" w:rsidR="000D0F58" w:rsidRDefault="000D0F58" w:rsidP="000D0F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Jun;34(6):495-498. doi: 10.1111/jocs.14036. Epub 2019 Apr 13.</w:t>
      </w:r>
    </w:p>
    <w:p w14:paraId="12EF0F4F" w14:textId="77777777" w:rsidR="000D0F58" w:rsidRDefault="000D0F58" w:rsidP="000D0F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30981213</w:t>
      </w:r>
    </w:p>
    <w:p w14:paraId="782B1586" w14:textId="77777777" w:rsidR="000D0F58" w:rsidRDefault="000D0F58" w:rsidP="000D0F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7E5AEFE" w14:textId="77777777" w:rsidR="000D0F58" w:rsidRDefault="000D0F58" w:rsidP="000D0F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31159401</w:t>
      </w:r>
    </w:p>
    <w:p w14:paraId="3CDBA76B" w14:textId="3CCB0740" w:rsidR="000D0F58" w:rsidRDefault="000D0F58">
      <w:r>
        <w:br w:type="page"/>
      </w:r>
    </w:p>
    <w:p w14:paraId="0C9E58D3" w14:textId="388FB7B1" w:rsidR="004D1D88" w:rsidRDefault="000D0F58" w:rsidP="004D1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40.</w:t>
      </w:r>
      <w:r w:rsidR="004D1D88" w:rsidRPr="004D1D88">
        <w:t xml:space="preserve"> </w:t>
      </w:r>
      <w:hyperlink r:id="rId96" w:history="1">
        <w:r w:rsidR="004D1D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Incidence, predictors, and outcomes after severe primary graft dysfunction in pediatric heart transplant recipients.</w:t>
        </w:r>
      </w:hyperlink>
    </w:p>
    <w:p w14:paraId="31C24136" w14:textId="77777777" w:rsidR="004D1D88" w:rsidRDefault="004D1D88" w:rsidP="004D1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Profita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EL, Gauvreau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Rycus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Thiagarajan R, Singh TP.</w:t>
      </w:r>
    </w:p>
    <w:p w14:paraId="044C950E" w14:textId="77777777" w:rsidR="004D1D88" w:rsidRDefault="004D1D88" w:rsidP="004D1D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Heart Lung Transplant. 2019 Jun;38(6):601-608. doi: 10.1016/j.healun.2019.01.1310. Epub 2019 Jan 24.</w:t>
      </w:r>
    </w:p>
    <w:p w14:paraId="08FEE4CC" w14:textId="77777777" w:rsidR="004D1D88" w:rsidRDefault="004D1D88" w:rsidP="004D1D8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30733156</w:t>
      </w:r>
    </w:p>
    <w:p w14:paraId="359C2E1E" w14:textId="77777777" w:rsidR="004D1D88" w:rsidRDefault="004D1D88" w:rsidP="004D1D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A1FDBB" w14:textId="77777777" w:rsidR="004D1D88" w:rsidRDefault="004D1D88" w:rsidP="004D1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30413993</w:t>
      </w:r>
    </w:p>
    <w:p w14:paraId="53E1F040" w14:textId="7C86C316" w:rsidR="000D0F58" w:rsidRDefault="000D0F58"/>
    <w:p w14:paraId="4DB03CB9" w14:textId="25AA7B02" w:rsidR="005E054F" w:rsidRDefault="004D1D88" w:rsidP="005E054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5E054F" w:rsidRPr="005E054F">
        <w:t xml:space="preserve"> </w:t>
      </w:r>
      <w:hyperlink r:id="rId98" w:history="1">
        <w:r w:rsidR="005E054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Neurodevelopmental Outcomes in Children Supported with ECMO for Cardiac Indications.</w:t>
        </w:r>
      </w:hyperlink>
    </w:p>
    <w:p w14:paraId="7D16590C" w14:textId="77777777" w:rsidR="005E054F" w:rsidRDefault="005E054F" w:rsidP="005E054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Sadhwani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Cheng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Stopp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Rollins CK, Jolley MA, Dunbar-Masterson C, Wypij D, Newburger J, Ware J, Thiagarajan RR.</w:t>
      </w:r>
    </w:p>
    <w:p w14:paraId="5D632B60" w14:textId="77777777" w:rsidR="005E054F" w:rsidRDefault="005E054F" w:rsidP="005E054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Jun;40(5):1072-1083. doi: 10.1007/s00246-019-02115-1. Epub 2019 May 11.</w:t>
      </w:r>
    </w:p>
    <w:p w14:paraId="4083F231" w14:textId="77777777" w:rsidR="005E054F" w:rsidRDefault="005E054F" w:rsidP="005E054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31079193</w:t>
      </w:r>
    </w:p>
    <w:p w14:paraId="20EF265B" w14:textId="77777777" w:rsidR="005E054F" w:rsidRDefault="005E054F" w:rsidP="005E054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9F41C2" w14:textId="77777777" w:rsidR="005E054F" w:rsidRDefault="005E054F" w:rsidP="005E054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31065757</w:t>
      </w:r>
    </w:p>
    <w:p w14:paraId="1201295C" w14:textId="77777777" w:rsidR="005E054F" w:rsidRDefault="005E054F">
      <w:r>
        <w:br w:type="page"/>
      </w:r>
    </w:p>
    <w:p w14:paraId="0A27E33D" w14:textId="79160FC4" w:rsidR="0046027A" w:rsidRDefault="005E054F" w:rsidP="004602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42.</w:t>
      </w:r>
      <w:r w:rsidR="0046027A" w:rsidRPr="0046027A">
        <w:t xml:space="preserve"> </w:t>
      </w:r>
      <w:hyperlink r:id="rId100" w:history="1">
        <w:r w:rsidR="0046027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Management of Tetralogy of Fallot with Unilateral Absence of the Pulmonary Artery.</w:t>
        </w:r>
      </w:hyperlink>
    </w:p>
    <w:p w14:paraId="374545B8" w14:textId="77777777" w:rsidR="0046027A" w:rsidRDefault="0046027A" w:rsidP="004602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Yang T, Sun J, Xu H, Yan J, Li S, Wang Q, Zhang J.</w:t>
      </w:r>
    </w:p>
    <w:p w14:paraId="77908446" w14:textId="77777777" w:rsidR="0046027A" w:rsidRDefault="0046027A" w:rsidP="004602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Jun;40(5):1026-1034. doi: 10.1007/s00246-019-02109-z. Epub 2019 May 2.</w:t>
      </w:r>
    </w:p>
    <w:p w14:paraId="7E2F68DD" w14:textId="77777777" w:rsidR="0046027A" w:rsidRDefault="0046027A" w:rsidP="0046027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31049646</w:t>
      </w:r>
    </w:p>
    <w:p w14:paraId="7BD6D4CD" w14:textId="77777777" w:rsidR="0046027A" w:rsidRDefault="0046027A" w:rsidP="004602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AEB9AD" w14:textId="77777777" w:rsidR="0046027A" w:rsidRDefault="0046027A" w:rsidP="004602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30982075</w:t>
      </w:r>
    </w:p>
    <w:p w14:paraId="4CF1D4B4" w14:textId="77777777" w:rsidR="0046027A" w:rsidRDefault="0046027A"/>
    <w:p w14:paraId="69A8E18A" w14:textId="6B0E89AC" w:rsidR="001B1402" w:rsidRDefault="0046027A" w:rsidP="001B14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="001B1402" w:rsidRPr="001B1402">
        <w:t xml:space="preserve"> </w:t>
      </w:r>
      <w:hyperlink r:id="rId102" w:history="1">
        <w:r w:rsidR="001B140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Reverse Remodeling of Pulmonary Arterioles After Pulmonary Artery Banding in Patients ≥ 2 Years Old with Severe Pulmonary Arterial Hypertension and Congenital Heart Disease.</w:t>
        </w:r>
      </w:hyperlink>
    </w:p>
    <w:p w14:paraId="0EE147F9" w14:textId="77777777" w:rsidR="001B1402" w:rsidRDefault="001B1402" w:rsidP="001B14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Liu C, Cheng P, Liu A, Li B, Yang Y, Wang 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7392D0F4" w14:textId="77777777" w:rsidR="001B1402" w:rsidRDefault="001B1402" w:rsidP="001B14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Jun;40(5):958-964. doi: 10.1007/s00246-019-02097-0. Epub 2019 Apr 13.</w:t>
      </w:r>
    </w:p>
    <w:p w14:paraId="62671501" w14:textId="77777777" w:rsidR="001B1402" w:rsidRDefault="001B1402" w:rsidP="001B140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30982075</w:t>
      </w:r>
    </w:p>
    <w:p w14:paraId="279DA4A7" w14:textId="77777777" w:rsidR="001B1402" w:rsidRDefault="001B1402" w:rsidP="001B14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5C2539D" w14:textId="77777777" w:rsidR="001B1402" w:rsidRDefault="001B1402" w:rsidP="001B14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30976885</w:t>
      </w:r>
    </w:p>
    <w:p w14:paraId="35478947" w14:textId="77777777" w:rsidR="001B1402" w:rsidRDefault="001B1402"/>
    <w:p w14:paraId="306B5F15" w14:textId="6DE5EBEA" w:rsidR="0092263D" w:rsidRDefault="001B1402" w:rsidP="009226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="0092263D" w:rsidRPr="0092263D">
        <w:t xml:space="preserve"> </w:t>
      </w:r>
      <w:hyperlink r:id="rId104" w:history="1">
        <w:r w:rsidR="009226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Morbidity During Adult Congenital Heart Surgery Admissions.</w:t>
        </w:r>
      </w:hyperlink>
    </w:p>
    <w:p w14:paraId="222B65B3" w14:textId="77777777" w:rsidR="0092263D" w:rsidRDefault="0092263D" w:rsidP="009226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Setton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He W, Benavidez OJ.</w:t>
      </w:r>
    </w:p>
    <w:p w14:paraId="75E938EC" w14:textId="77777777" w:rsidR="0092263D" w:rsidRDefault="0092263D" w:rsidP="009226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Jun;40(5):987-993. doi: 10.1007/s00246-019-02103-5. Epub 2019 Apr 11.</w:t>
      </w:r>
    </w:p>
    <w:p w14:paraId="0F39BF15" w14:textId="77777777" w:rsidR="0092263D" w:rsidRDefault="0092263D" w:rsidP="0092263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30976885</w:t>
      </w:r>
    </w:p>
    <w:p w14:paraId="35643A28" w14:textId="77777777" w:rsidR="0092263D" w:rsidRDefault="0092263D" w:rsidP="009226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17ECD7" w14:textId="77777777" w:rsidR="0092263D" w:rsidRDefault="0092263D" w:rsidP="009226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30976884</w:t>
      </w:r>
    </w:p>
    <w:p w14:paraId="77E25E4B" w14:textId="77777777" w:rsidR="0092263D" w:rsidRDefault="0092263D"/>
    <w:p w14:paraId="23D832D5" w14:textId="618557E1" w:rsidR="00981DBB" w:rsidRDefault="0092263D" w:rsidP="00981D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45.</w:t>
      </w:r>
      <w:r w:rsidR="00981DBB" w:rsidRPr="00981DBB">
        <w:t xml:space="preserve"> </w:t>
      </w:r>
      <w:hyperlink r:id="rId106" w:history="1">
        <w:r w:rsidR="00981D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Readmissions Following Congenital Heart Surgery in Infants and Children.</w:t>
        </w:r>
      </w:hyperlink>
    </w:p>
    <w:p w14:paraId="3822E3FB" w14:textId="77777777" w:rsidR="00981DBB" w:rsidRDefault="00981DBB" w:rsidP="00981D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Benavidez OJ, He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Lahoud-Rahme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2D90DC6A" w14:textId="77777777" w:rsidR="00981DBB" w:rsidRDefault="00981DBB" w:rsidP="00981D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Jun;40(5):994-1000. doi: 10.1007/s00246-019-02104-4. Epub 2019 Apr 11.</w:t>
      </w:r>
    </w:p>
    <w:p w14:paraId="2964AC3F" w14:textId="77777777" w:rsidR="00981DBB" w:rsidRDefault="00981DBB" w:rsidP="00981DB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30976884</w:t>
      </w:r>
    </w:p>
    <w:p w14:paraId="1630A948" w14:textId="77777777" w:rsidR="00981DBB" w:rsidRDefault="00981DBB" w:rsidP="00981D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DAF211" w14:textId="77777777" w:rsidR="00981DBB" w:rsidRDefault="00981DBB" w:rsidP="00981D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30937501</w:t>
      </w:r>
    </w:p>
    <w:p w14:paraId="5570C288" w14:textId="77777777" w:rsidR="00981DBB" w:rsidRDefault="00981DBB"/>
    <w:p w14:paraId="1C63BABF" w14:textId="05CC0F40" w:rsidR="00290357" w:rsidRDefault="00981DBB" w:rsidP="002903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="00290357" w:rsidRPr="00290357">
        <w:t xml:space="preserve"> </w:t>
      </w:r>
      <w:hyperlink r:id="rId108" w:history="1">
        <w:r w:rsidR="0029035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heart failure after stage 1 palliative surgery for single ventricle cardiac disease.</w:t>
        </w:r>
      </w:hyperlink>
    </w:p>
    <w:p w14:paraId="38FFFAAB" w14:textId="77777777" w:rsidR="00290357" w:rsidRDefault="00290357" w:rsidP="002903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Foulks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MG, Meyer RML, Gold JI, Herrington CS,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Kallin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Menteer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4F403E53" w14:textId="77777777" w:rsidR="00290357" w:rsidRDefault="00290357" w:rsidP="002903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Jun;40(5):943-949. doi: 10.1007/s00246-019-02093-4. Epub 2019 Apr 1.</w:t>
      </w:r>
    </w:p>
    <w:p w14:paraId="6EA3C593" w14:textId="77777777" w:rsidR="00290357" w:rsidRDefault="00290357" w:rsidP="002903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30937501</w:t>
      </w:r>
    </w:p>
    <w:p w14:paraId="1BDF86ED" w14:textId="77777777" w:rsidR="00290357" w:rsidRDefault="00290357" w:rsidP="002903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47E293" w14:textId="77777777" w:rsidR="00290357" w:rsidRDefault="00290357" w:rsidP="002903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30196381</w:t>
      </w:r>
    </w:p>
    <w:p w14:paraId="282C075D" w14:textId="77777777" w:rsidR="00290357" w:rsidRDefault="00290357">
      <w:r>
        <w:br w:type="page"/>
      </w:r>
    </w:p>
    <w:p w14:paraId="6662EF00" w14:textId="25CFAA06" w:rsidR="008C744C" w:rsidRDefault="00290357" w:rsidP="008C74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47.</w:t>
      </w:r>
      <w:r w:rsidR="008C744C" w:rsidRPr="008C744C">
        <w:t xml:space="preserve"> </w:t>
      </w:r>
      <w:hyperlink r:id="rId110" w:history="1">
        <w:r w:rsidR="008C74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Is Sutureless Technique Beneficial in the Primary Repair of Total Anomalous Pulmonary Venous Connection? A Systematic Review and Meta-Analysis.</w:t>
        </w:r>
      </w:hyperlink>
    </w:p>
    <w:p w14:paraId="7C77C869" w14:textId="77777777" w:rsidR="008C744C" w:rsidRDefault="008C744C" w:rsidP="008C74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Wu Y, Xin L, Zhou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Kuang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X, Li Y, Wu C.</w:t>
      </w:r>
    </w:p>
    <w:p w14:paraId="1A505630" w14:textId="77777777" w:rsidR="008C744C" w:rsidRDefault="008C744C" w:rsidP="008C744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Jun;40(5):881-891. doi: 10.1007/s00246-018-1948-y. Epub 2018 Sep 8. Review.</w:t>
      </w:r>
    </w:p>
    <w:p w14:paraId="17073499" w14:textId="77777777" w:rsidR="008C744C" w:rsidRDefault="008C744C" w:rsidP="008C744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30196381</w:t>
      </w:r>
    </w:p>
    <w:p w14:paraId="0A799E2A" w14:textId="77777777" w:rsidR="008C744C" w:rsidRDefault="008C744C" w:rsidP="008C744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B556CB" w14:textId="77777777" w:rsidR="008C744C" w:rsidRDefault="008C744C" w:rsidP="008C74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30672892</w:t>
      </w:r>
    </w:p>
    <w:p w14:paraId="4FECCD8F" w14:textId="77777777" w:rsidR="008C744C" w:rsidRDefault="008C744C"/>
    <w:p w14:paraId="541423C3" w14:textId="45205625" w:rsidR="004D1C02" w:rsidRDefault="008C744C" w:rsidP="004D1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48</w:t>
      </w:r>
      <w:r w:rsidR="00542764">
        <w:t>.</w:t>
      </w:r>
      <w:r w:rsidR="004D1C02" w:rsidRPr="004D1C02">
        <w:t xml:space="preserve"> </w:t>
      </w:r>
      <w:hyperlink r:id="rId112" w:history="1">
        <w:r w:rsidR="004D1C0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Common Arterial Trunk: Physiology, Imaging, and Management.</w:t>
        </w:r>
      </w:hyperlink>
    </w:p>
    <w:p w14:paraId="23ACC5A3" w14:textId="77777777" w:rsidR="004D1C02" w:rsidRDefault="004D1C02" w:rsidP="004D1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Chikkabyrappa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Mahadevaiah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Buddhe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Alsaied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Tretter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3626B0DE" w14:textId="77777777" w:rsidR="004D1C02" w:rsidRDefault="004D1C02" w:rsidP="004D1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Cardiothorac Vasc Anesth. 2019 Jun;23(2):225-236. doi: 10.1177/1089253218821382. Epub 2018 Dec 29.</w:t>
      </w:r>
    </w:p>
    <w:p w14:paraId="055C0666" w14:textId="77777777" w:rsidR="004D1C02" w:rsidRDefault="004D1C02" w:rsidP="004D1C0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30596352</w:t>
      </w:r>
    </w:p>
    <w:p w14:paraId="366E310D" w14:textId="77777777" w:rsidR="004D1C02" w:rsidRDefault="004D1C02" w:rsidP="004D1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5C89D4" w14:textId="77777777" w:rsidR="004D1C02" w:rsidRDefault="004D1C02" w:rsidP="004D1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30938017</w:t>
      </w:r>
    </w:p>
    <w:p w14:paraId="790AF0D4" w14:textId="77777777" w:rsidR="004D1C02" w:rsidRDefault="004D1C02"/>
    <w:p w14:paraId="5FD62FAA" w14:textId="608663E6" w:rsidR="00054228" w:rsidRDefault="004D1C02" w:rsidP="000542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49.</w:t>
      </w:r>
      <w:r w:rsidR="00054228" w:rsidRPr="00054228">
        <w:t xml:space="preserve"> </w:t>
      </w:r>
      <w:hyperlink r:id="rId114" w:history="1">
        <w:r w:rsidR="0005422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Efficacy of different analgesic or sedative drug therapies in pediatric patients with congenital heart disease undergoing surgery: a network meta-analysis.</w:t>
        </w:r>
      </w:hyperlink>
    </w:p>
    <w:p w14:paraId="36EF6732" w14:textId="77777777" w:rsidR="00054228" w:rsidRDefault="00054228" w:rsidP="000542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Liu RZ, Li BT, Zhao GQ.</w:t>
      </w:r>
    </w:p>
    <w:p w14:paraId="1956CC39" w14:textId="77777777" w:rsidR="00054228" w:rsidRDefault="00054228" w:rsidP="0005422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Pediatr. 2019 Jun;15(3):235-245. doi: 10.1007/s12519-019-00252-4. Epub 2019 Apr 23.</w:t>
      </w:r>
    </w:p>
    <w:p w14:paraId="31E55F21" w14:textId="77777777" w:rsidR="00054228" w:rsidRDefault="00054228" w:rsidP="0005422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31016566</w:t>
      </w:r>
    </w:p>
    <w:p w14:paraId="477F4636" w14:textId="77777777" w:rsidR="00054228" w:rsidRDefault="00054228" w:rsidP="0005422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B55B8F" w14:textId="77777777" w:rsidR="00054228" w:rsidRDefault="00054228" w:rsidP="000542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30796731</w:t>
      </w:r>
    </w:p>
    <w:p w14:paraId="623FF615" w14:textId="77777777" w:rsidR="00054228" w:rsidRDefault="00054228"/>
    <w:p w14:paraId="229F3CFC" w14:textId="331E47B5" w:rsidR="009B1367" w:rsidRDefault="00054228" w:rsidP="009B136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50.</w:t>
      </w:r>
      <w:r w:rsidR="009B1367" w:rsidRPr="009B1367">
        <w:t xml:space="preserve"> </w:t>
      </w:r>
      <w:hyperlink r:id="rId116" w:history="1">
        <w:r w:rsidR="009B136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Patient-specific three-dimensional printed heart models benefit preoperative planning for complex congenital heart disease.</w:t>
        </w:r>
      </w:hyperlink>
    </w:p>
    <w:p w14:paraId="51F34605" w14:textId="77777777" w:rsidR="009B1367" w:rsidRDefault="009B1367" w:rsidP="009B136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Xu JJ, Luo YJ, Wang JH, Xu WZ, Shi Z, Fu JZ, Shu Q.</w:t>
      </w:r>
    </w:p>
    <w:p w14:paraId="7CD209AD" w14:textId="77777777" w:rsidR="009B1367" w:rsidRDefault="009B1367" w:rsidP="009B136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Pediatr. 2019 Jun;15(3):246-254. doi: 10.1007/s12519-019-00228-4. Epub 2019 Feb 22.</w:t>
      </w:r>
    </w:p>
    <w:p w14:paraId="20CA2637" w14:textId="77777777" w:rsidR="009B1367" w:rsidRDefault="009B1367" w:rsidP="009B136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30796731</w:t>
      </w:r>
    </w:p>
    <w:p w14:paraId="0628C2E8" w14:textId="77777777" w:rsidR="009B1367" w:rsidRDefault="009B1367" w:rsidP="009B136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C9F73A" w14:textId="77777777" w:rsidR="009B1367" w:rsidRDefault="009B1367" w:rsidP="009B136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31208514</w:t>
      </w:r>
    </w:p>
    <w:p w14:paraId="5EA76331" w14:textId="77777777" w:rsidR="009B1367" w:rsidRDefault="009B1367"/>
    <w:p w14:paraId="648706A3" w14:textId="1269E28D" w:rsidR="00C74AC6" w:rsidRDefault="009B1367" w:rsidP="00C74A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51.</w:t>
      </w:r>
      <w:r w:rsidR="00C74AC6" w:rsidRPr="00C74AC6">
        <w:t xml:space="preserve"> </w:t>
      </w:r>
      <w:hyperlink r:id="rId118" w:history="1">
        <w:r w:rsidR="00C74AC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Vein Stenosis: Outcomes in Children With Congenital Heart Disease and Prematurity.</w:t>
        </w:r>
      </w:hyperlink>
    </w:p>
    <w:p w14:paraId="2B1692A7" w14:textId="77777777" w:rsidR="00C74AC6" w:rsidRDefault="00C74AC6" w:rsidP="00C74A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DiLorenzo MP, Santo A, Rome JJ, Zhang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Faerber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Mercer-Rosa L, Hopper RK.</w:t>
      </w:r>
    </w:p>
    <w:p w14:paraId="1C04D8AD" w14:textId="77777777" w:rsidR="00C74AC6" w:rsidRDefault="00C74AC6" w:rsidP="00C74AC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lastRenderedPageBreak/>
        <w:t>Semin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Thorac Cardiovasc Surg. 2019 Summer;31(2):266-273. doi: 10.1053/j.semtcvs.2018.09.027. Epub 2018 Sep 29.</w:t>
      </w:r>
    </w:p>
    <w:p w14:paraId="00F92DAF" w14:textId="77777777" w:rsidR="00C74AC6" w:rsidRDefault="00C74AC6" w:rsidP="00C74AC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30278272</w:t>
      </w:r>
    </w:p>
    <w:p w14:paraId="725A34F7" w14:textId="77777777" w:rsidR="00C74AC6" w:rsidRDefault="00C74AC6" w:rsidP="00C74AC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AECFE3" w14:textId="77777777" w:rsidR="00C74AC6" w:rsidRDefault="00C74AC6" w:rsidP="00C74A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30278268</w:t>
      </w:r>
    </w:p>
    <w:p w14:paraId="3D729D58" w14:textId="77777777" w:rsidR="00C74AC6" w:rsidRDefault="00C74AC6"/>
    <w:p w14:paraId="45532FAA" w14:textId="122FC722" w:rsidR="0082352A" w:rsidRDefault="00C74AC6" w:rsidP="008235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52.</w:t>
      </w:r>
      <w:r w:rsidR="0082352A" w:rsidRPr="0082352A">
        <w:t xml:space="preserve"> </w:t>
      </w:r>
      <w:hyperlink r:id="rId120" w:history="1">
        <w:r w:rsidR="0082352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Serum Troponin Trends in Infants Undergoing Cardiac Surgery.</w:t>
        </w:r>
      </w:hyperlink>
    </w:p>
    <w:p w14:paraId="23586B3F" w14:textId="77777777" w:rsidR="0082352A" w:rsidRDefault="0082352A" w:rsidP="008235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Kumar SR, Mahmoud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Bowdish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Toubat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Wood JC, Kung GC.</w:t>
      </w:r>
    </w:p>
    <w:p w14:paraId="12171C3E" w14:textId="77777777" w:rsidR="0082352A" w:rsidRDefault="0082352A" w:rsidP="0082352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Semin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Thorac Cardiovasc Surg. 2019 Summer;31(2):244-251. doi: 10.1053/j.semtcvs.2018.08.010. Epub 2018 Sep 6.</w:t>
      </w:r>
    </w:p>
    <w:p w14:paraId="1BA32D86" w14:textId="77777777" w:rsidR="0082352A" w:rsidRDefault="0082352A" w:rsidP="0082352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30194978</w:t>
      </w:r>
    </w:p>
    <w:p w14:paraId="5E162D98" w14:textId="77777777" w:rsidR="0082352A" w:rsidRDefault="0082352A" w:rsidP="0082352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DFF7BD" w14:textId="77777777" w:rsidR="0082352A" w:rsidRDefault="0082352A" w:rsidP="008235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31266678</w:t>
      </w:r>
    </w:p>
    <w:p w14:paraId="1D081F9C" w14:textId="77777777" w:rsidR="0082352A" w:rsidRDefault="0082352A"/>
    <w:p w14:paraId="42C7332A" w14:textId="3BEBFAFE" w:rsidR="003B108D" w:rsidRDefault="0082352A" w:rsidP="003B10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53.</w:t>
      </w:r>
      <w:r w:rsidR="003B108D" w:rsidRPr="003B108D">
        <w:t xml:space="preserve"> </w:t>
      </w:r>
      <w:hyperlink r:id="rId122" w:history="1">
        <w:r w:rsidR="003B10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long-term mechanical cavopulmonary support device for patients with Fontan circulation.</w:t>
        </w:r>
      </w:hyperlink>
    </w:p>
    <w:p w14:paraId="6F02B83C" w14:textId="77777777" w:rsidR="003B108D" w:rsidRDefault="003B108D" w:rsidP="003B10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Granegger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Thamsen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Hubmann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EJ, Choi Y, Beck D, Valsangiacomo Buechel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Voutat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Schweiger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Meboldt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Hübler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5662B7CD" w14:textId="77777777" w:rsidR="003B108D" w:rsidRDefault="003B108D" w:rsidP="003B108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Med Eng Phys. 2019 Jun 29. pii: S1350-4533(19)30111-0. doi: 10.1016/j.medengphy.2019.06.017. [Epub ahead of print]</w:t>
      </w:r>
    </w:p>
    <w:p w14:paraId="243223CB" w14:textId="77777777" w:rsidR="003B108D" w:rsidRDefault="003B108D" w:rsidP="003B108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31266678</w:t>
      </w:r>
    </w:p>
    <w:p w14:paraId="3293E0F0" w14:textId="77777777" w:rsidR="003B108D" w:rsidRDefault="003B108D" w:rsidP="003B108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2927E2" w14:textId="77777777" w:rsidR="003B108D" w:rsidRDefault="003B108D" w:rsidP="003B10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31254468</w:t>
      </w:r>
    </w:p>
    <w:p w14:paraId="55AF7000" w14:textId="77777777" w:rsidR="003B108D" w:rsidRDefault="003B108D"/>
    <w:p w14:paraId="0E2057ED" w14:textId="77E4F3C4" w:rsidR="002413C4" w:rsidRDefault="003B108D" w:rsidP="002413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54.</w:t>
      </w:r>
      <w:r w:rsidR="002413C4" w:rsidRPr="002413C4">
        <w:t xml:space="preserve"> </w:t>
      </w:r>
      <w:hyperlink r:id="rId124" w:history="1">
        <w:r w:rsidR="002413C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investigation of layer-specific tissue biomechanics of porcine atrioventricular valve anterior leaflets.</w:t>
        </w:r>
      </w:hyperlink>
    </w:p>
    <w:p w14:paraId="09D9C7DD" w14:textId="77777777" w:rsidR="002413C4" w:rsidRDefault="002413C4" w:rsidP="002413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Kramer KE, Ross CJ, Laurence DW,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Babu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AR, Wu Y, Towner RA, Mir A, Burkhart HM, Holzapfel GA, Lee CH.</w:t>
      </w:r>
    </w:p>
    <w:p w14:paraId="02D51592" w14:textId="77777777" w:rsidR="002413C4" w:rsidRDefault="002413C4" w:rsidP="002413C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Acta </w:t>
      </w:r>
      <w:proofErr w:type="spellStart"/>
      <w:r>
        <w:rPr>
          <w:rFonts w:ascii="Helvetica" w:hAnsi="Helvetica" w:cs="Helvetica"/>
          <w:color w:val="000000"/>
          <w:u w:color="53509A"/>
        </w:rPr>
        <w:t>Biomater</w:t>
      </w:r>
      <w:proofErr w:type="spellEnd"/>
      <w:r>
        <w:rPr>
          <w:rFonts w:ascii="Helvetica" w:hAnsi="Helvetica" w:cs="Helvetica"/>
          <w:color w:val="000000"/>
          <w:u w:color="53509A"/>
        </w:rPr>
        <w:t>. 2019 Jun 28. pii: S1742-7061(19)30471-4. doi: 10.1016/j.actbio.2019.06.049. [Epub ahead of print]</w:t>
      </w:r>
    </w:p>
    <w:p w14:paraId="43A942ED" w14:textId="77777777" w:rsidR="002413C4" w:rsidRDefault="002413C4" w:rsidP="002413C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31260822</w:t>
      </w:r>
    </w:p>
    <w:p w14:paraId="4F79637A" w14:textId="77777777" w:rsidR="002413C4" w:rsidRDefault="002413C4" w:rsidP="002413C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EA26F1" w14:textId="77777777" w:rsidR="002413C4" w:rsidRDefault="002413C4" w:rsidP="002413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31250782</w:t>
      </w:r>
    </w:p>
    <w:p w14:paraId="3C122687" w14:textId="77777777" w:rsidR="002413C4" w:rsidRDefault="002413C4"/>
    <w:p w14:paraId="1CE4A68D" w14:textId="7FB9FCF9" w:rsidR="000E0892" w:rsidRDefault="002413C4" w:rsidP="000E08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55.</w:t>
      </w:r>
      <w:r w:rsidR="000E0892" w:rsidRPr="000E0892">
        <w:t xml:space="preserve"> </w:t>
      </w:r>
      <w:hyperlink r:id="rId126" w:history="1">
        <w:r w:rsidR="000E089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Anomalous single trunk coronary artery from the right pulmonary artery.</w:t>
        </w:r>
      </w:hyperlink>
    </w:p>
    <w:p w14:paraId="0AD625B3" w14:textId="77777777" w:rsidR="000E0892" w:rsidRDefault="000E0892" w:rsidP="000E08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Donmez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Aykan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HH, Yilmaz M.</w:t>
      </w:r>
    </w:p>
    <w:p w14:paraId="5470F986" w14:textId="77777777" w:rsidR="000E0892" w:rsidRDefault="000E0892" w:rsidP="000E089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28:1-3. doi: 10.1017/S1047951119001379. [Epub ahead of print]</w:t>
      </w:r>
    </w:p>
    <w:p w14:paraId="0D217E0C" w14:textId="77777777" w:rsidR="000E0892" w:rsidRDefault="000E0892" w:rsidP="000E089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31250782</w:t>
      </w:r>
    </w:p>
    <w:p w14:paraId="58ED4935" w14:textId="77777777" w:rsidR="000E0892" w:rsidRDefault="000E0892" w:rsidP="000E089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1E4E99" w14:textId="77777777" w:rsidR="000E0892" w:rsidRDefault="000E0892" w:rsidP="000E08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31250773</w:t>
      </w:r>
    </w:p>
    <w:p w14:paraId="11294817" w14:textId="77777777" w:rsidR="000E0892" w:rsidRDefault="000E0892"/>
    <w:p w14:paraId="341DF70E" w14:textId="1F64E5F0" w:rsidR="00B61906" w:rsidRDefault="000E0892" w:rsidP="00B619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56.</w:t>
      </w:r>
      <w:r w:rsidR="00B61906" w:rsidRPr="00B61906">
        <w:t xml:space="preserve"> </w:t>
      </w:r>
      <w:hyperlink r:id="rId128" w:history="1">
        <w:r w:rsidR="00B6190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Impact of </w:t>
        </w:r>
        <w:proofErr w:type="spellStart"/>
        <w:r w:rsidR="00B6190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noonan</w:t>
        </w:r>
        <w:proofErr w:type="spellEnd"/>
        <w:r w:rsidR="00B6190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on admissions for pediatric cardiac surgery.</w:t>
        </w:r>
      </w:hyperlink>
    </w:p>
    <w:p w14:paraId="7C9B9CC3" w14:textId="77777777" w:rsidR="00B61906" w:rsidRDefault="00B61906" w:rsidP="00B619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Flores S, Villarreal EG,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Bronicki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RA, Loomba RS.</w:t>
      </w:r>
    </w:p>
    <w:p w14:paraId="78D9EC62" w14:textId="77777777" w:rsidR="00B61906" w:rsidRDefault="00B61906" w:rsidP="00B6190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Minerva Pediatr. 2019 Jun 28. doi: 10.23736/S0026-4946.19.05461-6. [Epub ahead of print]</w:t>
      </w:r>
    </w:p>
    <w:p w14:paraId="5B4E5C11" w14:textId="77777777" w:rsidR="00B61906" w:rsidRDefault="00B61906" w:rsidP="00B6190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31264394</w:t>
      </w:r>
    </w:p>
    <w:p w14:paraId="682EEABD" w14:textId="77777777" w:rsidR="00B61906" w:rsidRDefault="00B61906" w:rsidP="00B6190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F04A72" w14:textId="77777777" w:rsidR="00B61906" w:rsidRDefault="00B61906" w:rsidP="00B619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31250930</w:t>
      </w:r>
    </w:p>
    <w:p w14:paraId="32E5DF9B" w14:textId="77777777" w:rsidR="00B61906" w:rsidRDefault="00B61906"/>
    <w:p w14:paraId="7F27100E" w14:textId="09B6C11D" w:rsidR="009D7D9F" w:rsidRDefault="00B61906" w:rsidP="009D7D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57.</w:t>
      </w:r>
      <w:r w:rsidR="009D7D9F" w:rsidRPr="009D7D9F">
        <w:t xml:space="preserve"> </w:t>
      </w:r>
      <w:hyperlink r:id="rId130" w:history="1">
        <w:r w:rsidR="009D7D9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Impact of Left Atrial Decompression on Patient Outcomes During Pediatric </w:t>
        </w:r>
        <w:proofErr w:type="spellStart"/>
        <w:r w:rsidR="009D7D9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Venoarterial</w:t>
        </w:r>
        <w:proofErr w:type="spellEnd"/>
        <w:r w:rsidR="009D7D9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Extracorporeal Membrane Oxygenation: A Case-Control Study.</w:t>
        </w:r>
      </w:hyperlink>
    </w:p>
    <w:p w14:paraId="189FE04D" w14:textId="77777777" w:rsidR="009D7D9F" w:rsidRDefault="009D7D9F" w:rsidP="009D7D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Alghanem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Balasubramanian S, Zampi JD.</w:t>
      </w:r>
    </w:p>
    <w:p w14:paraId="486C9D26" w14:textId="77777777" w:rsidR="009D7D9F" w:rsidRDefault="009D7D9F" w:rsidP="009D7D9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27. doi: 10.1007/s00246-019-02147-7. [Epub ahead of print]</w:t>
      </w:r>
    </w:p>
    <w:p w14:paraId="09D596F8" w14:textId="77777777" w:rsidR="009D7D9F" w:rsidRDefault="009D7D9F" w:rsidP="009D7D9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31250046</w:t>
      </w:r>
    </w:p>
    <w:p w14:paraId="620D6B9A" w14:textId="77777777" w:rsidR="009D7D9F" w:rsidRDefault="009D7D9F" w:rsidP="009D7D9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E5E609" w14:textId="77777777" w:rsidR="009D7D9F" w:rsidRDefault="009D7D9F" w:rsidP="009D7D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31241034</w:t>
      </w:r>
    </w:p>
    <w:p w14:paraId="02C7D7DD" w14:textId="77777777" w:rsidR="009D7D9F" w:rsidRDefault="009D7D9F"/>
    <w:p w14:paraId="6A766CF4" w14:textId="27DADD3A" w:rsidR="00293F19" w:rsidRDefault="009D7D9F" w:rsidP="00293F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58.</w:t>
      </w:r>
      <w:r w:rsidR="00293F19" w:rsidRPr="00293F19">
        <w:t xml:space="preserve"> </w:t>
      </w:r>
      <w:hyperlink r:id="rId132" w:history="1">
        <w:r w:rsidR="00293F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Endothelial-Dependent Vasomotor Dysfunction in Infants After Cardiopulmonary Bypass.</w:t>
        </w:r>
      </w:hyperlink>
    </w:p>
    <w:p w14:paraId="5C3EC7BF" w14:textId="77777777" w:rsidR="00293F19" w:rsidRDefault="00293F19" w:rsidP="00293F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Krispinsky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LT, Stark RJ, Parra DA, Luan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Bichell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DP, Pietsch JB, Lamb FS.</w:t>
      </w:r>
    </w:p>
    <w:p w14:paraId="6F81D4EF" w14:textId="77777777" w:rsidR="00293F19" w:rsidRDefault="00293F19" w:rsidP="00293F1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Med. 2019 Jun 26. doi: 10.1097/PCC.0000000000002049. [Epub ahead of print]</w:t>
      </w:r>
    </w:p>
    <w:p w14:paraId="62D2B9E7" w14:textId="77777777" w:rsidR="00293F19" w:rsidRDefault="00293F19" w:rsidP="00293F1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31246738</w:t>
      </w:r>
    </w:p>
    <w:p w14:paraId="4932AE1B" w14:textId="77777777" w:rsidR="00293F19" w:rsidRDefault="00293F19" w:rsidP="00293F1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4E1DD2" w14:textId="77777777" w:rsidR="00293F19" w:rsidRDefault="00293F19" w:rsidP="00293F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31242221</w:t>
      </w:r>
    </w:p>
    <w:p w14:paraId="66C48BB8" w14:textId="77777777" w:rsidR="00293F19" w:rsidRDefault="00293F19"/>
    <w:p w14:paraId="79ACA754" w14:textId="4CBCAB85" w:rsidR="00C024EA" w:rsidRDefault="00293F19" w:rsidP="00C024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59.</w:t>
      </w:r>
      <w:r w:rsidR="00C024EA" w:rsidRPr="00C024EA">
        <w:t xml:space="preserve"> </w:t>
      </w:r>
      <w:hyperlink r:id="rId134" w:history="1">
        <w:r w:rsidR="00C024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Standardized Approach to Intervention for Intestinal Malrotation in Single Ventricle Patients with Heterotaxy Syndrome: Impact on </w:t>
        </w:r>
        <w:proofErr w:type="spellStart"/>
        <w:r w:rsidR="00C024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Interstage</w:t>
        </w:r>
        <w:proofErr w:type="spellEnd"/>
        <w:r w:rsidR="00C024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Attrition and Time to Superior Cavopulmonary Connection.</w:t>
        </w:r>
      </w:hyperlink>
    </w:p>
    <w:p w14:paraId="6F9C386D" w14:textId="77777777" w:rsidR="00C024EA" w:rsidRDefault="00C024EA" w:rsidP="00C024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Mathis L, Shafer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Crethers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Polime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Nakos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AC.</w:t>
      </w:r>
    </w:p>
    <w:p w14:paraId="572D91A0" w14:textId="77777777" w:rsidR="00C024EA" w:rsidRDefault="00C024EA" w:rsidP="00C024E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25. doi: 10.1007/s00246-019-02136-w. [Epub ahead of print]</w:t>
      </w:r>
    </w:p>
    <w:p w14:paraId="0A3893D9" w14:textId="77777777" w:rsidR="00C024EA" w:rsidRDefault="00C024EA" w:rsidP="00C024E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31240371</w:t>
      </w:r>
    </w:p>
    <w:p w14:paraId="378CB4D0" w14:textId="77777777" w:rsidR="00C024EA" w:rsidRDefault="00C024EA" w:rsidP="00C024E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016642" w14:textId="77777777" w:rsidR="00C024EA" w:rsidRDefault="00C024EA" w:rsidP="00C024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31240370</w:t>
      </w:r>
    </w:p>
    <w:p w14:paraId="75EC9A18" w14:textId="77777777" w:rsidR="00C024EA" w:rsidRDefault="00C024EA"/>
    <w:p w14:paraId="18433456" w14:textId="30659EDD" w:rsidR="006E468E" w:rsidRDefault="00C024EA" w:rsidP="006E46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60.</w:t>
      </w:r>
      <w:r w:rsidR="006E468E" w:rsidRPr="006E468E">
        <w:t xml:space="preserve"> </w:t>
      </w:r>
      <w:hyperlink r:id="rId136" w:history="1">
        <w:r w:rsidR="006E46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Linking world bank development indicators and outcomes of congenital heart surgery in low-income and middle-income countries: retrospective analysis of quality improvement data.</w:t>
        </w:r>
      </w:hyperlink>
    </w:p>
    <w:p w14:paraId="653B97F0" w14:textId="77777777" w:rsidR="006E468E" w:rsidRDefault="006E468E" w:rsidP="006E46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Rahman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Zheleva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Cherian KM, Christenson JT, Doherty KE, de Ferranti D, Gauvreau K, Hickey PA, Kumar RK,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Kupiec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JK, Novick WM, Sandoval NF, Jenkins KJ.</w:t>
      </w:r>
    </w:p>
    <w:p w14:paraId="3A40C414" w14:textId="77777777" w:rsidR="006E468E" w:rsidRDefault="006E468E" w:rsidP="006E468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BMJ Open. 2019 Jun 22;9(6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028307. doi: 10.1136/bmjopen-2018-028307.</w:t>
      </w:r>
    </w:p>
    <w:p w14:paraId="61AF10B3" w14:textId="77777777" w:rsidR="006E468E" w:rsidRDefault="006E468E" w:rsidP="006E468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31230022 </w:t>
      </w:r>
      <w:hyperlink r:id="rId137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14209047" w14:textId="77777777" w:rsidR="006E468E" w:rsidRDefault="006E468E" w:rsidP="006E468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04BA0D3" w14:textId="77777777" w:rsidR="006E468E" w:rsidRDefault="006E468E" w:rsidP="006E46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31230092</w:t>
      </w:r>
    </w:p>
    <w:p w14:paraId="30917683" w14:textId="77777777" w:rsidR="006E468E" w:rsidRDefault="006E468E"/>
    <w:p w14:paraId="29D0BF27" w14:textId="1D2BB286" w:rsidR="004560B8" w:rsidRDefault="006E468E" w:rsidP="004560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61.</w:t>
      </w:r>
      <w:r w:rsidR="004560B8" w:rsidRPr="004560B8">
        <w:t xml:space="preserve"> </w:t>
      </w:r>
      <w:hyperlink r:id="rId139" w:history="1">
        <w:r w:rsidR="004560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Predicting Post-Fontan Length of Stay: The Limits of Measured Variables.</w:t>
        </w:r>
      </w:hyperlink>
    </w:p>
    <w:p w14:paraId="4841F2D7" w14:textId="77777777" w:rsidR="004560B8" w:rsidRDefault="004560B8" w:rsidP="004560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Martin BJ,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McBrien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Marchak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Atallah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Al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Aklabi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Mackie AS.</w:t>
      </w:r>
    </w:p>
    <w:p w14:paraId="250DFA5F" w14:textId="77777777" w:rsidR="004560B8" w:rsidRDefault="004560B8" w:rsidP="004560B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22. doi: 10.1007/s00246-019-02134-y. [Epub ahead of print]</w:t>
      </w:r>
    </w:p>
    <w:p w14:paraId="244AE74E" w14:textId="77777777" w:rsidR="004560B8" w:rsidRDefault="004560B8" w:rsidP="004560B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31230092</w:t>
      </w:r>
    </w:p>
    <w:p w14:paraId="6898582D" w14:textId="77777777" w:rsidR="004560B8" w:rsidRDefault="004560B8" w:rsidP="004560B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7BA312" w14:textId="77777777" w:rsidR="004560B8" w:rsidRDefault="004560B8" w:rsidP="004560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31225985</w:t>
      </w:r>
    </w:p>
    <w:p w14:paraId="4AEB7FA2" w14:textId="77777777" w:rsidR="004560B8" w:rsidRDefault="004560B8"/>
    <w:p w14:paraId="5892D941" w14:textId="3FE2359D" w:rsidR="00C36E86" w:rsidRDefault="004560B8" w:rsidP="00C36E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62.</w:t>
      </w:r>
      <w:r w:rsidR="00C36E86" w:rsidRPr="00C36E86">
        <w:t xml:space="preserve"> </w:t>
      </w:r>
      <w:hyperlink r:id="rId141" w:history="1">
        <w:r w:rsidR="00C36E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bivalirudin as a primary anticoagulant in a child during Berlin Heart EXCOR ventricular assist device support.</w:t>
        </w:r>
      </w:hyperlink>
    </w:p>
    <w:p w14:paraId="14A56BB5" w14:textId="77777777" w:rsidR="00C36E86" w:rsidRDefault="00C36E86" w:rsidP="00C36E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Medar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SS, Hsu DT, Lamour JM, Bansal N, Peek GJ.</w:t>
      </w:r>
    </w:p>
    <w:p w14:paraId="2921C81C" w14:textId="77777777" w:rsidR="00C36E86" w:rsidRDefault="00C36E86" w:rsidP="00C36E8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Perfusion. 2019 Jun 21:267659119855853. doi: 10.1177/0267659119855853. [Epub ahead of print]</w:t>
      </w:r>
    </w:p>
    <w:p w14:paraId="1006AD58" w14:textId="77777777" w:rsidR="00C36E86" w:rsidRDefault="00C36E86" w:rsidP="00C36E8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31223064</w:t>
      </w:r>
    </w:p>
    <w:p w14:paraId="6B34D445" w14:textId="77777777" w:rsidR="00C36E86" w:rsidRDefault="00C36E86" w:rsidP="00C36E8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C049F5" w14:textId="77777777" w:rsidR="00C36E86" w:rsidRDefault="00C36E86" w:rsidP="00C36E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31227780</w:t>
      </w:r>
    </w:p>
    <w:p w14:paraId="113F8D1D" w14:textId="77777777" w:rsidR="00C36E86" w:rsidRDefault="00C36E86"/>
    <w:p w14:paraId="3FB012C2" w14:textId="2FBFE098" w:rsidR="009C6ACD" w:rsidRDefault="00C36E86" w:rsidP="009C6A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63.</w:t>
      </w:r>
      <w:r w:rsidR="009C6ACD" w:rsidRPr="009C6ACD">
        <w:t xml:space="preserve"> </w:t>
      </w:r>
      <w:hyperlink r:id="rId143" w:history="1">
        <w:r w:rsidR="009C6AC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Thoracic Aortic, Aortic Valve and Mitral Valve Surgery in Pediatric and Young Adult Patients with Marfan Syndrome: Characteristics and Outcomes.</w:t>
        </w:r>
      </w:hyperlink>
    </w:p>
    <w:p w14:paraId="60CC6036" w14:textId="77777777" w:rsidR="009C6ACD" w:rsidRDefault="009C6ACD" w:rsidP="009C6A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Knadler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LeMaire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McKenzie ED, Moffett B, Morris SA.</w:t>
      </w:r>
    </w:p>
    <w:p w14:paraId="1B93D940" w14:textId="77777777" w:rsidR="009C6ACD" w:rsidRDefault="009C6ACD" w:rsidP="009C6A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Semin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Thorac Cardiovasc Surg. 2019 Jun 21. pii: S1043-0679(19)30196-0. doi: 10.1053/j.semtcvs.2019.06.005. [Epub ahead of print]</w:t>
      </w:r>
    </w:p>
    <w:p w14:paraId="120239BB" w14:textId="77777777" w:rsidR="009C6ACD" w:rsidRDefault="009C6ACD" w:rsidP="009C6AC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31233783</w:t>
      </w:r>
    </w:p>
    <w:p w14:paraId="7A6D675D" w14:textId="77777777" w:rsidR="009C6ACD" w:rsidRDefault="009C6ACD" w:rsidP="009C6A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234FF9" w14:textId="77777777" w:rsidR="009C6ACD" w:rsidRDefault="009C6ACD" w:rsidP="009C6A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31218985</w:t>
      </w:r>
    </w:p>
    <w:p w14:paraId="05A89CBD" w14:textId="77777777" w:rsidR="009C6ACD" w:rsidRDefault="009C6ACD"/>
    <w:p w14:paraId="3038D231" w14:textId="4AAA7EF6" w:rsidR="00357654" w:rsidRDefault="009C6ACD" w:rsidP="003576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64.</w:t>
      </w:r>
      <w:r w:rsidR="00357654" w:rsidRPr="00357654">
        <w:t xml:space="preserve"> </w:t>
      </w:r>
      <w:hyperlink r:id="rId145" w:history="1">
        <w:r w:rsidR="0035765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Arterial Pressure Monitoring in Pediatric Patients Undergoing Cardiac Surgery: An Observational Study Comparing Invasive and Non-invasive Measurements.</w:t>
        </w:r>
      </w:hyperlink>
    </w:p>
    <w:p w14:paraId="0EE464F1" w14:textId="77777777"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Ricci Z,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Brogi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De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Filippis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Caccavelli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Morlacchi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Romagnoli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6B011B6F" w14:textId="77777777"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20. doi: 10.1007/s00246-019-02137-9. [Epub ahead of print]</w:t>
      </w:r>
    </w:p>
    <w:p w14:paraId="24865FC5" w14:textId="77777777"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31222376</w:t>
      </w:r>
    </w:p>
    <w:p w14:paraId="5214D884" w14:textId="77777777"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C31287" w14:textId="77777777"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31221891</w:t>
      </w:r>
    </w:p>
    <w:p w14:paraId="6089F0E5" w14:textId="77777777" w:rsidR="00357654" w:rsidRDefault="00357654"/>
    <w:p w14:paraId="77976EF5" w14:textId="0B26562F" w:rsidR="0022239E" w:rsidRDefault="00357654" w:rsidP="002223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65.</w:t>
      </w:r>
      <w:r w:rsidR="0022239E" w:rsidRPr="0022239E">
        <w:t xml:space="preserve"> </w:t>
      </w:r>
      <w:hyperlink r:id="rId147" w:history="1">
        <w:r w:rsidR="002223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Perioperative Assessment of Cerebral Oxygen Metabolism in Infants With Functionally Univentricular Hearts Undergoing the Bidirectional Cavopulmonary Connection.</w:t>
        </w:r>
      </w:hyperlink>
    </w:p>
    <w:p w14:paraId="07889216" w14:textId="77777777" w:rsidR="0022239E" w:rsidRDefault="0022239E" w:rsidP="002223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Neunhoeffer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Michel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Nehls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Marx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Mustafi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Magunia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Schuhmann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Schlensak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Hofbeck M.</w:t>
      </w:r>
    </w:p>
    <w:p w14:paraId="1D590AD2" w14:textId="77777777" w:rsidR="0022239E" w:rsidRDefault="0022239E" w:rsidP="002223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Med. 2019 Jun 19. doi: 10.1097/PCC.0000000000002016. [Epub ahead of print]</w:t>
      </w:r>
    </w:p>
    <w:p w14:paraId="7C00CFEF" w14:textId="77777777" w:rsidR="0022239E" w:rsidRDefault="0022239E" w:rsidP="0022239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31232848</w:t>
      </w:r>
    </w:p>
    <w:p w14:paraId="46360620" w14:textId="77777777" w:rsidR="0022239E" w:rsidRDefault="0022239E" w:rsidP="002223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95CEAC" w14:textId="77777777" w:rsidR="0022239E" w:rsidRDefault="0022239E" w:rsidP="002223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31217491</w:t>
      </w:r>
    </w:p>
    <w:p w14:paraId="175047F3" w14:textId="77777777" w:rsidR="0022239E" w:rsidRDefault="0022239E"/>
    <w:p w14:paraId="2676E66B" w14:textId="784941A5" w:rsidR="00D73AE3" w:rsidRDefault="0022239E" w:rsidP="00D73A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66.</w:t>
      </w:r>
      <w:r w:rsidR="00D73AE3" w:rsidRPr="00D73AE3">
        <w:t xml:space="preserve"> </w:t>
      </w:r>
      <w:hyperlink r:id="rId149" w:history="1">
        <w:r w:rsidR="00D73AE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Modeling sensitivity and uncertainties in platelet activation models applied on centrifugal pumps for extracorporeal life support.</w:t>
        </w:r>
      </w:hyperlink>
    </w:p>
    <w:p w14:paraId="3A72622D" w14:textId="77777777" w:rsidR="00D73AE3" w:rsidRDefault="00D73AE3" w:rsidP="00D73A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Fuchs G, Berg N, Broman LM,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Prahl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Wittberg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L.</w:t>
      </w:r>
    </w:p>
    <w:p w14:paraId="512D20E1" w14:textId="77777777" w:rsidR="00D73AE3" w:rsidRDefault="00D73AE3" w:rsidP="00D73AE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Sci Rep. 2019 Jun 19;9(1):8809. doi: 10.1038/s41598-019-45121-2.</w:t>
      </w:r>
    </w:p>
    <w:p w14:paraId="4B532AFC" w14:textId="77777777" w:rsidR="00D73AE3" w:rsidRDefault="00D73AE3" w:rsidP="00D73AE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31217491 </w:t>
      </w:r>
      <w:hyperlink r:id="rId15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0A4D7D1" w14:textId="77777777" w:rsidR="00D73AE3" w:rsidRDefault="00D73AE3" w:rsidP="00D73AE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F857B2" w14:textId="77777777" w:rsidR="00D73AE3" w:rsidRDefault="00D73AE3" w:rsidP="00D73A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31216602</w:t>
      </w:r>
    </w:p>
    <w:p w14:paraId="153A8B55" w14:textId="77777777" w:rsidR="00D73AE3" w:rsidRDefault="00D73AE3"/>
    <w:p w14:paraId="358B8A91" w14:textId="3B9091A8" w:rsidR="005976EB" w:rsidRDefault="00D73AE3" w:rsidP="005976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67.</w:t>
      </w:r>
      <w:r w:rsidR="005976EB" w:rsidRPr="005976EB">
        <w:t xml:space="preserve"> </w:t>
      </w:r>
      <w:hyperlink r:id="rId152" w:history="1">
        <w:r w:rsidR="005976E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Ecthyma gangrenosum in a 3-year-old boy post-heart transplantation.</w:t>
        </w:r>
      </w:hyperlink>
    </w:p>
    <w:p w14:paraId="454FB072" w14:textId="77777777" w:rsidR="005976EB" w:rsidRDefault="005976EB" w:rsidP="005976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Fukui KO, Shoji K, Nagai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Shindo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Hikosaka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Kuwahara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Ishiguro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Miyairi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I.</w:t>
      </w:r>
    </w:p>
    <w:p w14:paraId="1D30E21A" w14:textId="77777777" w:rsidR="005976EB" w:rsidRDefault="005976EB" w:rsidP="005976E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Transpl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Infect Dis. 2019 Jun </w:t>
      </w:r>
      <w:proofErr w:type="gramStart"/>
      <w:r>
        <w:rPr>
          <w:rFonts w:ascii="Helvetica" w:hAnsi="Helvetica" w:cs="Helvetica"/>
          <w:color w:val="000000"/>
          <w:u w:color="53509A"/>
        </w:rPr>
        <w:t>19:e</w:t>
      </w:r>
      <w:proofErr w:type="gramEnd"/>
      <w:r>
        <w:rPr>
          <w:rFonts w:ascii="Helvetica" w:hAnsi="Helvetica" w:cs="Helvetica"/>
          <w:color w:val="000000"/>
          <w:u w:color="53509A"/>
        </w:rPr>
        <w:t>13131. doi: 10.1111/tid.13131. [Epub ahead of print]</w:t>
      </w:r>
    </w:p>
    <w:p w14:paraId="775ECD5E" w14:textId="77777777" w:rsidR="005976EB" w:rsidRDefault="005976EB" w:rsidP="005976E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31216602</w:t>
      </w:r>
    </w:p>
    <w:p w14:paraId="0AF98BC2" w14:textId="77777777" w:rsidR="005976EB" w:rsidRDefault="005976EB" w:rsidP="005976E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7347A7" w14:textId="77777777" w:rsidR="005976EB" w:rsidRDefault="005976EB" w:rsidP="005976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31208473</w:t>
      </w:r>
    </w:p>
    <w:p w14:paraId="4C237BAA" w14:textId="77777777" w:rsidR="005976EB" w:rsidRDefault="005976EB"/>
    <w:p w14:paraId="73BDFD0A" w14:textId="19CFF63F" w:rsidR="00BB4876" w:rsidRDefault="005976EB" w:rsidP="00BB48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68.</w:t>
      </w:r>
      <w:r w:rsidR="00BB4876" w:rsidRPr="00BB4876">
        <w:t xml:space="preserve"> </w:t>
      </w:r>
      <w:hyperlink r:id="rId154" w:history="1">
        <w:r w:rsidR="00BB487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Outcomes in Syndromic Tetralogy of Fallot: A Systematic Review and Evidence Quality Assessment.</w:t>
        </w:r>
      </w:hyperlink>
    </w:p>
    <w:p w14:paraId="5AA16C5B" w14:textId="77777777" w:rsidR="00BB4876" w:rsidRDefault="00BB4876" w:rsidP="00BB48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Athanasiadis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Mylonas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KS, Kasparian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Ziogas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Vlachopoulou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Sfyridis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Schizas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Spartalis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Nikiteas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Hemmati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Kalangos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Avgerinos DV.</w:t>
      </w:r>
    </w:p>
    <w:p w14:paraId="7DC6C57B" w14:textId="77777777" w:rsidR="00BB4876" w:rsidRDefault="00BB4876" w:rsidP="00BB487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18. doi: 10.1007/s00246-019-02133-z. [Epub ahead of print] Review.</w:t>
      </w:r>
    </w:p>
    <w:p w14:paraId="4D930B80" w14:textId="77777777" w:rsidR="00BB4876" w:rsidRDefault="00BB4876" w:rsidP="00BB487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31214731</w:t>
      </w:r>
    </w:p>
    <w:p w14:paraId="1D2D053E" w14:textId="77777777" w:rsidR="00BB4876" w:rsidRDefault="00BB4876" w:rsidP="00BB487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2EE9E6" w14:textId="77777777" w:rsidR="00BB4876" w:rsidRDefault="00BB4876" w:rsidP="00BB48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31232852</w:t>
      </w:r>
    </w:p>
    <w:p w14:paraId="14D3BF65" w14:textId="77777777" w:rsidR="00BB4876" w:rsidRDefault="00BB4876"/>
    <w:p w14:paraId="2988CBDD" w14:textId="2676AC40" w:rsidR="001C5A54" w:rsidRDefault="00BB4876" w:rsidP="001C5A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69.</w:t>
      </w:r>
      <w:r w:rsidR="001C5A54" w:rsidRPr="001C5A54">
        <w:t xml:space="preserve"> </w:t>
      </w:r>
      <w:hyperlink r:id="rId156" w:history="1">
        <w:r w:rsidR="001C5A5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Comparative Analysis of Equations to Estimate Patient Energy Requirements Following Cardiopulmonary Bypass for Correction of Congenital Heart Disease.</w:t>
        </w:r>
      </w:hyperlink>
    </w:p>
    <w:p w14:paraId="0001AE10" w14:textId="77777777" w:rsidR="001C5A54" w:rsidRDefault="001C5A54" w:rsidP="001C5A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Roebuck N, Fan CS,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Floh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Harris ZL,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Mazwi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ML.</w:t>
      </w:r>
    </w:p>
    <w:p w14:paraId="5B7F47F2" w14:textId="77777777" w:rsidR="001C5A54" w:rsidRDefault="001C5A54" w:rsidP="001C5A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JPEN J </w:t>
      </w:r>
      <w:proofErr w:type="spellStart"/>
      <w:r>
        <w:rPr>
          <w:rFonts w:ascii="Helvetica" w:hAnsi="Helvetica" w:cs="Helvetica"/>
          <w:color w:val="000000"/>
          <w:u w:color="53509A"/>
        </w:rPr>
        <w:t>Parenter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Enteral Nutr. 2019 Jun 17. doi: 10.1002/jpen.1610. [Epub ahead of print]</w:t>
      </w:r>
    </w:p>
    <w:p w14:paraId="3CF7E83B" w14:textId="77777777" w:rsidR="001C5A54" w:rsidRDefault="001C5A54" w:rsidP="001C5A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31209916</w:t>
      </w:r>
    </w:p>
    <w:p w14:paraId="0D94F48E" w14:textId="77777777" w:rsidR="001C5A54" w:rsidRDefault="001C5A54" w:rsidP="001C5A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BF0D31" w14:textId="77777777" w:rsidR="001C5A54" w:rsidRDefault="001C5A54"/>
    <w:p w14:paraId="065E6F2D" w14:textId="77ACC048" w:rsidR="00260786" w:rsidRDefault="001C5A54" w:rsidP="002607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70.</w:t>
      </w:r>
      <w:r w:rsidR="00260786" w:rsidRPr="00260786">
        <w:t xml:space="preserve"> </w:t>
      </w:r>
      <w:hyperlink r:id="rId158" w:history="1">
        <w:r w:rsidR="002607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Quality of life in young patients after cone reconstruction for Ebstein anomaly.</w:t>
        </w:r>
      </w:hyperlink>
    </w:p>
    <w:p w14:paraId="6FDBD202" w14:textId="77777777" w:rsidR="00260786" w:rsidRDefault="00260786" w:rsidP="002607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Sessions KL, Van Dorn C, Dearani JA, Warring S, Leopold K, Wackel PL, Cetta F, Johnson JN.</w:t>
      </w:r>
    </w:p>
    <w:p w14:paraId="5F148D90" w14:textId="77777777" w:rsidR="00260786" w:rsidRDefault="00260786" w:rsidP="0026078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14:1-5. doi: 10.1017/S1047951119000726. [Epub ahead of print]</w:t>
      </w:r>
    </w:p>
    <w:p w14:paraId="3287AA73" w14:textId="77777777" w:rsidR="00260786" w:rsidRDefault="00260786" w:rsidP="0026078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31198119</w:t>
      </w:r>
    </w:p>
    <w:p w14:paraId="19A2CF27" w14:textId="77777777" w:rsidR="00260786" w:rsidRDefault="00260786" w:rsidP="0026078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F1C8B0" w14:textId="77777777" w:rsidR="00260786" w:rsidRDefault="00260786" w:rsidP="002607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31197932</w:t>
      </w:r>
    </w:p>
    <w:p w14:paraId="38C7D812" w14:textId="77777777" w:rsidR="00260786" w:rsidRDefault="00260786"/>
    <w:p w14:paraId="0F6A3F89" w14:textId="77777777" w:rsidR="000C325D" w:rsidRDefault="00260786" w:rsidP="000C32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71.</w:t>
      </w:r>
      <w:r w:rsidR="005E054F">
        <w:t xml:space="preserve"> </w:t>
      </w:r>
      <w:hyperlink r:id="rId160" w:history="1">
        <w:r w:rsidR="000C325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Outcomes of the Fontan Operation in Patients with Total Anomalous Pulmonary Venous Drainage.</w:t>
        </w:r>
      </w:hyperlink>
    </w:p>
    <w:p w14:paraId="7A1433BF" w14:textId="77777777" w:rsidR="000C325D" w:rsidRDefault="000C325D" w:rsidP="000C32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Yong MS, Zhu MZL, du Plessis K, Weintraub RG, Hornung T, Winlaw D, Alphonso N, d'Udekem Y, Konstantinov IE.</w:t>
      </w:r>
    </w:p>
    <w:p w14:paraId="74122370" w14:textId="77777777" w:rsidR="000C325D" w:rsidRDefault="000C325D" w:rsidP="000C325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Jun 12. pii: S0003-4975(19)30824-0. doi: 10.1016/j.athoracsur.2019.04.073. [Epub ahead of print]</w:t>
      </w:r>
    </w:p>
    <w:p w14:paraId="76E68608" w14:textId="77777777" w:rsidR="000C325D" w:rsidRDefault="000C325D" w:rsidP="000C325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31201782</w:t>
      </w:r>
    </w:p>
    <w:p w14:paraId="04B0D4F9" w14:textId="77777777" w:rsidR="000C325D" w:rsidRDefault="000C325D" w:rsidP="000C325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E715DF" w14:textId="77777777" w:rsidR="000C325D" w:rsidRDefault="000C325D" w:rsidP="000C32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30585782</w:t>
      </w:r>
    </w:p>
    <w:p w14:paraId="19ECBB58" w14:textId="523ED571" w:rsidR="005E054F" w:rsidRDefault="005E054F"/>
    <w:p w14:paraId="1437D0DE" w14:textId="160A6E9E" w:rsidR="009E3292" w:rsidRDefault="000C325D" w:rsidP="009E32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72.</w:t>
      </w:r>
      <w:r w:rsidR="009E3292" w:rsidRPr="009E3292">
        <w:t xml:space="preserve"> </w:t>
      </w:r>
      <w:hyperlink r:id="rId162" w:history="1">
        <w:r w:rsidR="009E329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Serial Changes in Right Ventricular Systolic Function Among Rejection-Free Children and Young Adults After Heart Transplantation.</w:t>
        </w:r>
      </w:hyperlink>
    </w:p>
    <w:p w14:paraId="3C549503" w14:textId="77777777" w:rsidR="009E3292" w:rsidRDefault="009E3292" w:rsidP="009E32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Harrington JK, Richmond ME,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Woldu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Pasumarti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Kobsa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Freud LR.</w:t>
      </w:r>
    </w:p>
    <w:p w14:paraId="13E56F0E" w14:textId="77777777" w:rsidR="009E3292" w:rsidRDefault="009E3292" w:rsidP="009E329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Am Soc Echocardiogr. 2019 Jun 12. pii: S0894-7317(19)30614-5. doi: 10.1016/j.echo.2019.04.413. [Epub ahead of print]</w:t>
      </w:r>
    </w:p>
    <w:p w14:paraId="63E23331" w14:textId="77777777" w:rsidR="009E3292" w:rsidRDefault="009E3292" w:rsidP="009E329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31202590</w:t>
      </w:r>
    </w:p>
    <w:p w14:paraId="77D2C719" w14:textId="77777777" w:rsidR="009E3292" w:rsidRDefault="009E3292" w:rsidP="009E329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2D044A" w14:textId="77777777" w:rsidR="009E3292" w:rsidRDefault="009E3292" w:rsidP="009E32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31205198</w:t>
      </w:r>
    </w:p>
    <w:p w14:paraId="4F8F2A30" w14:textId="29424DE2" w:rsidR="000C325D" w:rsidRDefault="000C325D"/>
    <w:p w14:paraId="0D9DFA55" w14:textId="1259B50B" w:rsidR="00770ACA" w:rsidRDefault="009E3292" w:rsidP="00770A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73.</w:t>
      </w:r>
      <w:r w:rsidR="00770ACA" w:rsidRPr="00770ACA">
        <w:t xml:space="preserve"> </w:t>
      </w:r>
      <w:hyperlink r:id="rId164" w:history="1">
        <w:r w:rsidR="00770AC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At Ross-Konno Operation in an Infant with a Quadricuspid Pulmonary Valve and Anomalous Aortic Origin of the Right Coronary Artery.</w:t>
        </w:r>
      </w:hyperlink>
    </w:p>
    <w:p w14:paraId="00994F8C" w14:textId="77777777" w:rsidR="00770ACA" w:rsidRDefault="00770ACA" w:rsidP="00770A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Bayle KM, Boston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Sainathan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Naik R, Knott-Craig CJ.</w:t>
      </w:r>
    </w:p>
    <w:p w14:paraId="148D57F9" w14:textId="77777777" w:rsidR="00770ACA" w:rsidRDefault="00770ACA" w:rsidP="00770AC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Ann Thorac Surg. 2019 Jun 7. pii: S0003-4975(19)30739-8. doi: 10.1016/j.athoracsur.2019.04.061. [Epub ahead of print]</w:t>
      </w:r>
    </w:p>
    <w:p w14:paraId="0D74A216" w14:textId="77777777" w:rsidR="00770ACA" w:rsidRDefault="00770ACA" w:rsidP="00770AC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31181204</w:t>
      </w:r>
    </w:p>
    <w:p w14:paraId="4E7ACE91" w14:textId="77777777" w:rsidR="00770ACA" w:rsidRDefault="00770ACA" w:rsidP="00770AC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536515" w14:textId="77777777" w:rsidR="00770ACA" w:rsidRDefault="00770ACA" w:rsidP="00770A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31170042</w:t>
      </w:r>
    </w:p>
    <w:p w14:paraId="6FB2B090" w14:textId="16831561" w:rsidR="009E3292" w:rsidRDefault="009E3292"/>
    <w:p w14:paraId="3BF34DC8" w14:textId="35D4F7D2" w:rsidR="0032173B" w:rsidRDefault="00770ACA" w:rsidP="003217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74.</w:t>
      </w:r>
      <w:r w:rsidR="0032173B" w:rsidRPr="0032173B">
        <w:t xml:space="preserve"> </w:t>
      </w:r>
      <w:hyperlink r:id="rId166" w:history="1">
        <w:r w:rsidR="003217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Regenerating Hearts by Arresting Development </w:t>
        </w:r>
        <w:proofErr w:type="gramStart"/>
        <w:r w:rsidR="003217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3217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Hypothyroidism.</w:t>
        </w:r>
      </w:hyperlink>
    </w:p>
    <w:p w14:paraId="7FFBC75F" w14:textId="77777777" w:rsidR="0032173B" w:rsidRDefault="0032173B" w:rsidP="003217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Lal S, Kühn B.</w:t>
      </w:r>
    </w:p>
    <w:p w14:paraId="791C7FEB" w14:textId="77777777" w:rsidR="0032173B" w:rsidRDefault="0032173B" w:rsidP="003217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Res. 2019 Jun 7;124(12):1725-1726. doi: 10.1161/CIRCRESAHA.119.315106. Epub 2019 Jun 6. No abstract available.</w:t>
      </w:r>
    </w:p>
    <w:p w14:paraId="556456AD" w14:textId="77777777" w:rsidR="0032173B" w:rsidRDefault="0032173B" w:rsidP="0032173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31170042</w:t>
      </w:r>
    </w:p>
    <w:p w14:paraId="055E11E1" w14:textId="77777777" w:rsidR="0032173B" w:rsidRDefault="0032173B" w:rsidP="003217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E08EDA" w14:textId="77777777" w:rsidR="0032173B" w:rsidRDefault="0032173B" w:rsidP="003217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31023188</w:t>
      </w:r>
    </w:p>
    <w:p w14:paraId="3DD7EE6C" w14:textId="4633F6B9" w:rsidR="0032173B" w:rsidRDefault="0032173B">
      <w:r>
        <w:br w:type="page"/>
      </w:r>
    </w:p>
    <w:p w14:paraId="5F2D526A" w14:textId="274F663E" w:rsidR="00B67547" w:rsidRDefault="0032173B" w:rsidP="00B675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75.</w:t>
      </w:r>
      <w:r w:rsidR="00B67547" w:rsidRPr="00B67547">
        <w:t xml:space="preserve"> </w:t>
      </w:r>
      <w:hyperlink r:id="rId168" w:history="1">
        <w:r w:rsidR="00B6754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New Versatile Dual-Support Pediatric Heart Pump.</w:t>
        </w:r>
      </w:hyperlink>
    </w:p>
    <w:p w14:paraId="68BF85E6" w14:textId="77777777" w:rsidR="00B67547" w:rsidRDefault="00B67547" w:rsidP="00B675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Fox C, Sarkisyan H, Stevens R, Arabia F, Fischer W, Rossano J, Throckmorton A.</w:t>
      </w:r>
    </w:p>
    <w:p w14:paraId="1680ADC9" w14:textId="77777777" w:rsidR="00B67547" w:rsidRDefault="00B67547" w:rsidP="00B6754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Artif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Organs. 2019 Jun 4. doi: 10.1111/aor.13507. [Epub ahead of print]</w:t>
      </w:r>
    </w:p>
    <w:p w14:paraId="6197BAB4" w14:textId="77777777" w:rsidR="00B67547" w:rsidRDefault="00B67547" w:rsidP="00B6754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31162850</w:t>
      </w:r>
    </w:p>
    <w:p w14:paraId="14E27E8F" w14:textId="77777777" w:rsidR="00B67547" w:rsidRDefault="00B67547" w:rsidP="00B6754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1DEE65" w14:textId="77777777" w:rsidR="00B67547" w:rsidRDefault="00B67547" w:rsidP="00B675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31159896</w:t>
      </w:r>
    </w:p>
    <w:p w14:paraId="528D0354" w14:textId="2C12324A" w:rsidR="00770ACA" w:rsidRDefault="00770ACA"/>
    <w:p w14:paraId="7115FE37" w14:textId="4A3B6F59" w:rsidR="00682CF2" w:rsidRDefault="00B67547" w:rsidP="00682C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76.</w:t>
      </w:r>
      <w:r w:rsidR="00682CF2" w:rsidRPr="00682CF2">
        <w:t xml:space="preserve"> </w:t>
      </w:r>
      <w:hyperlink r:id="rId170" w:history="1">
        <w:r w:rsidR="00682CF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Perioperative serum albumin and its influence on clinical outcomes in neonates and infants undergoing cardiac surgery with cardiopulmonary bypass: a multi-centre retrospective study.</w:t>
        </w:r>
      </w:hyperlink>
    </w:p>
    <w:p w14:paraId="73C66FF3" w14:textId="77777777" w:rsidR="00682CF2" w:rsidRDefault="00682CF2" w:rsidP="00682C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Henry BM, Borasino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Ortmann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Figueroa M, Rahman AKMF, Hock KM, Briceno-Medina M, Alten JA.</w:t>
      </w:r>
    </w:p>
    <w:p w14:paraId="1EC1B3BE" w14:textId="77777777" w:rsidR="00682CF2" w:rsidRDefault="00682CF2" w:rsidP="00682CF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4:1-7. doi: 10.1017/S1047951119000738. [Epub ahead of print]</w:t>
      </w:r>
    </w:p>
    <w:p w14:paraId="08193A3F" w14:textId="77777777" w:rsidR="00682CF2" w:rsidRDefault="00682CF2" w:rsidP="00682CF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31159896</w:t>
      </w:r>
    </w:p>
    <w:p w14:paraId="4ADC3B88" w14:textId="77777777" w:rsidR="00682CF2" w:rsidRDefault="00682CF2" w:rsidP="00682CF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E4B688" w14:textId="77777777" w:rsidR="00682CF2" w:rsidRDefault="00682CF2" w:rsidP="00682C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31162739</w:t>
      </w:r>
    </w:p>
    <w:p w14:paraId="51200B96" w14:textId="652B918E" w:rsidR="00B67547" w:rsidRDefault="00B67547"/>
    <w:p w14:paraId="61C8467B" w14:textId="2B92E5A5" w:rsidR="00037C59" w:rsidRDefault="00682CF2" w:rsidP="00037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77.</w:t>
      </w:r>
      <w:r w:rsidR="00037C59" w:rsidRPr="00037C59">
        <w:t xml:space="preserve"> </w:t>
      </w:r>
      <w:hyperlink r:id="rId172" w:history="1">
        <w:r w:rsidR="00037C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Ross operation early and mid-term results in children and young adults.</w:t>
        </w:r>
      </w:hyperlink>
    </w:p>
    <w:p w14:paraId="5B44D2B2" w14:textId="77777777" w:rsidR="00037C59" w:rsidRDefault="00037C59" w:rsidP="00037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Korun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Selcuk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Yurdakök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Altın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Cicek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Kılıç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Kudsioglu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Bulut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Aydemir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Sasmazel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7A53D3B9" w14:textId="77777777" w:rsidR="00037C59" w:rsidRDefault="00037C59" w:rsidP="00037C5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Anatol J Cardiol. 2019 Jun;22(1):21-25. doi: 10.14744/AnatolJCardiol.2019.45751.</w:t>
      </w:r>
    </w:p>
    <w:p w14:paraId="7CEE50F9" w14:textId="77777777" w:rsidR="00037C59" w:rsidRDefault="00037C59" w:rsidP="00037C5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31264658 </w:t>
      </w:r>
      <w:hyperlink r:id="rId173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5DA54888" w14:textId="77777777" w:rsidR="00037C59" w:rsidRDefault="00037C59" w:rsidP="00037C5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DC6EC9" w14:textId="77777777" w:rsidR="00037C59" w:rsidRDefault="00037C59" w:rsidP="00037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31142726</w:t>
      </w:r>
    </w:p>
    <w:p w14:paraId="537BE7D3" w14:textId="3D80AF80" w:rsidR="00682CF2" w:rsidRDefault="00682CF2"/>
    <w:p w14:paraId="0B678053" w14:textId="685EEC17" w:rsidR="00D55C87" w:rsidRDefault="00037C59" w:rsidP="00D55C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78.</w:t>
      </w:r>
      <w:r w:rsidR="00D55C87" w:rsidRPr="00D55C87">
        <w:t xml:space="preserve"> </w:t>
      </w:r>
      <w:hyperlink r:id="rId175" w:history="1">
        <w:r w:rsidR="00D55C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Complete Atrioventricular Septal Defect: Evolution of Results in a Single Center During 50 Years.</w:t>
        </w:r>
      </w:hyperlink>
    </w:p>
    <w:p w14:paraId="1CB2BA55" w14:textId="77777777" w:rsidR="00D55C87" w:rsidRDefault="00D55C87" w:rsidP="00D55C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Airaksinen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Mattila I, Jokinen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Salminen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Puntila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Lehtinen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Ojala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Rautiainen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Rahkonen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Suominen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Pätilä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T.</w:t>
      </w:r>
    </w:p>
    <w:p w14:paraId="0FA321FA" w14:textId="77777777" w:rsidR="00D55C87" w:rsidRDefault="00D55C87" w:rsidP="00D55C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Jun;107(6):1824-1830. doi: 10.1016/j.athoracsur.2019.01.020. Epub 2019 Feb 13.</w:t>
      </w:r>
    </w:p>
    <w:p w14:paraId="005B3829" w14:textId="77777777" w:rsidR="00D55C87" w:rsidRDefault="00D55C87" w:rsidP="00D55C8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30771324</w:t>
      </w:r>
    </w:p>
    <w:p w14:paraId="4686232F" w14:textId="77777777" w:rsidR="00D55C87" w:rsidRDefault="00D55C87" w:rsidP="00D55C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0094F3" w14:textId="77777777" w:rsidR="00D55C87" w:rsidRDefault="00D55C87" w:rsidP="00D55C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30742819</w:t>
      </w:r>
    </w:p>
    <w:p w14:paraId="0CD9A30F" w14:textId="1C9428F1" w:rsidR="00D55C87" w:rsidRDefault="00D55C87">
      <w:r>
        <w:br w:type="page"/>
      </w:r>
    </w:p>
    <w:p w14:paraId="738E8007" w14:textId="43F1C05E" w:rsidR="009F5CD0" w:rsidRDefault="00D55C87" w:rsidP="009F5C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79.</w:t>
      </w:r>
      <w:r w:rsidR="009F5CD0" w:rsidRPr="009F5CD0">
        <w:t xml:space="preserve"> </w:t>
      </w:r>
      <w:hyperlink r:id="rId177" w:history="1">
        <w:r w:rsidR="009F5C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Readmission After Pediatric Cardiothoracic Surgery: An Analysis of The Society of Thoracic Surgeons Database.</w:t>
        </w:r>
      </w:hyperlink>
    </w:p>
    <w:p w14:paraId="3CD28567" w14:textId="77777777" w:rsidR="009F5CD0" w:rsidRDefault="009F5CD0" w:rsidP="009F5C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Kogon BE, Oster ME, Wallace A, Chiswell K, Hill KD, Cox ML, Jacobs JP,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Pasquali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Karamlou T, Jacobs ML.</w:t>
      </w:r>
    </w:p>
    <w:p w14:paraId="735499CE" w14:textId="77777777" w:rsidR="009F5CD0" w:rsidRDefault="009F5CD0" w:rsidP="009F5CD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Jun;107(6):1816-1823. doi: 10.1016/j.athoracsur.2019.01.009. Epub 2019 Feb 8.</w:t>
      </w:r>
    </w:p>
    <w:p w14:paraId="0F9D686D" w14:textId="77777777" w:rsidR="009F5CD0" w:rsidRDefault="009F5CD0" w:rsidP="009F5CD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30742819</w:t>
      </w:r>
    </w:p>
    <w:p w14:paraId="24BBE95A" w14:textId="77777777" w:rsidR="009F5CD0" w:rsidRDefault="009F5CD0" w:rsidP="009F5CD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7F3EDAC" w14:textId="77777777" w:rsidR="009F5CD0" w:rsidRDefault="009F5CD0" w:rsidP="009F5C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30682351</w:t>
      </w:r>
    </w:p>
    <w:p w14:paraId="7AF35F51" w14:textId="2C6DAAAB" w:rsidR="00037C59" w:rsidRDefault="00037C59"/>
    <w:p w14:paraId="6F70BB8B" w14:textId="2A7BAD11" w:rsidR="00657BB4" w:rsidRDefault="009F5CD0" w:rsidP="00657B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80.</w:t>
      </w:r>
      <w:r w:rsidR="00657BB4" w:rsidRPr="00657BB4">
        <w:t xml:space="preserve"> </w:t>
      </w:r>
      <w:hyperlink r:id="rId179" w:history="1">
        <w:proofErr w:type="spellStart"/>
        <w:r w:rsidR="00657B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Damus</w:t>
        </w:r>
        <w:proofErr w:type="spellEnd"/>
        <w:r w:rsidR="00657B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-Kaye-</w:t>
        </w:r>
        <w:proofErr w:type="spellStart"/>
        <w:r w:rsidR="00657B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Stansel</w:t>
        </w:r>
        <w:proofErr w:type="spellEnd"/>
        <w:r w:rsidR="00657B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: Valuable Option for Retraining of Left Ventricle in Late Arterial Switch for Transposition of the Great Arteries.</w:t>
        </w:r>
      </w:hyperlink>
    </w:p>
    <w:p w14:paraId="52D7C8A5" w14:textId="77777777" w:rsidR="00657BB4" w:rsidRDefault="00657BB4" w:rsidP="00657B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Bishnoi AK, Patel K, Agrawal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Ananthanarayanan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Garg P, Pandya H.</w:t>
      </w:r>
    </w:p>
    <w:p w14:paraId="3B39333D" w14:textId="77777777" w:rsidR="00657BB4" w:rsidRDefault="00657BB4" w:rsidP="00657B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Jun;107(6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389-e391. doi: 10.1016/j.athoracsur.2018.10.044. Epub 2018 Nov 24.</w:t>
      </w:r>
    </w:p>
    <w:p w14:paraId="1C6F8813" w14:textId="77777777" w:rsidR="00657BB4" w:rsidRDefault="00657BB4" w:rsidP="00657BB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30481515</w:t>
      </w:r>
    </w:p>
    <w:p w14:paraId="7DC3FD5E" w14:textId="77777777" w:rsidR="00657BB4" w:rsidRDefault="00657BB4" w:rsidP="00657B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DBEF64" w14:textId="77777777" w:rsidR="00657BB4" w:rsidRDefault="00657BB4" w:rsidP="00657B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30414831</w:t>
      </w:r>
    </w:p>
    <w:p w14:paraId="063937C5" w14:textId="65AB2191" w:rsidR="009F5CD0" w:rsidRDefault="009F5CD0"/>
    <w:p w14:paraId="02BE24A1" w14:textId="29E0F917" w:rsidR="00277D4D" w:rsidRDefault="00657BB4" w:rsidP="00277D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81</w:t>
      </w:r>
      <w:r w:rsidR="00F8745D">
        <w:t>.</w:t>
      </w:r>
      <w:r w:rsidR="00277D4D" w:rsidRPr="00277D4D">
        <w:t xml:space="preserve"> </w:t>
      </w:r>
      <w:hyperlink r:id="rId181" w:history="1">
        <w:r w:rsidR="00277D4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Hybrid Palliation as a Bridge to Biventricular Repair in Critical Aortic Stenosis With Coarctation.</w:t>
        </w:r>
      </w:hyperlink>
    </w:p>
    <w:p w14:paraId="538FD3CF" w14:textId="77777777" w:rsidR="00277D4D" w:rsidRDefault="00277D4D" w:rsidP="00277D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Handler SS,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Buelow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Bergstrom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Frommelt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Hraska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V.</w:t>
      </w:r>
    </w:p>
    <w:p w14:paraId="4FBD8331" w14:textId="77777777" w:rsidR="00277D4D" w:rsidRDefault="00277D4D" w:rsidP="00277D4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Jun;107(6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395-e396. doi: 10.1016/j.athoracsur.2018.09.051. Epub 2018 Nov 8.</w:t>
      </w:r>
    </w:p>
    <w:p w14:paraId="345EDB39" w14:textId="77777777" w:rsidR="00277D4D" w:rsidRDefault="00277D4D" w:rsidP="00277D4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30414828</w:t>
      </w:r>
    </w:p>
    <w:p w14:paraId="360CED2E" w14:textId="77777777" w:rsidR="00277D4D" w:rsidRDefault="00277D4D" w:rsidP="00277D4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F3BE87" w14:textId="77777777" w:rsidR="00277D4D" w:rsidRDefault="00277D4D" w:rsidP="00277D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31048103</w:t>
      </w:r>
    </w:p>
    <w:p w14:paraId="7133A0F3" w14:textId="36C0BC1A" w:rsidR="00657BB4" w:rsidRDefault="00657BB4"/>
    <w:p w14:paraId="0A4E4517" w14:textId="6128FC97" w:rsidR="00333FFA" w:rsidRDefault="00277D4D" w:rsidP="00333F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82.</w:t>
      </w:r>
      <w:r w:rsidR="00333FFA" w:rsidRPr="00333FFA">
        <w:t xml:space="preserve"> </w:t>
      </w:r>
      <w:hyperlink r:id="rId183" w:history="1">
        <w:r w:rsidR="00333FF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Age-Dependent Impact of Pre-Transplant Intensive Care Unit Stay on Mortality in Heart Transplant Recipients.</w:t>
        </w:r>
      </w:hyperlink>
    </w:p>
    <w:p w14:paraId="77BD45E4" w14:textId="77777777" w:rsidR="00333FFA" w:rsidRDefault="00333FFA" w:rsidP="00333F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Sims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Tumin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Hayes D, Tobias JD.</w:t>
      </w:r>
    </w:p>
    <w:p w14:paraId="332F210F" w14:textId="77777777" w:rsidR="00333FFA" w:rsidRDefault="00333FFA" w:rsidP="00333FF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Res. 2019 Jun;10(3):157-164. doi: 10.14740/cr870. Epub 2019 Jun 7.</w:t>
      </w:r>
    </w:p>
    <w:p w14:paraId="3213FF36" w14:textId="77777777" w:rsidR="00333FFA" w:rsidRDefault="00333FFA" w:rsidP="00333FF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31236178 </w:t>
      </w:r>
      <w:hyperlink r:id="rId184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4328E63" w14:textId="77777777" w:rsidR="00333FFA" w:rsidRDefault="00333FFA" w:rsidP="00333FF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8D48A6" w14:textId="77777777" w:rsidR="00333FFA" w:rsidRDefault="00333FFA" w:rsidP="00333F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31033192</w:t>
      </w:r>
    </w:p>
    <w:p w14:paraId="1AFCF5A2" w14:textId="7C6F2975" w:rsidR="00277D4D" w:rsidRDefault="00277D4D"/>
    <w:p w14:paraId="2FA5F399" w14:textId="05205CC9" w:rsidR="00525DEF" w:rsidRDefault="00333FFA" w:rsidP="00525D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83.</w:t>
      </w:r>
      <w:r w:rsidR="00525DEF" w:rsidRPr="00525DEF">
        <w:t xml:space="preserve"> </w:t>
      </w:r>
      <w:hyperlink r:id="rId186" w:history="1">
        <w:r w:rsidR="00525DE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Use of a 3-Dimensional Virtual Model in Devising an Optimal Approach for the Closure of a Right Ventricular Pseudoaneurysm in a Patient With Complex Congenital Heart Disease.</w:t>
        </w:r>
      </w:hyperlink>
    </w:p>
    <w:p w14:paraId="0C7EFA92" w14:textId="77777777" w:rsidR="00525DEF" w:rsidRDefault="00525DEF" w:rsidP="00525D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Tredway HL,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Chakravarti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SB, Halpern DG,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Argilla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Bhatla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P.</w:t>
      </w:r>
    </w:p>
    <w:p w14:paraId="7E5F592D" w14:textId="77777777" w:rsidR="00525DEF" w:rsidRDefault="00525DEF" w:rsidP="00525D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Circ Cardiovasc Imaging. 2019 Jun;12(6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008466. doi: 10.1161/CIRCIMAGING.119.008466. Epub 2019 Jun 6. No abstract available.</w:t>
      </w:r>
    </w:p>
    <w:p w14:paraId="2AECFEA6" w14:textId="77777777" w:rsidR="00525DEF" w:rsidRDefault="00525DEF" w:rsidP="00525DE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31167560</w:t>
      </w:r>
    </w:p>
    <w:p w14:paraId="60F1DDFA" w14:textId="77777777" w:rsidR="00525DEF" w:rsidRDefault="00525DEF" w:rsidP="00525D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DD9816" w14:textId="77777777" w:rsidR="00525DEF" w:rsidRDefault="00525DEF" w:rsidP="00525D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31100989</w:t>
      </w:r>
    </w:p>
    <w:p w14:paraId="4F967054" w14:textId="459447DC" w:rsidR="00333FFA" w:rsidRDefault="00333FFA"/>
    <w:p w14:paraId="386A15D7" w14:textId="6E5014D6" w:rsidR="00894583" w:rsidRDefault="00525DEF" w:rsidP="00894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84.</w:t>
      </w:r>
      <w:r w:rsidR="00894583" w:rsidRPr="00894583">
        <w:t xml:space="preserve"> </w:t>
      </w:r>
      <w:hyperlink r:id="rId188" w:history="1">
        <w:r w:rsidR="008945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Short-term outcomes of </w:t>
        </w:r>
        <w:proofErr w:type="spellStart"/>
        <w:r w:rsidR="008945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</w:t>
        </w:r>
        <w:proofErr w:type="spellEnd"/>
        <w:r w:rsidR="008945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bloc combined heart and liver transplantation in the failing Fontan.</w:t>
        </w:r>
      </w:hyperlink>
    </w:p>
    <w:p w14:paraId="58D49F16" w14:textId="77777777" w:rsidR="00894583" w:rsidRDefault="00894583" w:rsidP="00894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Vaikunth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SS, Concepcion W, Daugherty T, Fowler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Lutchman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Maeda K, Rosenthal DN,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Teuteberg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Woo YJ, Lui GK.</w:t>
      </w:r>
    </w:p>
    <w:p w14:paraId="6FE801DB" w14:textId="77777777" w:rsidR="00894583" w:rsidRDefault="00894583" w:rsidP="0089458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Clin Transplant. 2019 Jun;33(6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13540. doi: 10.1111/ctr.13540. Epub 2019 Apr 11.</w:t>
      </w:r>
    </w:p>
    <w:p w14:paraId="329C19DB" w14:textId="77777777" w:rsidR="00894583" w:rsidRDefault="00894583" w:rsidP="0089458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30891780</w:t>
      </w:r>
    </w:p>
    <w:p w14:paraId="2998C498" w14:textId="77777777" w:rsidR="00894583" w:rsidRDefault="00894583" w:rsidP="0089458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BAD37B" w14:textId="77777777" w:rsidR="00894583" w:rsidRDefault="00894583" w:rsidP="00894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30893120</w:t>
      </w:r>
    </w:p>
    <w:p w14:paraId="6495AFA4" w14:textId="113C38F3" w:rsidR="00525DEF" w:rsidRDefault="00525DEF"/>
    <w:p w14:paraId="5F6D3EED" w14:textId="7CB27348" w:rsidR="006D7048" w:rsidRDefault="00894583" w:rsidP="006D70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85.</w:t>
      </w:r>
      <w:r w:rsidR="006D7048" w:rsidRPr="006D7048">
        <w:t xml:space="preserve"> </w:t>
      </w:r>
      <w:hyperlink r:id="rId190" w:history="1">
        <w:r w:rsidR="006D70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Pre-intervention morphologic and functional echocardiographic characteristics of neonates with critical left heart obstruction: a Congenital Heart Surgeons Society (CHSS) inception cohort study.</w:t>
        </w:r>
      </w:hyperlink>
    </w:p>
    <w:p w14:paraId="7D13F385" w14:textId="77777777" w:rsidR="006D7048" w:rsidRDefault="006D7048" w:rsidP="006D70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Slieker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MG, Meza JM, Devlin PJ, Burch PT, Karamlou T, DeCampli WM, McCrindle BW, Williams WG, Morgan CT, Fleishman CE, Mertens L.</w:t>
      </w:r>
    </w:p>
    <w:p w14:paraId="017224F7" w14:textId="77777777" w:rsidR="006D7048" w:rsidRDefault="006D7048" w:rsidP="006D704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Heart J Cardiovasc Imaging. 2019 Jun 1;20(6):658-667.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ehjci</w:t>
      </w:r>
      <w:proofErr w:type="spellEnd"/>
      <w:r>
        <w:rPr>
          <w:rFonts w:ascii="Helvetica" w:hAnsi="Helvetica" w:cs="Helvetica"/>
          <w:color w:val="000000"/>
          <w:u w:color="53509A"/>
        </w:rPr>
        <w:t>/jey141.</w:t>
      </w:r>
    </w:p>
    <w:p w14:paraId="1300BDB9" w14:textId="77777777" w:rsidR="006D7048" w:rsidRDefault="006D7048" w:rsidP="006D704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30339206</w:t>
      </w:r>
    </w:p>
    <w:p w14:paraId="1E7B1935" w14:textId="77777777" w:rsidR="006D7048" w:rsidRDefault="006D7048" w:rsidP="006D704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82D1AB" w14:textId="77777777" w:rsidR="006D7048" w:rsidRDefault="006D7048" w:rsidP="006D70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30590476</w:t>
      </w:r>
    </w:p>
    <w:p w14:paraId="12CBBACD" w14:textId="64FD97CD" w:rsidR="006D7048" w:rsidRDefault="006D7048"/>
    <w:p w14:paraId="332D62B6" w14:textId="5DCA7CA9" w:rsidR="00F00B69" w:rsidRDefault="006D7048" w:rsidP="00F00B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86.</w:t>
      </w:r>
      <w:r w:rsidR="00F00B69" w:rsidRPr="00F00B69">
        <w:t xml:space="preserve"> </w:t>
      </w:r>
      <w:hyperlink r:id="rId192" w:history="1">
        <w:r w:rsidR="00F00B6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predictability of right ventricular failure following surgery for Ebstein's anomaly.</w:t>
        </w:r>
      </w:hyperlink>
    </w:p>
    <w:p w14:paraId="6F30B277" w14:textId="77777777" w:rsidR="00F00B69" w:rsidRDefault="00F00B69" w:rsidP="00F00B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Mrad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Agua K, Burri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Cleuziou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Meierhofer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Nagdyman N, Lange R.</w:t>
      </w:r>
    </w:p>
    <w:p w14:paraId="3A3B619D" w14:textId="77777777" w:rsidR="00F00B69" w:rsidRDefault="00F00B69" w:rsidP="00F00B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Cardiothorac Surg. 2019 Jun 1;55(6):1187-1193.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ejcts</w:t>
      </w:r>
      <w:proofErr w:type="spellEnd"/>
      <w:r>
        <w:rPr>
          <w:rFonts w:ascii="Helvetica" w:hAnsi="Helvetica" w:cs="Helvetica"/>
          <w:color w:val="000000"/>
          <w:u w:color="53509A"/>
        </w:rPr>
        <w:t>/ezy425.</w:t>
      </w:r>
    </w:p>
    <w:p w14:paraId="131C8A8C" w14:textId="77777777" w:rsidR="00F00B69" w:rsidRDefault="00F00B69" w:rsidP="00F00B6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30561567</w:t>
      </w:r>
    </w:p>
    <w:p w14:paraId="48FBCD6A" w14:textId="77777777" w:rsidR="00F00B69" w:rsidRDefault="00F00B69" w:rsidP="00F00B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0429F4" w14:textId="77777777" w:rsidR="00F00B69" w:rsidRDefault="00F00B69" w:rsidP="00F00B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30834772</w:t>
      </w:r>
    </w:p>
    <w:p w14:paraId="533DBE8D" w14:textId="3C1D4586" w:rsidR="00F00B69" w:rsidRDefault="00F00B69">
      <w:r>
        <w:br w:type="page"/>
      </w:r>
    </w:p>
    <w:p w14:paraId="43C4E917" w14:textId="56A51948" w:rsidR="00677CEE" w:rsidRDefault="00F00B69" w:rsidP="00677C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87.</w:t>
      </w:r>
      <w:r w:rsidR="00677CEE" w:rsidRPr="00677CEE">
        <w:t xml:space="preserve"> </w:t>
      </w:r>
      <w:hyperlink r:id="rId194" w:history="1">
        <w:r w:rsidR="00677CE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Janus-faced Fontan circulation: unravelling its elusive pathophysiology.</w:t>
        </w:r>
      </w:hyperlink>
    </w:p>
    <w:p w14:paraId="742EE0B5" w14:textId="77777777" w:rsidR="00677CEE" w:rsidRDefault="00677CEE" w:rsidP="00677C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Ridderbos FS,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Hoendermis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ES, Berger RMF, van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Melle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JP.</w:t>
      </w:r>
    </w:p>
    <w:p w14:paraId="456F794A" w14:textId="77777777" w:rsidR="00677CEE" w:rsidRDefault="00677CEE" w:rsidP="00677CE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Heart Fail. 2019 Jun;21(6):810-812. doi: 10.1002/ejhf.1415. Epub 2019 Feb 7. No abstract available.</w:t>
      </w:r>
    </w:p>
    <w:p w14:paraId="608CD755" w14:textId="77777777" w:rsidR="00677CEE" w:rsidRDefault="00677CEE" w:rsidP="00677CE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30730092</w:t>
      </w:r>
    </w:p>
    <w:p w14:paraId="162DD4B6" w14:textId="77777777" w:rsidR="00677CEE" w:rsidRDefault="00677CEE" w:rsidP="00677CE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46151E" w14:textId="77777777" w:rsidR="00677CEE" w:rsidRDefault="00677CEE" w:rsidP="00677C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30672076</w:t>
      </w:r>
    </w:p>
    <w:p w14:paraId="4A00EF42" w14:textId="16C7C2E3" w:rsidR="00F00B69" w:rsidRDefault="00F00B69"/>
    <w:p w14:paraId="4F4AC6FA" w14:textId="5DF923D5" w:rsidR="00430A9C" w:rsidRDefault="00677CEE" w:rsidP="00430A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88.</w:t>
      </w:r>
      <w:r w:rsidR="00430A9C" w:rsidRPr="00430A9C">
        <w:t xml:space="preserve"> </w:t>
      </w:r>
      <w:hyperlink r:id="rId196" w:history="1">
        <w:r w:rsidR="00430A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Rescue </w:t>
        </w:r>
        <w:proofErr w:type="spellStart"/>
        <w:r w:rsidR="00430A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Nuss</w:t>
        </w:r>
        <w:proofErr w:type="spellEnd"/>
        <w:r w:rsidR="00430A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procedure for inferior vena cava compression syndrome following posterior scoliosis surgery in Marfan syndrome.</w:t>
        </w:r>
      </w:hyperlink>
    </w:p>
    <w:p w14:paraId="02C04ABA" w14:textId="77777777" w:rsidR="00430A9C" w:rsidRDefault="00430A9C" w:rsidP="00430A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Löhnhardt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Hättich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Andresen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Stangenberg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Mir TS,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Reinshagen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Dreimann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25FF763F" w14:textId="77777777" w:rsidR="00430A9C" w:rsidRDefault="00430A9C" w:rsidP="00430A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Spine J. 2019 Jun;28(Suppl 2):31-36. doi: 10.1007/s00586-018-5772-0. Epub 2018 Oct 5. Review.</w:t>
      </w:r>
    </w:p>
    <w:p w14:paraId="54681CF7" w14:textId="77777777" w:rsidR="00430A9C" w:rsidRDefault="00430A9C" w:rsidP="00430A9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30291489</w:t>
      </w:r>
    </w:p>
    <w:p w14:paraId="392C048D" w14:textId="77777777" w:rsidR="00430A9C" w:rsidRDefault="00430A9C" w:rsidP="00430A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B76060" w14:textId="77777777" w:rsidR="00430A9C" w:rsidRDefault="00430A9C" w:rsidP="00430A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29948796</w:t>
      </w:r>
    </w:p>
    <w:p w14:paraId="76BD1C79" w14:textId="39E07DDE" w:rsidR="00430A9C" w:rsidRDefault="00430A9C"/>
    <w:p w14:paraId="16A00B3C" w14:textId="2605AFFE" w:rsidR="00DE10A1" w:rsidRDefault="00430A9C" w:rsidP="00DE10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89.</w:t>
      </w:r>
      <w:r w:rsidR="00DE10A1" w:rsidRPr="00DE10A1">
        <w:t xml:space="preserve"> </w:t>
      </w:r>
      <w:hyperlink r:id="rId198" w:history="1">
        <w:r w:rsidR="00DE10A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Incidence, predictors, and outcomes after severe primary graft dysfunction in pediatric heart transplant recipients.</w:t>
        </w:r>
      </w:hyperlink>
    </w:p>
    <w:p w14:paraId="14DBC4F5" w14:textId="77777777" w:rsidR="00DE10A1" w:rsidRDefault="00DE10A1" w:rsidP="00DE10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Profita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EL, Gauvreau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Rycus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Thiagarajan R, Singh TP.</w:t>
      </w:r>
    </w:p>
    <w:p w14:paraId="4E1F9B68" w14:textId="77777777" w:rsidR="00DE10A1" w:rsidRDefault="00DE10A1" w:rsidP="00DE10A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Heart Lung Transplant. 2019 Jun;38(6):601-608. doi: 10.1016/j.healun.2019.01.1310. Epub 2019 Jan 24.</w:t>
      </w:r>
    </w:p>
    <w:p w14:paraId="2D99CBA9" w14:textId="77777777" w:rsidR="00DE10A1" w:rsidRDefault="00DE10A1" w:rsidP="00DE10A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30733156</w:t>
      </w:r>
    </w:p>
    <w:p w14:paraId="0026D4EF" w14:textId="77777777" w:rsidR="00DE10A1" w:rsidRDefault="00DE10A1" w:rsidP="00DE10A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C393B0" w14:textId="77777777" w:rsidR="00DE10A1" w:rsidRDefault="00DE10A1" w:rsidP="00DE10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30603855</w:t>
      </w:r>
    </w:p>
    <w:p w14:paraId="74497F2B" w14:textId="433D5819" w:rsidR="00430A9C" w:rsidRDefault="00430A9C"/>
    <w:p w14:paraId="37B80B78" w14:textId="082AB4E0" w:rsidR="008D310C" w:rsidRDefault="00DE10A1" w:rsidP="008D31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90.</w:t>
      </w:r>
      <w:r w:rsidR="008D310C" w:rsidRPr="008D310C">
        <w:t xml:space="preserve"> </w:t>
      </w:r>
      <w:hyperlink r:id="rId200" w:history="1">
        <w:r w:rsidR="008D31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Successful Truncal Valve Replacement After Truncal Valve Repairs.</w:t>
        </w:r>
      </w:hyperlink>
    </w:p>
    <w:p w14:paraId="2A9CDAA7" w14:textId="77777777" w:rsidR="008D310C" w:rsidRDefault="008D310C" w:rsidP="008D31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Watanabe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Nishigaki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Kawahira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Kagisaki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K.</w:t>
      </w:r>
    </w:p>
    <w:p w14:paraId="5E7D0D43" w14:textId="77777777" w:rsidR="008D310C" w:rsidRDefault="008D310C" w:rsidP="008D31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1. doi: 10.1007/s00246-019-02126-y. [Epub ahead of print]</w:t>
      </w:r>
    </w:p>
    <w:p w14:paraId="7E729FF3" w14:textId="77777777" w:rsidR="008D310C" w:rsidRDefault="008D310C" w:rsidP="008D310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31152185</w:t>
      </w:r>
    </w:p>
    <w:p w14:paraId="0E6F1A9A" w14:textId="77777777" w:rsidR="008D310C" w:rsidRDefault="008D310C" w:rsidP="008D31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75C3A05" w14:textId="77777777" w:rsidR="008D310C" w:rsidRDefault="008D310C" w:rsidP="008D31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31089756</w:t>
      </w:r>
    </w:p>
    <w:p w14:paraId="23699319" w14:textId="6969ADCB" w:rsidR="00DE10A1" w:rsidRDefault="00DE10A1"/>
    <w:p w14:paraId="7E6C9204" w14:textId="0532C12A" w:rsidR="00C041B2" w:rsidRDefault="008D310C" w:rsidP="00C041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91.</w:t>
      </w:r>
      <w:r w:rsidR="00C041B2" w:rsidRPr="00C041B2">
        <w:t xml:space="preserve"> </w:t>
      </w:r>
      <w:hyperlink r:id="rId202" w:history="1">
        <w:r w:rsidR="00C041B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Neurodevelopmental Outcomes in Children Supported with ECMO for Cardiac Indications.</w:t>
        </w:r>
      </w:hyperlink>
    </w:p>
    <w:p w14:paraId="262A8D07" w14:textId="77777777" w:rsidR="00C041B2" w:rsidRDefault="00C041B2" w:rsidP="00C041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Sadhwani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Cheng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Stopp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Rollins CK, Jolley MA, Dunbar-Masterson C, Wypij D, Newburger J, Ware J, Thiagarajan RR.</w:t>
      </w:r>
    </w:p>
    <w:p w14:paraId="49711CD6" w14:textId="77777777" w:rsidR="00C041B2" w:rsidRDefault="00C041B2" w:rsidP="00C041B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Jun;40(5):1072-1083. doi: 10.1007/s00246-019-02115-1. Epub 2019 May 11.</w:t>
      </w:r>
    </w:p>
    <w:p w14:paraId="136C08AC" w14:textId="77777777" w:rsidR="00C041B2" w:rsidRDefault="00C041B2" w:rsidP="00C041B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31079193</w:t>
      </w:r>
    </w:p>
    <w:p w14:paraId="32957A8A" w14:textId="77777777" w:rsidR="00C041B2" w:rsidRDefault="00C041B2" w:rsidP="00C041B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8AC19F" w14:textId="77777777" w:rsidR="00C041B2" w:rsidRDefault="00C041B2" w:rsidP="00C041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31073802</w:t>
      </w:r>
    </w:p>
    <w:p w14:paraId="163D3C56" w14:textId="072917EA" w:rsidR="008D310C" w:rsidRDefault="008D310C"/>
    <w:p w14:paraId="653624AF" w14:textId="2751E8E3" w:rsidR="00BE2C25" w:rsidRDefault="00C041B2" w:rsidP="00BE2C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92.</w:t>
      </w:r>
      <w:r w:rsidR="00BE2C25" w:rsidRPr="00BE2C25">
        <w:t xml:space="preserve"> </w:t>
      </w:r>
      <w:hyperlink r:id="rId204" w:history="1">
        <w:r w:rsidR="00BE2C2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Post-Extubation Inhaled Nitric Oxide Therapy via High-Flow Nasal Cannula After Fontan Procedure.</w:t>
        </w:r>
      </w:hyperlink>
    </w:p>
    <w:p w14:paraId="692A4ADA" w14:textId="77777777" w:rsidR="00BE2C25" w:rsidRDefault="00BE2C25" w:rsidP="00BE2C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Tominaga Y, Iwai S, Yamauchi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Kyogoku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Kugo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Hasegawa M, Kayatani F, Takahashi K, Aoki H, Takeuchi M, Tachibana K, Kawata H.</w:t>
      </w:r>
    </w:p>
    <w:p w14:paraId="16868203" w14:textId="77777777" w:rsidR="00BE2C25" w:rsidRDefault="00BE2C25" w:rsidP="00BE2C2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Jun;40(5):1064-1071. doi: 10.1007/s00246-019-02122-2. Epub 2019 May 7.</w:t>
      </w:r>
    </w:p>
    <w:p w14:paraId="41366762" w14:textId="77777777" w:rsidR="00BE2C25" w:rsidRDefault="00BE2C25" w:rsidP="00BE2C2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31065760</w:t>
      </w:r>
    </w:p>
    <w:p w14:paraId="5F290094" w14:textId="77777777" w:rsidR="00BE2C25" w:rsidRDefault="00BE2C25" w:rsidP="00BE2C2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080FC6" w14:textId="77777777" w:rsidR="00BE2C25" w:rsidRDefault="00BE2C25" w:rsidP="00BE2C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31065759</w:t>
      </w:r>
    </w:p>
    <w:p w14:paraId="4E873390" w14:textId="0C600AA9" w:rsidR="00BE2C25" w:rsidRDefault="00BE2C25">
      <w:r>
        <w:br w:type="page"/>
      </w:r>
    </w:p>
    <w:p w14:paraId="42BEC8CD" w14:textId="4181FDED" w:rsidR="000C7C0A" w:rsidRDefault="00BE2C25" w:rsidP="000C7C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93.</w:t>
      </w:r>
      <w:r w:rsidR="000C7C0A" w:rsidRPr="000C7C0A">
        <w:t xml:space="preserve"> </w:t>
      </w:r>
      <w:hyperlink r:id="rId206" w:history="1">
        <w:r w:rsidR="000C7C0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Clinical and Echocardiographic Factors Associated with Surgical Timing and Outcomes in Primary Repair of Common Atrioventricular Canal Defect.</w:t>
        </w:r>
      </w:hyperlink>
    </w:p>
    <w:p w14:paraId="2C2A3CDC" w14:textId="77777777" w:rsidR="000C7C0A" w:rsidRDefault="000C7C0A" w:rsidP="000C7C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Burstein DS, Gray PE,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Griffis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HM, Glatz AC, Cohen MS, Gaynor JW, Goldberg DJ.</w:t>
      </w:r>
    </w:p>
    <w:p w14:paraId="6B6D9C56" w14:textId="77777777" w:rsidR="000C7C0A" w:rsidRDefault="000C7C0A" w:rsidP="000C7C0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Jun;40(5):1057-1063. doi: 10.1007/s00246-019-02116-0. Epub 2019 May 7.</w:t>
      </w:r>
    </w:p>
    <w:p w14:paraId="671375F8" w14:textId="77777777" w:rsidR="000C7C0A" w:rsidRDefault="000C7C0A" w:rsidP="000C7C0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31065759</w:t>
      </w:r>
    </w:p>
    <w:p w14:paraId="70A18621" w14:textId="77777777" w:rsidR="000C7C0A" w:rsidRDefault="000C7C0A" w:rsidP="000C7C0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A3946C" w14:textId="77777777" w:rsidR="000C7C0A" w:rsidRDefault="000C7C0A" w:rsidP="000C7C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31065758</w:t>
      </w:r>
    </w:p>
    <w:p w14:paraId="5B859FBA" w14:textId="32F74F54" w:rsidR="000C7C0A" w:rsidRDefault="000C7C0A">
      <w:r>
        <w:br w:type="page"/>
      </w:r>
    </w:p>
    <w:p w14:paraId="7582E833" w14:textId="15CE6084" w:rsidR="005261E9" w:rsidRDefault="000C7C0A" w:rsidP="005261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94.</w:t>
      </w:r>
      <w:r w:rsidR="005261E9" w:rsidRPr="005261E9">
        <w:t xml:space="preserve"> </w:t>
      </w:r>
      <w:hyperlink r:id="rId208" w:history="1">
        <w:r w:rsidR="005261E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Management of Tetralogy of Fallot with Unilateral Absence of the Pulmonary Artery.</w:t>
        </w:r>
      </w:hyperlink>
    </w:p>
    <w:p w14:paraId="3A12F3EC" w14:textId="77777777" w:rsidR="005261E9" w:rsidRDefault="005261E9" w:rsidP="005261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Yang T, Sun J, Xu H, Yan J, Li S, Wang Q, Zhang J.</w:t>
      </w:r>
    </w:p>
    <w:p w14:paraId="04248745" w14:textId="77777777" w:rsidR="005261E9" w:rsidRDefault="005261E9" w:rsidP="005261E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Jun;40(5):1026-1034. doi: 10.1007/s00246-019-02109-z. Epub 2019 May 2.</w:t>
      </w:r>
    </w:p>
    <w:p w14:paraId="08661013" w14:textId="77777777" w:rsidR="005261E9" w:rsidRDefault="005261E9" w:rsidP="005261E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31049646</w:t>
      </w:r>
    </w:p>
    <w:p w14:paraId="4E83709C" w14:textId="77777777" w:rsidR="005261E9" w:rsidRDefault="005261E9" w:rsidP="005261E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83E3FF" w14:textId="77777777" w:rsidR="005261E9" w:rsidRDefault="005261E9" w:rsidP="005261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31041461</w:t>
      </w:r>
    </w:p>
    <w:p w14:paraId="54AB2860" w14:textId="2959683E" w:rsidR="00C041B2" w:rsidRDefault="00C041B2"/>
    <w:p w14:paraId="03DEDDC1" w14:textId="3DDDDB6B" w:rsidR="00F335AD" w:rsidRDefault="005261E9" w:rsidP="00F335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95.</w:t>
      </w:r>
      <w:r w:rsidR="00F335AD" w:rsidRPr="00F335AD">
        <w:t xml:space="preserve"> </w:t>
      </w:r>
      <w:hyperlink r:id="rId210" w:history="1">
        <w:r w:rsidR="00F335A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heart failure after stage 1 palliative surgery for single ventricle cardiac disease.</w:t>
        </w:r>
      </w:hyperlink>
    </w:p>
    <w:p w14:paraId="17EDE67E" w14:textId="77777777" w:rsidR="00F335AD" w:rsidRDefault="00F335AD" w:rsidP="00F335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Foulks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MG, Meyer RML, Gold JI, Herrington CS,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Kallin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Menteer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1CB03E27" w14:textId="77777777" w:rsidR="00F335AD" w:rsidRDefault="00F335AD" w:rsidP="00F335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Jun;40(5):943-949. doi: 10.1007/s00246-019-02093-4. Epub 2019 Apr 1.</w:t>
      </w:r>
    </w:p>
    <w:p w14:paraId="304D117F" w14:textId="77777777" w:rsidR="00F335AD" w:rsidRDefault="00F335AD" w:rsidP="00F335A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30937501</w:t>
      </w:r>
    </w:p>
    <w:p w14:paraId="17A4F8E0" w14:textId="77777777" w:rsidR="00F335AD" w:rsidRDefault="00F335AD" w:rsidP="00F335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EC64A5" w14:textId="77777777" w:rsidR="00F335AD" w:rsidRDefault="00F335AD" w:rsidP="00F335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30937500</w:t>
      </w:r>
    </w:p>
    <w:p w14:paraId="6600E684" w14:textId="03376AAC" w:rsidR="00F335AD" w:rsidRDefault="00F335AD">
      <w:r>
        <w:br w:type="page"/>
      </w:r>
    </w:p>
    <w:p w14:paraId="5C65793D" w14:textId="01DB3E2E" w:rsidR="004D203B" w:rsidRDefault="00F335AD" w:rsidP="004D2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96.</w:t>
      </w:r>
      <w:r w:rsidR="004D203B" w:rsidRPr="004D203B">
        <w:t xml:space="preserve"> </w:t>
      </w:r>
      <w:hyperlink r:id="rId212" w:history="1">
        <w:r w:rsidR="004D20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Extracorporeal membrane oxygenation use in the first 24 hours following pediatric heart transplantation: Incidence, risk factors, and outcomes.</w:t>
        </w:r>
      </w:hyperlink>
    </w:p>
    <w:p w14:paraId="3BE8FF96" w14:textId="77777777" w:rsidR="004D203B" w:rsidRDefault="004D203B" w:rsidP="004D2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Godown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Bearl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Thurm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Hall M, Feingold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Mettler BA, Smith AH,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Profita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EL, Singh TP, Dodd DA.</w:t>
      </w:r>
    </w:p>
    <w:p w14:paraId="74A202F1" w14:textId="77777777" w:rsidR="004D203B" w:rsidRDefault="004D203B" w:rsidP="004D20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Transplant. 2019 Jun;23(4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13414. doi: 10.1111/petr.13414. Epub 2019 Apr 11.</w:t>
      </w:r>
    </w:p>
    <w:p w14:paraId="0657D582" w14:textId="77777777" w:rsidR="004D203B" w:rsidRDefault="004D203B" w:rsidP="004D203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30973190</w:t>
      </w:r>
    </w:p>
    <w:p w14:paraId="72A69CBD" w14:textId="77777777" w:rsidR="004D203B" w:rsidRDefault="004D203B" w:rsidP="004D20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D7E78E" w14:textId="77777777" w:rsidR="004D203B" w:rsidRDefault="004D203B" w:rsidP="004D2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30932313</w:t>
      </w:r>
    </w:p>
    <w:p w14:paraId="0003F0F3" w14:textId="52ED2D79" w:rsidR="005261E9" w:rsidRDefault="005261E9"/>
    <w:p w14:paraId="1B1C991E" w14:textId="7D683084" w:rsidR="00617FD4" w:rsidRDefault="004D203B" w:rsidP="00617F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97.</w:t>
      </w:r>
      <w:r w:rsidR="00617FD4" w:rsidRPr="00617FD4">
        <w:t xml:space="preserve"> </w:t>
      </w:r>
      <w:hyperlink r:id="rId214" w:history="1">
        <w:r w:rsidR="00617FD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Comparative pharmacokinetics of tacrolimus in stable pediatric allograft recipients converted from immediate-release tacrolimus to prolonged-release tacrolimus formulation.</w:t>
        </w:r>
      </w:hyperlink>
    </w:p>
    <w:p w14:paraId="332AE619" w14:textId="77777777" w:rsidR="00617FD4" w:rsidRDefault="00617FD4" w:rsidP="00617F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Rubik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Debray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Iserin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Vondrak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Sellier-Leclerc AL, Kelly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Czubkowski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Webb NJA, Riva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D'Antiga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Marks SD, Rivet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Tönshoff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Kazeem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Undre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N.</w:t>
      </w:r>
    </w:p>
    <w:p w14:paraId="0FCA0A87" w14:textId="77777777" w:rsidR="00617FD4" w:rsidRDefault="00617FD4" w:rsidP="00617FD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Transplant. 2019 Jun;23(4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13391. doi: 10.1111/petr.13391. Epub 2019 Apr 1.</w:t>
      </w:r>
    </w:p>
    <w:p w14:paraId="55028E6B" w14:textId="77777777" w:rsidR="00617FD4" w:rsidRDefault="00617FD4" w:rsidP="00617FD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30932313</w:t>
      </w:r>
    </w:p>
    <w:p w14:paraId="5E1E939C" w14:textId="77777777" w:rsidR="00617FD4" w:rsidRDefault="00617FD4" w:rsidP="00617FD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11A15C" w14:textId="77777777" w:rsidR="00617FD4" w:rsidRDefault="00617FD4" w:rsidP="00617F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31002586</w:t>
      </w:r>
    </w:p>
    <w:p w14:paraId="07141AD5" w14:textId="0382C027" w:rsidR="00617FD4" w:rsidRDefault="00617FD4"/>
    <w:sectPr w:rsidR="00617FD4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A1"/>
    <w:rsid w:val="00037C59"/>
    <w:rsid w:val="00054228"/>
    <w:rsid w:val="000A20DC"/>
    <w:rsid w:val="000C325D"/>
    <w:rsid w:val="000C7C0A"/>
    <w:rsid w:val="000D0F58"/>
    <w:rsid w:val="000E0892"/>
    <w:rsid w:val="0017326A"/>
    <w:rsid w:val="001B1402"/>
    <w:rsid w:val="001C5A54"/>
    <w:rsid w:val="001D7D19"/>
    <w:rsid w:val="001E1FF4"/>
    <w:rsid w:val="0022239E"/>
    <w:rsid w:val="002413C4"/>
    <w:rsid w:val="00260786"/>
    <w:rsid w:val="00277D4D"/>
    <w:rsid w:val="00290357"/>
    <w:rsid w:val="00293F19"/>
    <w:rsid w:val="002A1A57"/>
    <w:rsid w:val="0032173B"/>
    <w:rsid w:val="00333FFA"/>
    <w:rsid w:val="00357654"/>
    <w:rsid w:val="003578B6"/>
    <w:rsid w:val="00397B70"/>
    <w:rsid w:val="003B108D"/>
    <w:rsid w:val="003B5BA9"/>
    <w:rsid w:val="003B6E59"/>
    <w:rsid w:val="004302B1"/>
    <w:rsid w:val="00430A9C"/>
    <w:rsid w:val="00453E3C"/>
    <w:rsid w:val="004560B8"/>
    <w:rsid w:val="0046027A"/>
    <w:rsid w:val="00496DA1"/>
    <w:rsid w:val="004D1C02"/>
    <w:rsid w:val="004D1D88"/>
    <w:rsid w:val="004D1F31"/>
    <w:rsid w:val="004D203B"/>
    <w:rsid w:val="004D4272"/>
    <w:rsid w:val="004E29E2"/>
    <w:rsid w:val="004E2EDB"/>
    <w:rsid w:val="00525DEF"/>
    <w:rsid w:val="005261E9"/>
    <w:rsid w:val="00542764"/>
    <w:rsid w:val="00566441"/>
    <w:rsid w:val="005976EB"/>
    <w:rsid w:val="005E054F"/>
    <w:rsid w:val="00617FD4"/>
    <w:rsid w:val="006302AE"/>
    <w:rsid w:val="00657BB4"/>
    <w:rsid w:val="00677CEE"/>
    <w:rsid w:val="00682CF2"/>
    <w:rsid w:val="006D7048"/>
    <w:rsid w:val="006E468E"/>
    <w:rsid w:val="006F46B1"/>
    <w:rsid w:val="007543BC"/>
    <w:rsid w:val="00770ACA"/>
    <w:rsid w:val="007D1E4B"/>
    <w:rsid w:val="007F5C58"/>
    <w:rsid w:val="0082352A"/>
    <w:rsid w:val="0087742E"/>
    <w:rsid w:val="00894583"/>
    <w:rsid w:val="008C616E"/>
    <w:rsid w:val="008C744C"/>
    <w:rsid w:val="008D310C"/>
    <w:rsid w:val="0092263D"/>
    <w:rsid w:val="0095616A"/>
    <w:rsid w:val="00981DBB"/>
    <w:rsid w:val="009B1367"/>
    <w:rsid w:val="009C6ACD"/>
    <w:rsid w:val="009D7D9F"/>
    <w:rsid w:val="009E3292"/>
    <w:rsid w:val="009F5CD0"/>
    <w:rsid w:val="00A23CC3"/>
    <w:rsid w:val="00A60F8E"/>
    <w:rsid w:val="00A632FF"/>
    <w:rsid w:val="00A95164"/>
    <w:rsid w:val="00AA183F"/>
    <w:rsid w:val="00B61906"/>
    <w:rsid w:val="00B67547"/>
    <w:rsid w:val="00B703B2"/>
    <w:rsid w:val="00BB4876"/>
    <w:rsid w:val="00BE2C25"/>
    <w:rsid w:val="00C024EA"/>
    <w:rsid w:val="00C041B2"/>
    <w:rsid w:val="00C250EE"/>
    <w:rsid w:val="00C36E86"/>
    <w:rsid w:val="00C5081A"/>
    <w:rsid w:val="00C74AC6"/>
    <w:rsid w:val="00D5477A"/>
    <w:rsid w:val="00D55C87"/>
    <w:rsid w:val="00D73AE3"/>
    <w:rsid w:val="00DD6D9E"/>
    <w:rsid w:val="00DE10A1"/>
    <w:rsid w:val="00DE7E1B"/>
    <w:rsid w:val="00E045F2"/>
    <w:rsid w:val="00E6530A"/>
    <w:rsid w:val="00E726DB"/>
    <w:rsid w:val="00F00B69"/>
    <w:rsid w:val="00F117EB"/>
    <w:rsid w:val="00F27E8F"/>
    <w:rsid w:val="00F335AD"/>
    <w:rsid w:val="00F356D1"/>
    <w:rsid w:val="00F8745D"/>
    <w:rsid w:val="00FA4E14"/>
    <w:rsid w:val="00FD35DD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728E6"/>
  <w15:chartTrackingRefBased/>
  <w15:docId w15:val="{CDAB610E-F1F1-F24F-A6AC-633E1A9E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0796731" TargetMode="External"/><Relationship Id="rId21" Type="http://schemas.openxmlformats.org/officeDocument/2006/relationships/hyperlink" Target="https://www.ncbi.nlm.nih.gov/pubmed?linkname=pubmed_pubmed&amp;from_uid=31275480" TargetMode="External"/><Relationship Id="rId42" Type="http://schemas.openxmlformats.org/officeDocument/2006/relationships/hyperlink" Target="https://www.ncbi.nlm.nih.gov/pubmed/31186038" TargetMode="External"/><Relationship Id="rId63" Type="http://schemas.openxmlformats.org/officeDocument/2006/relationships/hyperlink" Target="https://www.ncbi.nlm.nih.gov/pubmed/31159739" TargetMode="External"/><Relationship Id="rId84" Type="http://schemas.openxmlformats.org/officeDocument/2006/relationships/hyperlink" Target="https://www.ncbi.nlm.nih.gov/pubmed/30590475" TargetMode="External"/><Relationship Id="rId138" Type="http://schemas.openxmlformats.org/officeDocument/2006/relationships/hyperlink" Target="https://www.ncbi.nlm.nih.gov/pubmed?linkname=pubmed_pubmed&amp;from_uid=31230022" TargetMode="External"/><Relationship Id="rId159" Type="http://schemas.openxmlformats.org/officeDocument/2006/relationships/hyperlink" Target="https://www.ncbi.nlm.nih.gov/pubmed?linkname=pubmed_pubmed&amp;from_uid=31198119" TargetMode="External"/><Relationship Id="rId170" Type="http://schemas.openxmlformats.org/officeDocument/2006/relationships/hyperlink" Target="https://www.ncbi.nlm.nih.gov/pubmed/31159896" TargetMode="External"/><Relationship Id="rId191" Type="http://schemas.openxmlformats.org/officeDocument/2006/relationships/hyperlink" Target="https://www.ncbi.nlm.nih.gov/pubmed?linkname=pubmed_pubmed&amp;from_uid=30339206" TargetMode="External"/><Relationship Id="rId205" Type="http://schemas.openxmlformats.org/officeDocument/2006/relationships/hyperlink" Target="https://www.ncbi.nlm.nih.gov/pubmed?linkname=pubmed_pubmed&amp;from_uid=31065760" TargetMode="External"/><Relationship Id="rId107" Type="http://schemas.openxmlformats.org/officeDocument/2006/relationships/hyperlink" Target="https://www.ncbi.nlm.nih.gov/pubmed?linkname=pubmed_pubmed&amp;from_uid=30976884" TargetMode="External"/><Relationship Id="rId11" Type="http://schemas.openxmlformats.org/officeDocument/2006/relationships/hyperlink" Target="https://www.ncbi.nlm.nih.gov/pubmed/31254511" TargetMode="External"/><Relationship Id="rId32" Type="http://schemas.openxmlformats.org/officeDocument/2006/relationships/hyperlink" Target="https://www.ncbi.nlm.nih.gov/pubmed?linkname=pubmed_pubmed&amp;from_uid=31255979" TargetMode="External"/><Relationship Id="rId53" Type="http://schemas.openxmlformats.org/officeDocument/2006/relationships/hyperlink" Target="https://www.ncbi.nlm.nih.gov/pubmed?linkname=pubmed_pubmed&amp;from_uid=31169342" TargetMode="External"/><Relationship Id="rId74" Type="http://schemas.openxmlformats.org/officeDocument/2006/relationships/hyperlink" Target="https://www.ncbi.nlm.nih.gov/pubmed/31063299" TargetMode="External"/><Relationship Id="rId128" Type="http://schemas.openxmlformats.org/officeDocument/2006/relationships/hyperlink" Target="https://www.ncbi.nlm.nih.gov/pubmed/31264394" TargetMode="External"/><Relationship Id="rId149" Type="http://schemas.openxmlformats.org/officeDocument/2006/relationships/hyperlink" Target="https://www.ncbi.nlm.nih.gov/pubmed/31217491" TargetMode="External"/><Relationship Id="rId5" Type="http://schemas.openxmlformats.org/officeDocument/2006/relationships/hyperlink" Target="https://www.ncbi.nlm.nih.gov/pubmed?linkname=pubmed_pubmed&amp;from_uid=31264394" TargetMode="External"/><Relationship Id="rId95" Type="http://schemas.openxmlformats.org/officeDocument/2006/relationships/hyperlink" Target="https://www.ncbi.nlm.nih.gov/pubmed?linkname=pubmed_pubmed&amp;from_uid=30981213" TargetMode="External"/><Relationship Id="rId160" Type="http://schemas.openxmlformats.org/officeDocument/2006/relationships/hyperlink" Target="https://www.ncbi.nlm.nih.gov/pubmed/31201782" TargetMode="External"/><Relationship Id="rId181" Type="http://schemas.openxmlformats.org/officeDocument/2006/relationships/hyperlink" Target="https://www.ncbi.nlm.nih.gov/pubmed/30414828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s://www.ncbi.nlm.nih.gov/pubmed/31230022" TargetMode="External"/><Relationship Id="rId43" Type="http://schemas.openxmlformats.org/officeDocument/2006/relationships/hyperlink" Target="https://www.ncbi.nlm.nih.gov/pubmed/31186038" TargetMode="External"/><Relationship Id="rId64" Type="http://schemas.openxmlformats.org/officeDocument/2006/relationships/hyperlink" Target="https://www.ncbi.nlm.nih.gov/pubmed/31159739" TargetMode="External"/><Relationship Id="rId118" Type="http://schemas.openxmlformats.org/officeDocument/2006/relationships/hyperlink" Target="https://www.ncbi.nlm.nih.gov/pubmed/30278272" TargetMode="External"/><Relationship Id="rId139" Type="http://schemas.openxmlformats.org/officeDocument/2006/relationships/hyperlink" Target="https://www.ncbi.nlm.nih.gov/pubmed/31230092" TargetMode="External"/><Relationship Id="rId85" Type="http://schemas.openxmlformats.org/officeDocument/2006/relationships/hyperlink" Target="https://www.ncbi.nlm.nih.gov/pubmed?linkname=pubmed_pubmed&amp;from_uid=30590475" TargetMode="External"/><Relationship Id="rId150" Type="http://schemas.openxmlformats.org/officeDocument/2006/relationships/hyperlink" Target="https://www.ncbi.nlm.nih.gov/pubmed/31217491" TargetMode="External"/><Relationship Id="rId171" Type="http://schemas.openxmlformats.org/officeDocument/2006/relationships/hyperlink" Target="https://www.ncbi.nlm.nih.gov/pubmed?linkname=pubmed_pubmed&amp;from_uid=31159896" TargetMode="External"/><Relationship Id="rId192" Type="http://schemas.openxmlformats.org/officeDocument/2006/relationships/hyperlink" Target="https://www.ncbi.nlm.nih.gov/pubmed/30561567" TargetMode="External"/><Relationship Id="rId206" Type="http://schemas.openxmlformats.org/officeDocument/2006/relationships/hyperlink" Target="https://www.ncbi.nlm.nih.gov/pubmed/31065759" TargetMode="External"/><Relationship Id="rId12" Type="http://schemas.openxmlformats.org/officeDocument/2006/relationships/hyperlink" Target="https://www.ncbi.nlm.nih.gov/pubmed?linkname=pubmed_pubmed&amp;from_uid=31254511" TargetMode="External"/><Relationship Id="rId33" Type="http://schemas.openxmlformats.org/officeDocument/2006/relationships/hyperlink" Target="https://www.ncbi.nlm.nih.gov/pubmed/31209916" TargetMode="External"/><Relationship Id="rId108" Type="http://schemas.openxmlformats.org/officeDocument/2006/relationships/hyperlink" Target="https://www.ncbi.nlm.nih.gov/pubmed/30937501" TargetMode="External"/><Relationship Id="rId129" Type="http://schemas.openxmlformats.org/officeDocument/2006/relationships/hyperlink" Target="https://www.ncbi.nlm.nih.gov/pubmed?linkname=pubmed_pubmed&amp;from_uid=31264394" TargetMode="External"/><Relationship Id="rId54" Type="http://schemas.openxmlformats.org/officeDocument/2006/relationships/hyperlink" Target="https://www.ncbi.nlm.nih.gov/pubmed/31176798" TargetMode="External"/><Relationship Id="rId75" Type="http://schemas.openxmlformats.org/officeDocument/2006/relationships/hyperlink" Target="https://www.ncbi.nlm.nih.gov/pubmed?linkname=pubmed_pubmed&amp;from_uid=31063299" TargetMode="External"/><Relationship Id="rId96" Type="http://schemas.openxmlformats.org/officeDocument/2006/relationships/hyperlink" Target="https://www.ncbi.nlm.nih.gov/pubmed/30733156" TargetMode="External"/><Relationship Id="rId140" Type="http://schemas.openxmlformats.org/officeDocument/2006/relationships/hyperlink" Target="https://www.ncbi.nlm.nih.gov/pubmed?linkname=pubmed_pubmed&amp;from_uid=31230092" TargetMode="External"/><Relationship Id="rId161" Type="http://schemas.openxmlformats.org/officeDocument/2006/relationships/hyperlink" Target="https://www.ncbi.nlm.nih.gov/pubmed?linkname=pubmed_pubmed&amp;from_uid=31201782" TargetMode="External"/><Relationship Id="rId182" Type="http://schemas.openxmlformats.org/officeDocument/2006/relationships/hyperlink" Target="https://www.ncbi.nlm.nih.gov/pubmed?linkname=pubmed_pubmed&amp;from_uid=30414828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s://www.ncbi.nlm.nih.gov/pubmed/31250478" TargetMode="External"/><Relationship Id="rId23" Type="http://schemas.openxmlformats.org/officeDocument/2006/relationships/hyperlink" Target="https://www.ncbi.nlm.nih.gov/pubmed/31230022" TargetMode="External"/><Relationship Id="rId119" Type="http://schemas.openxmlformats.org/officeDocument/2006/relationships/hyperlink" Target="https://www.ncbi.nlm.nih.gov/pubmed?linkname=pubmed_pubmed&amp;from_uid=30278272" TargetMode="External"/><Relationship Id="rId44" Type="http://schemas.openxmlformats.org/officeDocument/2006/relationships/hyperlink" Target="https://www.ncbi.nlm.nih.gov/pubmed?linkname=pubmed_pubmed&amp;from_uid=31186038" TargetMode="External"/><Relationship Id="rId65" Type="http://schemas.openxmlformats.org/officeDocument/2006/relationships/hyperlink" Target="https://www.ncbi.nlm.nih.gov/pubmed?linkname=pubmed_pubmed&amp;from_uid=31159739" TargetMode="External"/><Relationship Id="rId86" Type="http://schemas.openxmlformats.org/officeDocument/2006/relationships/hyperlink" Target="https://www.ncbi.nlm.nih.gov/pubmed/30561567" TargetMode="External"/><Relationship Id="rId130" Type="http://schemas.openxmlformats.org/officeDocument/2006/relationships/hyperlink" Target="https://www.ncbi.nlm.nih.gov/pubmed/31250046" TargetMode="External"/><Relationship Id="rId151" Type="http://schemas.openxmlformats.org/officeDocument/2006/relationships/hyperlink" Target="https://www.ncbi.nlm.nih.gov/pubmed?linkname=pubmed_pubmed&amp;from_uid=31217491" TargetMode="External"/><Relationship Id="rId172" Type="http://schemas.openxmlformats.org/officeDocument/2006/relationships/hyperlink" Target="https://www.ncbi.nlm.nih.gov/pubmed/31264658" TargetMode="External"/><Relationship Id="rId193" Type="http://schemas.openxmlformats.org/officeDocument/2006/relationships/hyperlink" Target="https://www.ncbi.nlm.nih.gov/pubmed?linkname=pubmed_pubmed&amp;from_uid=30561567" TargetMode="External"/><Relationship Id="rId207" Type="http://schemas.openxmlformats.org/officeDocument/2006/relationships/hyperlink" Target="https://www.ncbi.nlm.nih.gov/pubmed?linkname=pubmed_pubmed&amp;from_uid=31065759" TargetMode="External"/><Relationship Id="rId13" Type="http://schemas.openxmlformats.org/officeDocument/2006/relationships/hyperlink" Target="https://www.ncbi.nlm.nih.gov/pubmed/31243012" TargetMode="External"/><Relationship Id="rId109" Type="http://schemas.openxmlformats.org/officeDocument/2006/relationships/hyperlink" Target="https://www.ncbi.nlm.nih.gov/pubmed?linkname=pubmed_pubmed&amp;from_uid=30937501" TargetMode="External"/><Relationship Id="rId34" Type="http://schemas.openxmlformats.org/officeDocument/2006/relationships/hyperlink" Target="https://www.ncbi.nlm.nih.gov/pubmed?linkname=pubmed_pubmed&amp;from_uid=31209916" TargetMode="External"/><Relationship Id="rId55" Type="http://schemas.openxmlformats.org/officeDocument/2006/relationships/hyperlink" Target="https://www.ncbi.nlm.nih.gov/pubmed?linkname=pubmed_pubmed&amp;from_uid=31176798" TargetMode="External"/><Relationship Id="rId76" Type="http://schemas.openxmlformats.org/officeDocument/2006/relationships/hyperlink" Target="https://www.ncbi.nlm.nih.gov/pubmed/30767113" TargetMode="External"/><Relationship Id="rId97" Type="http://schemas.openxmlformats.org/officeDocument/2006/relationships/hyperlink" Target="https://www.ncbi.nlm.nih.gov/pubmed?linkname=pubmed_pubmed&amp;from_uid=30733156" TargetMode="External"/><Relationship Id="rId120" Type="http://schemas.openxmlformats.org/officeDocument/2006/relationships/hyperlink" Target="https://www.ncbi.nlm.nih.gov/pubmed/30194978" TargetMode="External"/><Relationship Id="rId141" Type="http://schemas.openxmlformats.org/officeDocument/2006/relationships/hyperlink" Target="https://www.ncbi.nlm.nih.gov/pubmed/31223064" TargetMode="External"/><Relationship Id="rId7" Type="http://schemas.openxmlformats.org/officeDocument/2006/relationships/hyperlink" Target="https://www.ncbi.nlm.nih.gov/pubmed?linkname=pubmed_pubmed&amp;from_uid=31250478" TargetMode="External"/><Relationship Id="rId162" Type="http://schemas.openxmlformats.org/officeDocument/2006/relationships/hyperlink" Target="https://www.ncbi.nlm.nih.gov/pubmed/31202590" TargetMode="External"/><Relationship Id="rId183" Type="http://schemas.openxmlformats.org/officeDocument/2006/relationships/hyperlink" Target="https://www.ncbi.nlm.nih.gov/pubmed/31236178" TargetMode="External"/><Relationship Id="rId24" Type="http://schemas.openxmlformats.org/officeDocument/2006/relationships/hyperlink" Target="https://www.ncbi.nlm.nih.gov/pubmed?linkname=pubmed_pubmed&amp;from_uid=31230022" TargetMode="External"/><Relationship Id="rId45" Type="http://schemas.openxmlformats.org/officeDocument/2006/relationships/hyperlink" Target="https://www.ncbi.nlm.nih.gov/pubmed/31216818" TargetMode="External"/><Relationship Id="rId66" Type="http://schemas.openxmlformats.org/officeDocument/2006/relationships/hyperlink" Target="https://www.ncbi.nlm.nih.gov/pubmed/31159896" TargetMode="External"/><Relationship Id="rId87" Type="http://schemas.openxmlformats.org/officeDocument/2006/relationships/hyperlink" Target="https://www.ncbi.nlm.nih.gov/pubmed?linkname=pubmed_pubmed&amp;from_uid=30561567" TargetMode="External"/><Relationship Id="rId110" Type="http://schemas.openxmlformats.org/officeDocument/2006/relationships/hyperlink" Target="https://www.ncbi.nlm.nih.gov/pubmed/30196381" TargetMode="External"/><Relationship Id="rId131" Type="http://schemas.openxmlformats.org/officeDocument/2006/relationships/hyperlink" Target="https://www.ncbi.nlm.nih.gov/pubmed?linkname=pubmed_pubmed&amp;from_uid=31250046" TargetMode="External"/><Relationship Id="rId152" Type="http://schemas.openxmlformats.org/officeDocument/2006/relationships/hyperlink" Target="https://www.ncbi.nlm.nih.gov/pubmed/31216602" TargetMode="External"/><Relationship Id="rId173" Type="http://schemas.openxmlformats.org/officeDocument/2006/relationships/hyperlink" Target="https://www.ncbi.nlm.nih.gov/pubmed/31264658" TargetMode="External"/><Relationship Id="rId194" Type="http://schemas.openxmlformats.org/officeDocument/2006/relationships/hyperlink" Target="https://www.ncbi.nlm.nih.gov/pubmed/30730092" TargetMode="External"/><Relationship Id="rId208" Type="http://schemas.openxmlformats.org/officeDocument/2006/relationships/hyperlink" Target="https://www.ncbi.nlm.nih.gov/pubmed/31049646" TargetMode="External"/><Relationship Id="rId14" Type="http://schemas.openxmlformats.org/officeDocument/2006/relationships/hyperlink" Target="https://www.ncbi.nlm.nih.gov/pubmed/31243012" TargetMode="External"/><Relationship Id="rId30" Type="http://schemas.openxmlformats.org/officeDocument/2006/relationships/hyperlink" Target="https://www.ncbi.nlm.nih.gov/pubmed/31255979" TargetMode="External"/><Relationship Id="rId35" Type="http://schemas.openxmlformats.org/officeDocument/2006/relationships/hyperlink" Target="https://www.ncbi.nlm.nih.gov/pubmed/31263686" TargetMode="External"/><Relationship Id="rId56" Type="http://schemas.openxmlformats.org/officeDocument/2006/relationships/hyperlink" Target="https://www.ncbi.nlm.nih.gov/pubmed/31166073" TargetMode="External"/><Relationship Id="rId77" Type="http://schemas.openxmlformats.org/officeDocument/2006/relationships/hyperlink" Target="https://www.ncbi.nlm.nih.gov/pubmed?linkname=pubmed_pubmed&amp;from_uid=30767113" TargetMode="External"/><Relationship Id="rId100" Type="http://schemas.openxmlformats.org/officeDocument/2006/relationships/hyperlink" Target="https://www.ncbi.nlm.nih.gov/pubmed/31049646" TargetMode="External"/><Relationship Id="rId105" Type="http://schemas.openxmlformats.org/officeDocument/2006/relationships/hyperlink" Target="https://www.ncbi.nlm.nih.gov/pubmed?linkname=pubmed_pubmed&amp;from_uid=30976885" TargetMode="External"/><Relationship Id="rId126" Type="http://schemas.openxmlformats.org/officeDocument/2006/relationships/hyperlink" Target="https://www.ncbi.nlm.nih.gov/pubmed/31250782" TargetMode="External"/><Relationship Id="rId147" Type="http://schemas.openxmlformats.org/officeDocument/2006/relationships/hyperlink" Target="https://www.ncbi.nlm.nih.gov/pubmed/31232848" TargetMode="External"/><Relationship Id="rId168" Type="http://schemas.openxmlformats.org/officeDocument/2006/relationships/hyperlink" Target="https://www.ncbi.nlm.nih.gov/pubmed/31162850" TargetMode="External"/><Relationship Id="rId8" Type="http://schemas.openxmlformats.org/officeDocument/2006/relationships/hyperlink" Target="https://www.ncbi.nlm.nih.gov/pubmed/31242903" TargetMode="External"/><Relationship Id="rId51" Type="http://schemas.openxmlformats.org/officeDocument/2006/relationships/hyperlink" Target="https://www.ncbi.nlm.nih.gov/pubmed?linkname=pubmed_pubmed&amp;from_uid=31231625" TargetMode="External"/><Relationship Id="rId72" Type="http://schemas.openxmlformats.org/officeDocument/2006/relationships/hyperlink" Target="https://www.ncbi.nlm.nih.gov/pubmed?linkname=pubmed_pubmed&amp;from_uid=31063303" TargetMode="External"/><Relationship Id="rId93" Type="http://schemas.openxmlformats.org/officeDocument/2006/relationships/hyperlink" Target="https://www.ncbi.nlm.nih.gov/pubmed?linkname=pubmed_pubmed&amp;from_uid=30726938" TargetMode="External"/><Relationship Id="rId98" Type="http://schemas.openxmlformats.org/officeDocument/2006/relationships/hyperlink" Target="https://www.ncbi.nlm.nih.gov/pubmed/31079193" TargetMode="External"/><Relationship Id="rId121" Type="http://schemas.openxmlformats.org/officeDocument/2006/relationships/hyperlink" Target="https://www.ncbi.nlm.nih.gov/pubmed?linkname=pubmed_pubmed&amp;from_uid=30194978" TargetMode="External"/><Relationship Id="rId142" Type="http://schemas.openxmlformats.org/officeDocument/2006/relationships/hyperlink" Target="https://www.ncbi.nlm.nih.gov/pubmed?linkname=pubmed_pubmed&amp;from_uid=31223064" TargetMode="External"/><Relationship Id="rId163" Type="http://schemas.openxmlformats.org/officeDocument/2006/relationships/hyperlink" Target="https://www.ncbi.nlm.nih.gov/pubmed?linkname=pubmed_pubmed&amp;from_uid=31202590" TargetMode="External"/><Relationship Id="rId184" Type="http://schemas.openxmlformats.org/officeDocument/2006/relationships/hyperlink" Target="https://www.ncbi.nlm.nih.gov/pubmed/31236178" TargetMode="External"/><Relationship Id="rId189" Type="http://schemas.openxmlformats.org/officeDocument/2006/relationships/hyperlink" Target="https://www.ncbi.nlm.nih.gov/pubmed?linkname=pubmed_pubmed&amp;from_uid=3089178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ncbi.nlm.nih.gov/pubmed/30932313" TargetMode="External"/><Relationship Id="rId25" Type="http://schemas.openxmlformats.org/officeDocument/2006/relationships/hyperlink" Target="https://www.ncbi.nlm.nih.gov/pubmed/31230092" TargetMode="External"/><Relationship Id="rId46" Type="http://schemas.openxmlformats.org/officeDocument/2006/relationships/hyperlink" Target="https://www.ncbi.nlm.nih.gov/pubmed?linkname=pubmed_pubmed&amp;from_uid=31216818" TargetMode="External"/><Relationship Id="rId67" Type="http://schemas.openxmlformats.org/officeDocument/2006/relationships/hyperlink" Target="https://www.ncbi.nlm.nih.gov/pubmed?linkname=pubmed_pubmed&amp;from_uid=31159896" TargetMode="External"/><Relationship Id="rId116" Type="http://schemas.openxmlformats.org/officeDocument/2006/relationships/hyperlink" Target="https://www.ncbi.nlm.nih.gov/pubmed/30796731" TargetMode="External"/><Relationship Id="rId137" Type="http://schemas.openxmlformats.org/officeDocument/2006/relationships/hyperlink" Target="https://www.ncbi.nlm.nih.gov/pubmed/31230022" TargetMode="External"/><Relationship Id="rId158" Type="http://schemas.openxmlformats.org/officeDocument/2006/relationships/hyperlink" Target="https://www.ncbi.nlm.nih.gov/pubmed/31198119" TargetMode="External"/><Relationship Id="rId20" Type="http://schemas.openxmlformats.org/officeDocument/2006/relationships/hyperlink" Target="https://www.ncbi.nlm.nih.gov/pubmed/31275480" TargetMode="External"/><Relationship Id="rId41" Type="http://schemas.openxmlformats.org/officeDocument/2006/relationships/hyperlink" Target="https://www.ncbi.nlm.nih.gov/pubmed?linkname=pubmed_pubmed&amp;from_uid=31206501" TargetMode="External"/><Relationship Id="rId62" Type="http://schemas.openxmlformats.org/officeDocument/2006/relationships/hyperlink" Target="https://www.ncbi.nlm.nih.gov/pubmed?linkname=pubmed_pubmed&amp;from_uid=31166962" TargetMode="External"/><Relationship Id="rId83" Type="http://schemas.openxmlformats.org/officeDocument/2006/relationships/hyperlink" Target="https://www.ncbi.nlm.nih.gov/pubmed?linkname=pubmed_pubmed&amp;from_uid=30624624" TargetMode="External"/><Relationship Id="rId88" Type="http://schemas.openxmlformats.org/officeDocument/2006/relationships/hyperlink" Target="https://www.ncbi.nlm.nih.gov/pubmed/29948796" TargetMode="External"/><Relationship Id="rId111" Type="http://schemas.openxmlformats.org/officeDocument/2006/relationships/hyperlink" Target="https://www.ncbi.nlm.nih.gov/pubmed?linkname=pubmed_pubmed&amp;from_uid=30196381" TargetMode="External"/><Relationship Id="rId132" Type="http://schemas.openxmlformats.org/officeDocument/2006/relationships/hyperlink" Target="https://www.ncbi.nlm.nih.gov/pubmed/31246738" TargetMode="External"/><Relationship Id="rId153" Type="http://schemas.openxmlformats.org/officeDocument/2006/relationships/hyperlink" Target="https://www.ncbi.nlm.nih.gov/pubmed?linkname=pubmed_pubmed&amp;from_uid=31216602" TargetMode="External"/><Relationship Id="rId174" Type="http://schemas.openxmlformats.org/officeDocument/2006/relationships/hyperlink" Target="https://www.ncbi.nlm.nih.gov/pubmed?linkname=pubmed_pubmed&amp;from_uid=31264658" TargetMode="External"/><Relationship Id="rId179" Type="http://schemas.openxmlformats.org/officeDocument/2006/relationships/hyperlink" Target="https://www.ncbi.nlm.nih.gov/pubmed/30481515" TargetMode="External"/><Relationship Id="rId195" Type="http://schemas.openxmlformats.org/officeDocument/2006/relationships/hyperlink" Target="https://www.ncbi.nlm.nih.gov/pubmed?linkname=pubmed_pubmed&amp;from_uid=30730092" TargetMode="External"/><Relationship Id="rId209" Type="http://schemas.openxmlformats.org/officeDocument/2006/relationships/hyperlink" Target="https://www.ncbi.nlm.nih.gov/pubmed?linkname=pubmed_pubmed&amp;from_uid=31049646" TargetMode="External"/><Relationship Id="rId190" Type="http://schemas.openxmlformats.org/officeDocument/2006/relationships/hyperlink" Target="https://www.ncbi.nlm.nih.gov/pubmed/30339206" TargetMode="External"/><Relationship Id="rId204" Type="http://schemas.openxmlformats.org/officeDocument/2006/relationships/hyperlink" Target="https://www.ncbi.nlm.nih.gov/pubmed/31065760" TargetMode="External"/><Relationship Id="rId15" Type="http://schemas.openxmlformats.org/officeDocument/2006/relationships/hyperlink" Target="https://www.ncbi.nlm.nih.gov/pubmed?linkname=pubmed_pubmed&amp;from_uid=31243012" TargetMode="External"/><Relationship Id="rId36" Type="http://schemas.openxmlformats.org/officeDocument/2006/relationships/hyperlink" Target="https://www.ncbi.nlm.nih.gov/pubmed/31263686" TargetMode="External"/><Relationship Id="rId57" Type="http://schemas.openxmlformats.org/officeDocument/2006/relationships/hyperlink" Target="https://www.ncbi.nlm.nih.gov/pubmed?linkname=pubmed_pubmed&amp;from_uid=31166073" TargetMode="External"/><Relationship Id="rId106" Type="http://schemas.openxmlformats.org/officeDocument/2006/relationships/hyperlink" Target="https://www.ncbi.nlm.nih.gov/pubmed/30976884" TargetMode="External"/><Relationship Id="rId127" Type="http://schemas.openxmlformats.org/officeDocument/2006/relationships/hyperlink" Target="https://www.ncbi.nlm.nih.gov/pubmed?linkname=pubmed_pubmed&amp;from_uid=31250782" TargetMode="External"/><Relationship Id="rId10" Type="http://schemas.openxmlformats.org/officeDocument/2006/relationships/hyperlink" Target="https://www.ncbi.nlm.nih.gov/pubmed?linkname=pubmed_pubmed&amp;from_uid=31242903" TargetMode="External"/><Relationship Id="rId31" Type="http://schemas.openxmlformats.org/officeDocument/2006/relationships/hyperlink" Target="https://www.ncbi.nlm.nih.gov/pubmed/31255979" TargetMode="External"/><Relationship Id="rId52" Type="http://schemas.openxmlformats.org/officeDocument/2006/relationships/hyperlink" Target="https://www.ncbi.nlm.nih.gov/pubmed/31169342" TargetMode="External"/><Relationship Id="rId73" Type="http://schemas.openxmlformats.org/officeDocument/2006/relationships/hyperlink" Target="https://www.ncbi.nlm.nih.gov/pubmed/31063299" TargetMode="External"/><Relationship Id="rId78" Type="http://schemas.openxmlformats.org/officeDocument/2006/relationships/hyperlink" Target="https://www.ncbi.nlm.nih.gov/pubmed/30891780" TargetMode="External"/><Relationship Id="rId94" Type="http://schemas.openxmlformats.org/officeDocument/2006/relationships/hyperlink" Target="https://www.ncbi.nlm.nih.gov/pubmed/30981213" TargetMode="External"/><Relationship Id="rId99" Type="http://schemas.openxmlformats.org/officeDocument/2006/relationships/hyperlink" Target="https://www.ncbi.nlm.nih.gov/pubmed?linkname=pubmed_pubmed&amp;from_uid=31079193" TargetMode="External"/><Relationship Id="rId101" Type="http://schemas.openxmlformats.org/officeDocument/2006/relationships/hyperlink" Target="https://www.ncbi.nlm.nih.gov/pubmed?linkname=pubmed_pubmed&amp;from_uid=31049646" TargetMode="External"/><Relationship Id="rId122" Type="http://schemas.openxmlformats.org/officeDocument/2006/relationships/hyperlink" Target="https://www.ncbi.nlm.nih.gov/pubmed/31266678" TargetMode="External"/><Relationship Id="rId143" Type="http://schemas.openxmlformats.org/officeDocument/2006/relationships/hyperlink" Target="https://www.ncbi.nlm.nih.gov/pubmed/31233783" TargetMode="External"/><Relationship Id="rId148" Type="http://schemas.openxmlformats.org/officeDocument/2006/relationships/hyperlink" Target="https://www.ncbi.nlm.nih.gov/pubmed?linkname=pubmed_pubmed&amp;from_uid=31232848" TargetMode="External"/><Relationship Id="rId164" Type="http://schemas.openxmlformats.org/officeDocument/2006/relationships/hyperlink" Target="https://www.ncbi.nlm.nih.gov/pubmed/31181204" TargetMode="External"/><Relationship Id="rId169" Type="http://schemas.openxmlformats.org/officeDocument/2006/relationships/hyperlink" Target="https://www.ncbi.nlm.nih.gov/pubmed?linkname=pubmed_pubmed&amp;from_uid=31162850" TargetMode="External"/><Relationship Id="rId185" Type="http://schemas.openxmlformats.org/officeDocument/2006/relationships/hyperlink" Target="https://www.ncbi.nlm.nih.gov/pubmed?linkname=pubmed_pubmed&amp;from_uid=31236178" TargetMode="External"/><Relationship Id="rId4" Type="http://schemas.openxmlformats.org/officeDocument/2006/relationships/hyperlink" Target="https://www.ncbi.nlm.nih.gov/pubmed/31264394" TargetMode="External"/><Relationship Id="rId9" Type="http://schemas.openxmlformats.org/officeDocument/2006/relationships/hyperlink" Target="https://www.ncbi.nlm.nih.gov/pubmed/31242903" TargetMode="External"/><Relationship Id="rId180" Type="http://schemas.openxmlformats.org/officeDocument/2006/relationships/hyperlink" Target="https://www.ncbi.nlm.nih.gov/pubmed?linkname=pubmed_pubmed&amp;from_uid=30481515" TargetMode="External"/><Relationship Id="rId210" Type="http://schemas.openxmlformats.org/officeDocument/2006/relationships/hyperlink" Target="https://www.ncbi.nlm.nih.gov/pubmed/30937501" TargetMode="External"/><Relationship Id="rId215" Type="http://schemas.openxmlformats.org/officeDocument/2006/relationships/hyperlink" Target="https://www.ncbi.nlm.nih.gov/pubmed?linkname=pubmed_pubmed&amp;from_uid=30932313" TargetMode="External"/><Relationship Id="rId26" Type="http://schemas.openxmlformats.org/officeDocument/2006/relationships/hyperlink" Target="https://www.ncbi.nlm.nih.gov/pubmed?linkname=pubmed_pubmed&amp;from_uid=31230092" TargetMode="External"/><Relationship Id="rId47" Type="http://schemas.openxmlformats.org/officeDocument/2006/relationships/hyperlink" Target="https://www.ncbi.nlm.nih.gov/pubmed/31182299" TargetMode="External"/><Relationship Id="rId68" Type="http://schemas.openxmlformats.org/officeDocument/2006/relationships/hyperlink" Target="https://www.ncbi.nlm.nih.gov/pubmed/31169761" TargetMode="External"/><Relationship Id="rId89" Type="http://schemas.openxmlformats.org/officeDocument/2006/relationships/hyperlink" Target="https://www.ncbi.nlm.nih.gov/pubmed?linkname=pubmed_pubmed&amp;from_uid=29948796" TargetMode="External"/><Relationship Id="rId112" Type="http://schemas.openxmlformats.org/officeDocument/2006/relationships/hyperlink" Target="https://www.ncbi.nlm.nih.gov/pubmed/30596352" TargetMode="External"/><Relationship Id="rId133" Type="http://schemas.openxmlformats.org/officeDocument/2006/relationships/hyperlink" Target="https://www.ncbi.nlm.nih.gov/pubmed?linkname=pubmed_pubmed&amp;from_uid=31246738" TargetMode="External"/><Relationship Id="rId154" Type="http://schemas.openxmlformats.org/officeDocument/2006/relationships/hyperlink" Target="https://www.ncbi.nlm.nih.gov/pubmed/31214731" TargetMode="External"/><Relationship Id="rId175" Type="http://schemas.openxmlformats.org/officeDocument/2006/relationships/hyperlink" Target="https://www.ncbi.nlm.nih.gov/pubmed/30771324" TargetMode="External"/><Relationship Id="rId196" Type="http://schemas.openxmlformats.org/officeDocument/2006/relationships/hyperlink" Target="https://www.ncbi.nlm.nih.gov/pubmed/30291489" TargetMode="External"/><Relationship Id="rId200" Type="http://schemas.openxmlformats.org/officeDocument/2006/relationships/hyperlink" Target="https://www.ncbi.nlm.nih.gov/pubmed/31152185" TargetMode="External"/><Relationship Id="rId16" Type="http://schemas.openxmlformats.org/officeDocument/2006/relationships/hyperlink" Target="https://www.ncbi.nlm.nih.gov/pubmed/31255465" TargetMode="External"/><Relationship Id="rId37" Type="http://schemas.openxmlformats.org/officeDocument/2006/relationships/hyperlink" Target="https://www.ncbi.nlm.nih.gov/pubmed?linkname=pubmed_pubmed&amp;from_uid=31263686" TargetMode="External"/><Relationship Id="rId58" Type="http://schemas.openxmlformats.org/officeDocument/2006/relationships/hyperlink" Target="https://www.ncbi.nlm.nih.gov/pubmed/31166055" TargetMode="External"/><Relationship Id="rId79" Type="http://schemas.openxmlformats.org/officeDocument/2006/relationships/hyperlink" Target="https://www.ncbi.nlm.nih.gov/pubmed?linkname=pubmed_pubmed&amp;from_uid=30891780" TargetMode="External"/><Relationship Id="rId102" Type="http://schemas.openxmlformats.org/officeDocument/2006/relationships/hyperlink" Target="https://www.ncbi.nlm.nih.gov/pubmed/30982075" TargetMode="External"/><Relationship Id="rId123" Type="http://schemas.openxmlformats.org/officeDocument/2006/relationships/hyperlink" Target="https://www.ncbi.nlm.nih.gov/pubmed?linkname=pubmed_pubmed&amp;from_uid=31266678" TargetMode="External"/><Relationship Id="rId144" Type="http://schemas.openxmlformats.org/officeDocument/2006/relationships/hyperlink" Target="https://www.ncbi.nlm.nih.gov/pubmed?linkname=pubmed_pubmed&amp;from_uid=31233783" TargetMode="External"/><Relationship Id="rId90" Type="http://schemas.openxmlformats.org/officeDocument/2006/relationships/hyperlink" Target="https://www.ncbi.nlm.nih.gov/pubmed/30630389" TargetMode="External"/><Relationship Id="rId165" Type="http://schemas.openxmlformats.org/officeDocument/2006/relationships/hyperlink" Target="https://www.ncbi.nlm.nih.gov/pubmed?linkname=pubmed_pubmed&amp;from_uid=31181204" TargetMode="External"/><Relationship Id="rId186" Type="http://schemas.openxmlformats.org/officeDocument/2006/relationships/hyperlink" Target="https://www.ncbi.nlm.nih.gov/pubmed/31167560" TargetMode="External"/><Relationship Id="rId211" Type="http://schemas.openxmlformats.org/officeDocument/2006/relationships/hyperlink" Target="https://www.ncbi.nlm.nih.gov/pubmed?linkname=pubmed_pubmed&amp;from_uid=30937501" TargetMode="External"/><Relationship Id="rId27" Type="http://schemas.openxmlformats.org/officeDocument/2006/relationships/hyperlink" Target="https://www.ncbi.nlm.nih.gov/pubmed/30541999" TargetMode="External"/><Relationship Id="rId48" Type="http://schemas.openxmlformats.org/officeDocument/2006/relationships/hyperlink" Target="https://www.ncbi.nlm.nih.gov/pubmed?linkname=pubmed_pubmed&amp;from_uid=31182299" TargetMode="External"/><Relationship Id="rId69" Type="http://schemas.openxmlformats.org/officeDocument/2006/relationships/hyperlink" Target="https://www.ncbi.nlm.nih.gov/pubmed?linkname=pubmed_pubmed&amp;from_uid=31169761" TargetMode="External"/><Relationship Id="rId113" Type="http://schemas.openxmlformats.org/officeDocument/2006/relationships/hyperlink" Target="https://www.ncbi.nlm.nih.gov/pubmed?linkname=pubmed_pubmed&amp;from_uid=30596352" TargetMode="External"/><Relationship Id="rId134" Type="http://schemas.openxmlformats.org/officeDocument/2006/relationships/hyperlink" Target="https://www.ncbi.nlm.nih.gov/pubmed/31240371" TargetMode="External"/><Relationship Id="rId80" Type="http://schemas.openxmlformats.org/officeDocument/2006/relationships/hyperlink" Target="https://www.ncbi.nlm.nih.gov/pubmed/30339206" TargetMode="External"/><Relationship Id="rId155" Type="http://schemas.openxmlformats.org/officeDocument/2006/relationships/hyperlink" Target="https://www.ncbi.nlm.nih.gov/pubmed?linkname=pubmed_pubmed&amp;from_uid=31214731" TargetMode="External"/><Relationship Id="rId176" Type="http://schemas.openxmlformats.org/officeDocument/2006/relationships/hyperlink" Target="https://www.ncbi.nlm.nih.gov/pubmed?linkname=pubmed_pubmed&amp;from_uid=30771324" TargetMode="External"/><Relationship Id="rId197" Type="http://schemas.openxmlformats.org/officeDocument/2006/relationships/hyperlink" Target="https://www.ncbi.nlm.nih.gov/pubmed?linkname=pubmed_pubmed&amp;from_uid=30291489" TargetMode="External"/><Relationship Id="rId201" Type="http://schemas.openxmlformats.org/officeDocument/2006/relationships/hyperlink" Target="https://www.ncbi.nlm.nih.gov/pubmed?linkname=pubmed_pubmed&amp;from_uid=31152185" TargetMode="External"/><Relationship Id="rId17" Type="http://schemas.openxmlformats.org/officeDocument/2006/relationships/hyperlink" Target="https://www.ncbi.nlm.nih.gov/pubmed/31255465" TargetMode="External"/><Relationship Id="rId38" Type="http://schemas.openxmlformats.org/officeDocument/2006/relationships/hyperlink" Target="https://www.ncbi.nlm.nih.gov/pubmed/31204132" TargetMode="External"/><Relationship Id="rId59" Type="http://schemas.openxmlformats.org/officeDocument/2006/relationships/hyperlink" Target="https://www.ncbi.nlm.nih.gov/pubmed?linkname=pubmed_pubmed&amp;from_uid=31166055" TargetMode="External"/><Relationship Id="rId103" Type="http://schemas.openxmlformats.org/officeDocument/2006/relationships/hyperlink" Target="https://www.ncbi.nlm.nih.gov/pubmed?linkname=pubmed_pubmed&amp;from_uid=30982075" TargetMode="External"/><Relationship Id="rId124" Type="http://schemas.openxmlformats.org/officeDocument/2006/relationships/hyperlink" Target="https://www.ncbi.nlm.nih.gov/pubmed/31260822" TargetMode="External"/><Relationship Id="rId70" Type="http://schemas.openxmlformats.org/officeDocument/2006/relationships/hyperlink" Target="https://www.ncbi.nlm.nih.gov/pubmed/31063303" TargetMode="External"/><Relationship Id="rId91" Type="http://schemas.openxmlformats.org/officeDocument/2006/relationships/hyperlink" Target="https://www.ncbi.nlm.nih.gov/pubmed?linkname=pubmed_pubmed&amp;from_uid=30630389" TargetMode="External"/><Relationship Id="rId145" Type="http://schemas.openxmlformats.org/officeDocument/2006/relationships/hyperlink" Target="https://www.ncbi.nlm.nih.gov/pubmed/31222376" TargetMode="External"/><Relationship Id="rId166" Type="http://schemas.openxmlformats.org/officeDocument/2006/relationships/hyperlink" Target="https://www.ncbi.nlm.nih.gov/pubmed/31170042" TargetMode="External"/><Relationship Id="rId187" Type="http://schemas.openxmlformats.org/officeDocument/2006/relationships/hyperlink" Target="https://www.ncbi.nlm.nih.gov/pubmed?linkname=pubmed_pubmed&amp;from_uid=3116756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ncbi.nlm.nih.gov/pubmed/30973190" TargetMode="External"/><Relationship Id="rId28" Type="http://schemas.openxmlformats.org/officeDocument/2006/relationships/hyperlink" Target="https://www.ncbi.nlm.nih.gov/pubmed/30541999" TargetMode="External"/><Relationship Id="rId49" Type="http://schemas.openxmlformats.org/officeDocument/2006/relationships/hyperlink" Target="https://www.ncbi.nlm.nih.gov/pubmed/31231625" TargetMode="External"/><Relationship Id="rId114" Type="http://schemas.openxmlformats.org/officeDocument/2006/relationships/hyperlink" Target="https://www.ncbi.nlm.nih.gov/pubmed/31016566" TargetMode="External"/><Relationship Id="rId60" Type="http://schemas.openxmlformats.org/officeDocument/2006/relationships/hyperlink" Target="https://www.ncbi.nlm.nih.gov/pubmed/31166962" TargetMode="External"/><Relationship Id="rId81" Type="http://schemas.openxmlformats.org/officeDocument/2006/relationships/hyperlink" Target="https://www.ncbi.nlm.nih.gov/pubmed?linkname=pubmed_pubmed&amp;from_uid=30339206" TargetMode="External"/><Relationship Id="rId135" Type="http://schemas.openxmlformats.org/officeDocument/2006/relationships/hyperlink" Target="https://www.ncbi.nlm.nih.gov/pubmed?linkname=pubmed_pubmed&amp;from_uid=31240371" TargetMode="External"/><Relationship Id="rId156" Type="http://schemas.openxmlformats.org/officeDocument/2006/relationships/hyperlink" Target="https://www.ncbi.nlm.nih.gov/pubmed/31209916" TargetMode="External"/><Relationship Id="rId177" Type="http://schemas.openxmlformats.org/officeDocument/2006/relationships/hyperlink" Target="https://www.ncbi.nlm.nih.gov/pubmed/30742819" TargetMode="External"/><Relationship Id="rId198" Type="http://schemas.openxmlformats.org/officeDocument/2006/relationships/hyperlink" Target="https://www.ncbi.nlm.nih.gov/pubmed/30733156" TargetMode="External"/><Relationship Id="rId202" Type="http://schemas.openxmlformats.org/officeDocument/2006/relationships/hyperlink" Target="https://www.ncbi.nlm.nih.gov/pubmed/31079193" TargetMode="External"/><Relationship Id="rId18" Type="http://schemas.openxmlformats.org/officeDocument/2006/relationships/hyperlink" Target="https://www.ncbi.nlm.nih.gov/pubmed?linkname=pubmed_pubmed&amp;from_uid=31255465" TargetMode="External"/><Relationship Id="rId39" Type="http://schemas.openxmlformats.org/officeDocument/2006/relationships/hyperlink" Target="https://www.ncbi.nlm.nih.gov/pubmed?linkname=pubmed_pubmed&amp;from_uid=31204132" TargetMode="External"/><Relationship Id="rId50" Type="http://schemas.openxmlformats.org/officeDocument/2006/relationships/hyperlink" Target="https://www.ncbi.nlm.nih.gov/pubmed/31231625" TargetMode="External"/><Relationship Id="rId104" Type="http://schemas.openxmlformats.org/officeDocument/2006/relationships/hyperlink" Target="https://www.ncbi.nlm.nih.gov/pubmed/30976885" TargetMode="External"/><Relationship Id="rId125" Type="http://schemas.openxmlformats.org/officeDocument/2006/relationships/hyperlink" Target="https://www.ncbi.nlm.nih.gov/pubmed?linkname=pubmed_pubmed&amp;from_uid=31260822" TargetMode="External"/><Relationship Id="rId146" Type="http://schemas.openxmlformats.org/officeDocument/2006/relationships/hyperlink" Target="https://www.ncbi.nlm.nih.gov/pubmed?linkname=pubmed_pubmed&amp;from_uid=31222376" TargetMode="External"/><Relationship Id="rId167" Type="http://schemas.openxmlformats.org/officeDocument/2006/relationships/hyperlink" Target="https://www.ncbi.nlm.nih.gov/pubmed?linkname=pubmed_pubmed&amp;from_uid=31170042" TargetMode="External"/><Relationship Id="rId188" Type="http://schemas.openxmlformats.org/officeDocument/2006/relationships/hyperlink" Target="https://www.ncbi.nlm.nih.gov/pubmed/30891780" TargetMode="External"/><Relationship Id="rId71" Type="http://schemas.openxmlformats.org/officeDocument/2006/relationships/hyperlink" Target="https://www.ncbi.nlm.nih.gov/pubmed/31063303" TargetMode="External"/><Relationship Id="rId92" Type="http://schemas.openxmlformats.org/officeDocument/2006/relationships/hyperlink" Target="https://www.ncbi.nlm.nih.gov/pubmed/30726938" TargetMode="External"/><Relationship Id="rId213" Type="http://schemas.openxmlformats.org/officeDocument/2006/relationships/hyperlink" Target="https://www.ncbi.nlm.nih.gov/pubmed?linkname=pubmed_pubmed&amp;from_uid=309731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0541999" TargetMode="External"/><Relationship Id="rId40" Type="http://schemas.openxmlformats.org/officeDocument/2006/relationships/hyperlink" Target="https://www.ncbi.nlm.nih.gov/pubmed/31206501" TargetMode="External"/><Relationship Id="rId115" Type="http://schemas.openxmlformats.org/officeDocument/2006/relationships/hyperlink" Target="https://www.ncbi.nlm.nih.gov/pubmed?linkname=pubmed_pubmed&amp;from_uid=31016566" TargetMode="External"/><Relationship Id="rId136" Type="http://schemas.openxmlformats.org/officeDocument/2006/relationships/hyperlink" Target="https://www.ncbi.nlm.nih.gov/pubmed/31230022" TargetMode="External"/><Relationship Id="rId157" Type="http://schemas.openxmlformats.org/officeDocument/2006/relationships/hyperlink" Target="https://www.ncbi.nlm.nih.gov/pubmed?linkname=pubmed_pubmed&amp;from_uid=31209916" TargetMode="External"/><Relationship Id="rId178" Type="http://schemas.openxmlformats.org/officeDocument/2006/relationships/hyperlink" Target="https://www.ncbi.nlm.nih.gov/pubmed?linkname=pubmed_pubmed&amp;from_uid=30742819" TargetMode="External"/><Relationship Id="rId61" Type="http://schemas.openxmlformats.org/officeDocument/2006/relationships/hyperlink" Target="https://www.ncbi.nlm.nih.gov/pubmed/31166962" TargetMode="External"/><Relationship Id="rId82" Type="http://schemas.openxmlformats.org/officeDocument/2006/relationships/hyperlink" Target="https://www.ncbi.nlm.nih.gov/pubmed/30624624" TargetMode="External"/><Relationship Id="rId199" Type="http://schemas.openxmlformats.org/officeDocument/2006/relationships/hyperlink" Target="https://www.ncbi.nlm.nih.gov/pubmed?linkname=pubmed_pubmed&amp;from_uid=30733156" TargetMode="External"/><Relationship Id="rId203" Type="http://schemas.openxmlformats.org/officeDocument/2006/relationships/hyperlink" Target="https://www.ncbi.nlm.nih.gov/pubmed?linkname=pubmed_pubmed&amp;from_uid=31079193" TargetMode="External"/><Relationship Id="rId19" Type="http://schemas.openxmlformats.org/officeDocument/2006/relationships/hyperlink" Target="https://www.ncbi.nlm.nih.gov/pubmed/3127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7423</Words>
  <Characters>42313</Characters>
  <Application>Microsoft Office Word</Application>
  <DocSecurity>0</DocSecurity>
  <Lines>352</Lines>
  <Paragraphs>99</Paragraphs>
  <ScaleCrop>false</ScaleCrop>
  <Company/>
  <LinksUpToDate>false</LinksUpToDate>
  <CharactersWithSpaces>49637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103</cp:revision>
  <dcterms:created xsi:type="dcterms:W3CDTF">2019-07-11T01:38:00Z</dcterms:created>
  <dcterms:modified xsi:type="dcterms:W3CDTF">2019-07-11T04:31:00Z</dcterms:modified>
</cp:coreProperties>
</file>